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818FB" w14:textId="23E967B5" w:rsidR="003D4B83" w:rsidRPr="00CE574C" w:rsidRDefault="003D4B83" w:rsidP="003D4B83">
      <w:pPr>
        <w:spacing w:after="0"/>
        <w:ind w:left="1570" w:right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7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  <w:r w:rsidRPr="00CE57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  <w:r w:rsidRPr="00CE57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  <w:r w:rsidRPr="00CE57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  <w:t xml:space="preserve">     </w:t>
      </w:r>
      <w:r w:rsidRPr="00CE5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Ректору федерального</w:t>
      </w:r>
    </w:p>
    <w:p w14:paraId="4AB3249B" w14:textId="77777777" w:rsidR="003D4B83" w:rsidRDefault="003D4B83" w:rsidP="003D4B83">
      <w:pPr>
        <w:spacing w:after="0"/>
        <w:ind w:left="1570" w:right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г</w:t>
      </w: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</w:t>
      </w:r>
    </w:p>
    <w:p w14:paraId="55903CD4" w14:textId="77777777" w:rsidR="003D4B83" w:rsidRDefault="003D4B83" w:rsidP="003D4B83">
      <w:pPr>
        <w:spacing w:after="0"/>
        <w:ind w:left="1570" w:right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образовательного учреждения </w:t>
      </w:r>
    </w:p>
    <w:p w14:paraId="197A67C9" w14:textId="77777777" w:rsidR="003D4B83" w:rsidRDefault="003D4B83" w:rsidP="003D4B83">
      <w:pPr>
        <w:spacing w:after="0"/>
        <w:ind w:left="1570" w:right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высшего образования </w:t>
      </w:r>
    </w:p>
    <w:p w14:paraId="07EC4A89" w14:textId="77777777" w:rsidR="003D4B83" w:rsidRDefault="003D4B83" w:rsidP="003D4B83">
      <w:pPr>
        <w:spacing w:after="0"/>
        <w:ind w:left="1570" w:right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«Чеченский государственный</w:t>
      </w:r>
    </w:p>
    <w:p w14:paraId="0EF42C4F" w14:textId="77777777" w:rsidR="003D4B83" w:rsidRDefault="003D4B83" w:rsidP="003D4B83">
      <w:pPr>
        <w:spacing w:after="0"/>
        <w:ind w:left="1570" w:right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университет им. А.А. Кадырова»</w:t>
      </w:r>
    </w:p>
    <w:p w14:paraId="48549190" w14:textId="77777777" w:rsidR="003D4B83" w:rsidRPr="00FF4C03" w:rsidRDefault="003D4B83" w:rsidP="003D4B83">
      <w:pPr>
        <w:spacing w:after="0"/>
        <w:ind w:left="1570" w:right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З.А.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Саидову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6F612A5C" w14:textId="77777777" w:rsidR="003D4B83" w:rsidRPr="00FF4C03" w:rsidRDefault="003D4B83" w:rsidP="003D4B83">
      <w:pPr>
        <w:keepNext/>
        <w:keepLines/>
        <w:spacing w:after="0" w:line="240" w:lineRule="auto"/>
        <w:ind w:left="6663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DA2FE95" w14:textId="77777777" w:rsidR="003D4B83" w:rsidRPr="00FF4C03" w:rsidRDefault="003D4B83" w:rsidP="003D4B83">
      <w:pPr>
        <w:spacing w:after="150"/>
        <w:ind w:left="1027"/>
        <w:jc w:val="center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</w:p>
    <w:p w14:paraId="710DA15F" w14:textId="77777777" w:rsidR="003D4B83" w:rsidRPr="00FF4C03" w:rsidRDefault="003D4B83" w:rsidP="003D4B83">
      <w:pPr>
        <w:keepNext/>
        <w:keepLines/>
        <w:spacing w:after="0"/>
        <w:ind w:left="1135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F4C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ЗАЯВЛЕНИЕ_______ </w:t>
      </w:r>
    </w:p>
    <w:p w14:paraId="32F4B478" w14:textId="77777777" w:rsidR="003D4B83" w:rsidRPr="00FF4C03" w:rsidRDefault="003D4B83" w:rsidP="003D4B83">
      <w:pPr>
        <w:spacing w:after="154"/>
        <w:ind w:left="1162"/>
        <w:jc w:val="center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b/>
          <w:color w:val="000000"/>
          <w:sz w:val="12"/>
          <w:lang w:eastAsia="ru-RU"/>
        </w:rPr>
        <w:t xml:space="preserve"> </w:t>
      </w:r>
    </w:p>
    <w:tbl>
      <w:tblPr>
        <w:tblStyle w:val="TableGrid"/>
        <w:tblpPr w:vertAnchor="text" w:tblpX="940" w:tblpY="-22"/>
        <w:tblOverlap w:val="never"/>
        <w:tblW w:w="8784" w:type="dxa"/>
        <w:tblInd w:w="0" w:type="dxa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008"/>
        <w:gridCol w:w="487"/>
        <w:gridCol w:w="485"/>
        <w:gridCol w:w="487"/>
        <w:gridCol w:w="485"/>
        <w:gridCol w:w="487"/>
        <w:gridCol w:w="485"/>
        <w:gridCol w:w="487"/>
        <w:gridCol w:w="485"/>
        <w:gridCol w:w="487"/>
        <w:gridCol w:w="485"/>
        <w:gridCol w:w="487"/>
        <w:gridCol w:w="485"/>
        <w:gridCol w:w="487"/>
        <w:gridCol w:w="485"/>
        <w:gridCol w:w="487"/>
        <w:gridCol w:w="485"/>
      </w:tblGrid>
      <w:tr w:rsidR="003D4B83" w:rsidRPr="00FF4C03" w14:paraId="4C0CEB82" w14:textId="77777777" w:rsidTr="003423A8">
        <w:trPr>
          <w:trHeight w:val="24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C47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Фамилия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6416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4FDF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FA7A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E1BA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7A61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C4F6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F698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0E45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39DE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DA74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880E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5ADB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27E7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8011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DA07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0DD1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D4B83" w:rsidRPr="00FF4C03" w14:paraId="7567F3EA" w14:textId="77777777" w:rsidTr="003423A8">
        <w:trPr>
          <w:trHeight w:val="24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B93D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Имя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18EC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05AD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A5ED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3409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D49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38A4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AD5D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B50F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C610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FD78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E47E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B85F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056D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1C9C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69CF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FB92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D4B83" w:rsidRPr="00FF4C03" w14:paraId="69EF4664" w14:textId="77777777" w:rsidTr="003423A8">
        <w:trPr>
          <w:trHeight w:val="24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5D28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Отчество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98D4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D9ED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BED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E357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5E58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125D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3CB2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5A5E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C2F5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FFC0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6547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50CE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938E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6235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9139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2F37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14:paraId="1B6C5C72" w14:textId="77777777" w:rsidR="003D4B83" w:rsidRPr="00FF4C03" w:rsidRDefault="003D4B83" w:rsidP="003D4B83">
      <w:pPr>
        <w:spacing w:after="0" w:line="261" w:lineRule="auto"/>
        <w:ind w:right="334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Я,  </w:t>
      </w:r>
    </w:p>
    <w:p w14:paraId="27234D65" w14:textId="77777777" w:rsidR="003D4B83" w:rsidRPr="00FF4C03" w:rsidRDefault="003D4B83" w:rsidP="003D4B83">
      <w:pPr>
        <w:spacing w:after="0"/>
        <w:ind w:left="900"/>
        <w:jc w:val="center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14:paraId="105CD637" w14:textId="77777777" w:rsidR="003D4B83" w:rsidRPr="00FF4C03" w:rsidRDefault="003D4B83" w:rsidP="003D4B83">
      <w:pPr>
        <w:spacing w:after="0"/>
        <w:ind w:left="900"/>
        <w:jc w:val="center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14:paraId="5492AA23" w14:textId="77777777" w:rsidR="003D4B83" w:rsidRPr="00FF4C03" w:rsidRDefault="003D4B83" w:rsidP="003D4B83">
      <w:pPr>
        <w:spacing w:after="0"/>
        <w:ind w:left="900"/>
        <w:jc w:val="center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14:paraId="1995D65C" w14:textId="77777777" w:rsidR="003D4B83" w:rsidRPr="00FF4C03" w:rsidRDefault="003D4B83" w:rsidP="003D4B83">
      <w:pPr>
        <w:spacing w:after="0"/>
        <w:ind w:left="900"/>
        <w:jc w:val="center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(заполнять по одной букве в клетке) </w:t>
      </w:r>
    </w:p>
    <w:p w14:paraId="244D5281" w14:textId="77777777" w:rsidR="003D4B83" w:rsidRPr="00FF4C03" w:rsidRDefault="003D4B83" w:rsidP="003D4B83">
      <w:pPr>
        <w:spacing w:after="5" w:line="261" w:lineRule="auto"/>
        <w:jc w:val="both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прошу допустить меня к участию в конкурсе для поступления на первый курс </w:t>
      </w:r>
      <w:r w:rsidRPr="00FF4C03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аспирантуры </w:t>
      </w:r>
      <w:r w:rsidRPr="00FF4C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Чеченского государственного университета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им. А.А. Кадырова </w:t>
      </w:r>
      <w:r w:rsidRPr="00FF4C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 перечисленных ниже в порядке приоритета конкурсных группах: </w:t>
      </w:r>
    </w:p>
    <w:tbl>
      <w:tblPr>
        <w:tblStyle w:val="TableGrid"/>
        <w:tblW w:w="9856" w:type="dxa"/>
        <w:tblInd w:w="-5" w:type="dxa"/>
        <w:tblCellMar>
          <w:top w:w="42" w:type="dxa"/>
          <w:left w:w="5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102"/>
        <w:gridCol w:w="1452"/>
        <w:gridCol w:w="1860"/>
        <w:gridCol w:w="1458"/>
        <w:gridCol w:w="1574"/>
      </w:tblGrid>
      <w:tr w:rsidR="003D4B83" w:rsidRPr="00FF4C03" w14:paraId="150983A5" w14:textId="77777777" w:rsidTr="003423A8">
        <w:trPr>
          <w:trHeight w:val="36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D27D" w14:textId="77777777" w:rsidR="003D4B83" w:rsidRDefault="003D4B83" w:rsidP="003423A8">
            <w:pPr>
              <w:ind w:left="2" w:right="5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Конкурсные группы (наименование</w:t>
            </w:r>
          </w:p>
          <w:p w14:paraId="7B31E504" w14:textId="77777777" w:rsidR="003D4B83" w:rsidRPr="00FF4C03" w:rsidRDefault="003D4B83" w:rsidP="003423A8">
            <w:pPr>
              <w:ind w:left="2" w:right="53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научной специальности</w:t>
            </w: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2BC1F7" w14:textId="77777777" w:rsidR="003D4B83" w:rsidRPr="00FF4C03" w:rsidRDefault="003D4B83" w:rsidP="003423A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CEFC7" w14:textId="77777777" w:rsidR="003D4B83" w:rsidRPr="00FF4C03" w:rsidRDefault="003D4B83" w:rsidP="003423A8">
            <w:pPr>
              <w:ind w:left="7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поступления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9756" w14:textId="77777777" w:rsidR="003D4B83" w:rsidRPr="00FF4C03" w:rsidRDefault="003D4B83" w:rsidP="003423A8">
            <w:pPr>
              <w:spacing w:line="23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Нуждаемость в общежитии на время</w:t>
            </w:r>
          </w:p>
          <w:p w14:paraId="39858340" w14:textId="77777777" w:rsidR="003D4B83" w:rsidRPr="00FF4C03" w:rsidRDefault="003D4B83" w:rsidP="003423A8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  <w:p w14:paraId="52091341" w14:textId="77777777" w:rsidR="003D4B83" w:rsidRPr="00FF4C03" w:rsidRDefault="003D4B83" w:rsidP="003423A8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(да/нет)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78C2" w14:textId="77777777" w:rsidR="003D4B83" w:rsidRPr="00FF4C03" w:rsidRDefault="003D4B83" w:rsidP="003423A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поступающего</w:t>
            </w:r>
          </w:p>
        </w:tc>
      </w:tr>
      <w:tr w:rsidR="003D4B83" w:rsidRPr="00FF4C03" w14:paraId="5E0CC686" w14:textId="77777777" w:rsidTr="003423A8">
        <w:trPr>
          <w:trHeight w:val="494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0A43" w14:textId="77777777" w:rsidR="003D4B83" w:rsidRPr="00FF4C03" w:rsidRDefault="003D4B83" w:rsidP="003423A8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8474" w14:textId="77777777" w:rsidR="003D4B83" w:rsidRPr="00FF4C03" w:rsidRDefault="003D4B83" w:rsidP="003423A8">
            <w:pPr>
              <w:ind w:left="-21" w:hanging="2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475B" w14:textId="77777777" w:rsidR="003D4B83" w:rsidRPr="00FF4C03" w:rsidRDefault="003D4B83" w:rsidP="003423A8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поступления</w:t>
            </w: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5982" w14:textId="77777777" w:rsidR="003D4B83" w:rsidRPr="00FF4C03" w:rsidRDefault="003D4B83" w:rsidP="003423A8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95FC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C281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D4B83" w:rsidRPr="00FF4C03" w14:paraId="547D27B8" w14:textId="77777777" w:rsidTr="003423A8">
        <w:trPr>
          <w:trHeight w:val="3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DFAB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668E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41B6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9AB7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2FC7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C234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  <w:tr w:rsidR="003D4B83" w:rsidRPr="00FF4C03" w14:paraId="64887684" w14:textId="77777777" w:rsidTr="003423A8">
        <w:trPr>
          <w:trHeight w:val="3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AE16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5F94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8595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96A5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18E6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0B0B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  <w:tr w:rsidR="003D4B83" w:rsidRPr="00FF4C03" w14:paraId="5D7AA47F" w14:textId="77777777" w:rsidTr="003423A8">
        <w:trPr>
          <w:trHeight w:val="3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97C4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370A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1F47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9374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8682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F9FF" w14:textId="77777777" w:rsidR="003D4B83" w:rsidRPr="00FF4C03" w:rsidRDefault="003D4B83" w:rsidP="003423A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</w:tbl>
    <w:p w14:paraId="45057587" w14:textId="77777777" w:rsidR="003D4B83" w:rsidRPr="00FF4C03" w:rsidRDefault="003D4B83" w:rsidP="003D4B83">
      <w:pPr>
        <w:numPr>
          <w:ilvl w:val="0"/>
          <w:numId w:val="1"/>
        </w:numPr>
        <w:spacing w:after="55" w:line="250" w:lineRule="auto"/>
        <w:ind w:right="132" w:hanging="132"/>
        <w:jc w:val="both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по квоте целевого обучения / по конкурсу  </w:t>
      </w:r>
    </w:p>
    <w:p w14:paraId="7D7A8A44" w14:textId="77777777" w:rsidR="003D4B83" w:rsidRPr="00FF4C03" w:rsidRDefault="003D4B83" w:rsidP="003D4B83">
      <w:pPr>
        <w:numPr>
          <w:ilvl w:val="0"/>
          <w:numId w:val="1"/>
        </w:numPr>
        <w:spacing w:after="3" w:line="250" w:lineRule="auto"/>
        <w:ind w:right="132" w:hanging="132"/>
        <w:jc w:val="both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бюджет / договор с физическим лицом / договор с юридическим лицом </w:t>
      </w:r>
    </w:p>
    <w:p w14:paraId="611744D1" w14:textId="77777777" w:rsidR="003D4B83" w:rsidRPr="00FF4C03" w:rsidRDefault="003D4B83" w:rsidP="003D4B83">
      <w:pPr>
        <w:spacing w:after="90"/>
        <w:ind w:left="1135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Arial" w:eastAsia="Arial" w:hAnsi="Arial" w:cs="Arial"/>
          <w:color w:val="000000"/>
          <w:sz w:val="16"/>
          <w:lang w:eastAsia="ru-RU"/>
        </w:rPr>
        <w:t xml:space="preserve"> </w:t>
      </w:r>
    </w:p>
    <w:p w14:paraId="54B7F857" w14:textId="77777777" w:rsidR="003D4B83" w:rsidRDefault="003D4B83" w:rsidP="003D4B83">
      <w:pPr>
        <w:spacing w:after="0"/>
        <w:ind w:left="1853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себе сообщаю следующие сведения: </w:t>
      </w:r>
    </w:p>
    <w:p w14:paraId="30BF0975" w14:textId="77777777" w:rsidR="003D4B83" w:rsidRPr="00FF4C03" w:rsidRDefault="003D4B83" w:rsidP="003D4B83">
      <w:pPr>
        <w:spacing w:after="0"/>
        <w:ind w:left="1853" w:hanging="1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tbl>
      <w:tblPr>
        <w:tblStyle w:val="TableGrid"/>
        <w:tblW w:w="9922" w:type="dxa"/>
        <w:tblInd w:w="-5" w:type="dxa"/>
        <w:tblLayout w:type="fixed"/>
        <w:tblCellMar>
          <w:top w:w="44" w:type="dxa"/>
          <w:left w:w="58" w:type="dxa"/>
          <w:right w:w="39" w:type="dxa"/>
        </w:tblCellMar>
        <w:tblLook w:val="04A0" w:firstRow="1" w:lastRow="0" w:firstColumn="1" w:lastColumn="0" w:noHBand="0" w:noVBand="1"/>
      </w:tblPr>
      <w:tblGrid>
        <w:gridCol w:w="3261"/>
        <w:gridCol w:w="6661"/>
      </w:tblGrid>
      <w:tr w:rsidR="003D4B83" w:rsidRPr="00FF4C03" w14:paraId="7E0DCABE" w14:textId="77777777" w:rsidTr="003423A8">
        <w:trPr>
          <w:trHeight w:val="3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9DE7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7CEF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6B71DD19" w14:textId="77777777" w:rsidTr="003423A8">
        <w:trPr>
          <w:trHeight w:val="3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C6D8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34FE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183BDC7C" w14:textId="77777777" w:rsidTr="003423A8">
        <w:trPr>
          <w:trHeight w:val="3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E66C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Гражданство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4B9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49B5F23F" w14:textId="77777777" w:rsidTr="003423A8">
        <w:trPr>
          <w:trHeight w:val="3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3B44" w14:textId="77777777" w:rsidR="003D4B83" w:rsidRPr="00FF4C03" w:rsidRDefault="003D4B83" w:rsidP="00342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7EB6" w14:textId="77777777" w:rsidR="003D4B83" w:rsidRPr="00FF4C03" w:rsidRDefault="003D4B83" w:rsidP="00342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B83" w:rsidRPr="00FF4C03" w14:paraId="70D0E76F" w14:textId="77777777" w:rsidTr="003423A8">
        <w:trPr>
          <w:trHeight w:val="4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248A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Документ, удостоверяющий личность, когда и кем выдан, код подразделения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B12E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 </w:t>
            </w:r>
          </w:p>
          <w:p w14:paraId="727AEC87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054477EE" w14:textId="77777777" w:rsidTr="003423A8">
        <w:trPr>
          <w:trHeight w:val="6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873C" w14:textId="77777777" w:rsidR="003D4B83" w:rsidRPr="00FF4C03" w:rsidRDefault="003D4B83" w:rsidP="003423A8">
            <w:pPr>
              <w:ind w:right="1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предыдущем образовании по представляемому документу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образовании (специалитет/магистратура)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D0A8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203F4DFD" w14:textId="77777777" w:rsidTr="003423A8">
        <w:trPr>
          <w:trHeight w:val="4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9019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 об образовании</w:t>
            </w:r>
            <w:r w:rsidRPr="00FF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DB9E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CB105C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04E1F700" w14:textId="77777777" w:rsidTr="003423A8">
        <w:trPr>
          <w:trHeight w:val="4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935A" w14:textId="77777777" w:rsidR="003D4B83" w:rsidRPr="00FF4C03" w:rsidRDefault="003D4B83" w:rsidP="003423A8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Характеристика документа об образовании (с отличием, прочее)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BADF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330124FF" w14:textId="77777777" w:rsidTr="003423A8">
        <w:trPr>
          <w:trHeight w:val="6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6362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опубликованных работ, изобретений и отчетов по научно-исследовательской работе (да/нет)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A322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</w:tbl>
    <w:p w14:paraId="4DF515B7" w14:textId="77777777" w:rsidR="003D4B83" w:rsidRPr="00FF4C03" w:rsidRDefault="003D4B83" w:rsidP="003D4B83">
      <w:pPr>
        <w:numPr>
          <w:ilvl w:val="0"/>
          <w:numId w:val="1"/>
        </w:numPr>
        <w:spacing w:after="3" w:line="250" w:lineRule="auto"/>
        <w:ind w:right="132" w:hanging="132"/>
        <w:jc w:val="both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Наименование документа, номер, дата выдачи, кем выдан </w:t>
      </w:r>
    </w:p>
    <w:p w14:paraId="4E4EE778" w14:textId="77777777" w:rsidR="003D4B83" w:rsidRPr="00FF4C03" w:rsidRDefault="003D4B83" w:rsidP="003D4B83">
      <w:pPr>
        <w:spacing w:after="61"/>
        <w:ind w:left="1135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12"/>
          <w:lang w:eastAsia="ru-RU"/>
        </w:rPr>
        <w:t xml:space="preserve"> </w:t>
      </w:r>
    </w:p>
    <w:p w14:paraId="4412C634" w14:textId="77777777" w:rsidR="003D4B83" w:rsidRPr="00FF4C03" w:rsidRDefault="003D4B83" w:rsidP="003D4B83">
      <w:pPr>
        <w:spacing w:after="14"/>
        <w:ind w:left="1135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1F4A8A0A" w14:textId="77777777" w:rsidR="003D4B83" w:rsidRPr="00FF4C03" w:rsidRDefault="003D4B83" w:rsidP="003D4B83">
      <w:pPr>
        <w:tabs>
          <w:tab w:val="center" w:pos="2616"/>
          <w:tab w:val="center" w:pos="5767"/>
          <w:tab w:val="center" w:pos="7436"/>
          <w:tab w:val="center" w:pos="10774"/>
        </w:tabs>
        <w:spacing w:after="5" w:line="261" w:lineRule="auto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Calibri" w:eastAsia="Calibri" w:hAnsi="Calibri" w:cs="Calibri"/>
          <w:color w:val="000000"/>
          <w:lang w:eastAsia="ru-RU"/>
        </w:rPr>
        <w:tab/>
      </w:r>
      <w:r w:rsidRPr="00FF4C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Предоставленные сведения верны. </w:t>
      </w:r>
      <w:r w:rsidRPr="00FF4C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  <w:t xml:space="preserve">«_____» ______________ 20___ г. </w:t>
      </w:r>
      <w:r w:rsidRPr="00FF4C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FF4C03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</w:t>
      </w:r>
      <w:r w:rsidRPr="00FF4C03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ab/>
      </w:r>
      <w:r w:rsidRPr="00FF4C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099E709C" w14:textId="77777777" w:rsidR="003D4B83" w:rsidRPr="00FF4C03" w:rsidRDefault="003D4B83" w:rsidP="003D4B83">
      <w:pPr>
        <w:tabs>
          <w:tab w:val="center" w:pos="3569"/>
          <w:tab w:val="center" w:pos="9191"/>
        </w:tabs>
        <w:spacing w:after="32" w:line="250" w:lineRule="auto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Calibri" w:eastAsia="Calibri" w:hAnsi="Calibri" w:cs="Calibri"/>
          <w:color w:val="000000"/>
          <w:lang w:eastAsia="ru-RU"/>
        </w:rPr>
        <w:tab/>
      </w:r>
      <w:r w:rsidRPr="00FF4C03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</w:t>
      </w:r>
      <w:r w:rsidRPr="00FF4C03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(дата заполнения) </w:t>
      </w:r>
      <w:r w:rsidRPr="00FF4C03">
        <w:rPr>
          <w:rFonts w:ascii="Times New Roman" w:eastAsia="Times New Roman" w:hAnsi="Times New Roman" w:cs="Times New Roman"/>
          <w:color w:val="000000"/>
          <w:sz w:val="16"/>
          <w:lang w:eastAsia="ru-RU"/>
        </w:rPr>
        <w:tab/>
        <w:t xml:space="preserve">(подпись поступающего) </w:t>
      </w:r>
    </w:p>
    <w:p w14:paraId="1E52D562" w14:textId="77777777" w:rsidR="003D4B83" w:rsidRPr="00FF4C03" w:rsidRDefault="003D4B83" w:rsidP="003D4B83">
      <w:pPr>
        <w:spacing w:after="0"/>
        <w:ind w:left="1135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6AD0D9BB" w14:textId="77777777" w:rsidR="003D4B83" w:rsidRPr="00FF4C03" w:rsidRDefault="003D4B83" w:rsidP="003D4B83">
      <w:pPr>
        <w:spacing w:after="51" w:line="314" w:lineRule="auto"/>
        <w:ind w:left="3319" w:right="132" w:hanging="2184"/>
        <w:jc w:val="both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______________________________________________________________________________________________________________________ </w:t>
      </w:r>
      <w:r w:rsidRPr="00FF4C03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(фамилия, имя, отчество поступающего полностью, заполняется поступающим от руки) </w:t>
      </w:r>
    </w:p>
    <w:p w14:paraId="693DBF8F" w14:textId="77777777" w:rsidR="003D4B83" w:rsidRPr="00FF4C03" w:rsidRDefault="003D4B83" w:rsidP="003D4B83">
      <w:pPr>
        <w:spacing w:after="0"/>
        <w:ind w:left="1135"/>
        <w:rPr>
          <w:rFonts w:ascii="Calibri" w:eastAsia="Calibri" w:hAnsi="Calibri" w:cs="Calibri"/>
          <w:color w:val="000000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F4C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14:paraId="00EACF0F" w14:textId="77777777" w:rsidR="003D4B83" w:rsidRPr="00FF4C03" w:rsidRDefault="003D4B83" w:rsidP="003D4B83">
      <w:pPr>
        <w:spacing w:after="0"/>
        <w:ind w:left="708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себе сообщаю следующие дополнительные сведения: </w:t>
      </w:r>
    </w:p>
    <w:tbl>
      <w:tblPr>
        <w:tblStyle w:val="TableGrid"/>
        <w:tblW w:w="9971" w:type="dxa"/>
        <w:tblInd w:w="-53" w:type="dxa"/>
        <w:tblCellMar>
          <w:top w:w="4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5524"/>
      </w:tblGrid>
      <w:tr w:rsidR="003D4B83" w:rsidRPr="00FF4C03" w14:paraId="28F60F26" w14:textId="77777777" w:rsidTr="003423A8">
        <w:trPr>
          <w:trHeight w:val="307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1A76" w14:textId="77777777" w:rsidR="003D4B83" w:rsidRPr="00FF4C03" w:rsidRDefault="003D4B83" w:rsidP="003423A8">
            <w:pPr>
              <w:ind w:lef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по месту постоянной регистрации</w:t>
            </w:r>
            <w:r w:rsidRPr="00FF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4</w:t>
            </w: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FA8F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4C4B0FC1" w14:textId="77777777" w:rsidTr="003423A8">
        <w:trPr>
          <w:trHeight w:val="31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FE6C" w14:textId="77777777" w:rsidR="003D4B83" w:rsidRPr="00FF4C03" w:rsidRDefault="003D4B83" w:rsidP="003423A8">
            <w:pPr>
              <w:ind w:lef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</w:t>
            </w:r>
            <w:r w:rsidRPr="00FF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5</w:t>
            </w: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3201" w14:textId="77777777" w:rsidR="003D4B83" w:rsidRPr="00FF4C03" w:rsidRDefault="003D4B83" w:rsidP="003423A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77B0138B" w14:textId="77777777" w:rsidTr="003423A8">
        <w:trPr>
          <w:trHeight w:val="307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4337" w14:textId="77777777" w:rsidR="003D4B83" w:rsidRPr="00FF4C03" w:rsidRDefault="003D4B83" w:rsidP="003423A8">
            <w:pPr>
              <w:ind w:lef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почты, телефон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мобильный)</w:t>
            </w:r>
            <w:r w:rsidRPr="00FF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5</w:t>
            </w: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8899" w14:textId="77777777" w:rsidR="003D4B83" w:rsidRPr="00FF4C03" w:rsidRDefault="003D4B83" w:rsidP="003423A8">
            <w:pPr>
              <w:ind w:lef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2CCFBD06" w14:textId="77777777" w:rsidTr="003423A8">
        <w:trPr>
          <w:trHeight w:val="677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C404" w14:textId="77777777" w:rsidR="003D4B83" w:rsidRPr="00FF4C03" w:rsidRDefault="003D4B83" w:rsidP="003423A8">
            <w:pPr>
              <w:ind w:lef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создания особых условий при проведении вступительных испытаний (</w:t>
            </w:r>
            <w:r w:rsidRPr="00FF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да/нет</w:t>
            </w: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Перечень испытаний и специальных условий.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A57F" w14:textId="77777777" w:rsidR="003D4B83" w:rsidRPr="00FF4C03" w:rsidRDefault="003D4B83" w:rsidP="003423A8">
            <w:pPr>
              <w:ind w:lef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8935863" w14:textId="77777777" w:rsidR="003D4B83" w:rsidRPr="00FF4C03" w:rsidRDefault="003D4B83" w:rsidP="003D4B83">
      <w:pPr>
        <w:numPr>
          <w:ilvl w:val="0"/>
          <w:numId w:val="1"/>
        </w:numPr>
        <w:spacing w:after="54" w:line="250" w:lineRule="auto"/>
        <w:ind w:right="132" w:hanging="132"/>
        <w:jc w:val="both"/>
        <w:rPr>
          <w:rFonts w:ascii="Calibri" w:eastAsia="Calibri" w:hAnsi="Calibri" w:cs="Calibri"/>
          <w:color w:val="000000"/>
          <w:sz w:val="16"/>
          <w:szCs w:val="16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Указывается: страна, республика, область, индекс, город (село, поселок), улица, дом, квартира </w:t>
      </w:r>
    </w:p>
    <w:p w14:paraId="07B29334" w14:textId="77777777" w:rsidR="003D4B83" w:rsidRPr="00FF4C03" w:rsidRDefault="003D4B83" w:rsidP="003D4B83">
      <w:pPr>
        <w:numPr>
          <w:ilvl w:val="0"/>
          <w:numId w:val="1"/>
        </w:numPr>
        <w:spacing w:after="3" w:line="250" w:lineRule="auto"/>
        <w:ind w:right="132" w:hanging="132"/>
        <w:jc w:val="both"/>
        <w:rPr>
          <w:rFonts w:ascii="Calibri" w:eastAsia="Calibri" w:hAnsi="Calibri" w:cs="Calibri"/>
          <w:color w:val="000000"/>
          <w:sz w:val="16"/>
          <w:szCs w:val="16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для связи в период поступления </w:t>
      </w:r>
    </w:p>
    <w:p w14:paraId="68C5DF12" w14:textId="77777777" w:rsidR="003D4B83" w:rsidRPr="00FF4C03" w:rsidRDefault="003D4B83" w:rsidP="003D4B83">
      <w:pPr>
        <w:spacing w:after="52"/>
        <w:ind w:left="-5" w:right="1145" w:hanging="1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_____________________________________________________</w:t>
      </w:r>
      <w:r w:rsidRPr="00FF4C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_</w:t>
      </w:r>
    </w:p>
    <w:p w14:paraId="0A0BA3B0" w14:textId="77777777" w:rsidR="003D4B83" w:rsidRPr="00FF4C03" w:rsidRDefault="003D4B83" w:rsidP="003D4B83">
      <w:pPr>
        <w:spacing w:after="3" w:line="315" w:lineRule="auto"/>
        <w:ind w:left="-4" w:right="1064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возврата документов (ненужное вычеркнуть): лично поступающему или доверенному лицу/ выслать по адресу (указать почтовый адрес с индексом, высылаются только оригиналы предоставленных документов): </w:t>
      </w:r>
    </w:p>
    <w:p w14:paraId="7B934ADC" w14:textId="77777777" w:rsidR="003D4B83" w:rsidRPr="00FF4C03" w:rsidRDefault="003D4B83" w:rsidP="003D4B83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______________________</w:t>
      </w:r>
    </w:p>
    <w:p w14:paraId="5CABD567" w14:textId="77777777" w:rsidR="003D4B83" w:rsidRPr="00FF4C03" w:rsidRDefault="003D4B83" w:rsidP="003D4B83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______________________</w:t>
      </w:r>
    </w:p>
    <w:p w14:paraId="4726B772" w14:textId="77777777" w:rsidR="003D4B83" w:rsidRDefault="003D4B83" w:rsidP="003D4B83">
      <w:pPr>
        <w:tabs>
          <w:tab w:val="center" w:pos="271"/>
          <w:tab w:val="center" w:pos="7281"/>
        </w:tabs>
        <w:spacing w:after="3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FF4C03">
        <w:rPr>
          <w:rFonts w:ascii="Calibri" w:eastAsia="Calibri" w:hAnsi="Calibri" w:cs="Calibri"/>
          <w:color w:val="000000"/>
          <w:lang w:eastAsia="ru-RU"/>
        </w:rPr>
        <w:tab/>
      </w:r>
      <w:r w:rsidRPr="00FF4C03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  <w:r w:rsidRPr="00FF4C03">
        <w:rPr>
          <w:rFonts w:ascii="Times New Roman" w:eastAsia="Times New Roman" w:hAnsi="Times New Roman" w:cs="Times New Roman"/>
          <w:color w:val="000000"/>
          <w:sz w:val="16"/>
          <w:lang w:eastAsia="ru-RU"/>
        </w:rPr>
        <w:tab/>
      </w:r>
    </w:p>
    <w:p w14:paraId="335860E3" w14:textId="77777777" w:rsidR="003D4B83" w:rsidRPr="00630AE0" w:rsidRDefault="003D4B83" w:rsidP="003D4B83">
      <w:pPr>
        <w:tabs>
          <w:tab w:val="center" w:pos="271"/>
          <w:tab w:val="center" w:pos="7281"/>
        </w:tabs>
        <w:spacing w:after="3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</w:t>
      </w:r>
      <w:r w:rsidRPr="00630A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поступающего ____________________________ </w:t>
      </w:r>
    </w:p>
    <w:p w14:paraId="6089C173" w14:textId="77777777" w:rsidR="003D4B83" w:rsidRDefault="003D4B83" w:rsidP="003D4B83">
      <w:pPr>
        <w:spacing w:after="44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  <w:r w:rsidRPr="00FF4C03"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  <w:t xml:space="preserve"> </w:t>
      </w:r>
    </w:p>
    <w:p w14:paraId="1FCF4294" w14:textId="77777777" w:rsidR="003D4B83" w:rsidRDefault="003D4B83" w:rsidP="003D4B83">
      <w:pPr>
        <w:spacing w:after="44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14:paraId="6D39ED85" w14:textId="77777777" w:rsidR="003D4B83" w:rsidRDefault="003D4B83" w:rsidP="003D4B83">
      <w:pPr>
        <w:spacing w:after="44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14:paraId="625A0BA3" w14:textId="77777777" w:rsidR="003D4B83" w:rsidRPr="00FF4C03" w:rsidRDefault="003D4B83" w:rsidP="003D4B83">
      <w:pPr>
        <w:spacing w:after="44"/>
        <w:rPr>
          <w:rFonts w:ascii="Calibri" w:eastAsia="Calibri" w:hAnsi="Calibri" w:cs="Calibri"/>
          <w:color w:val="000000"/>
          <w:lang w:eastAsia="ru-RU"/>
        </w:rPr>
      </w:pPr>
    </w:p>
    <w:p w14:paraId="337D6407" w14:textId="77777777" w:rsidR="003D4B83" w:rsidRDefault="003D4B83" w:rsidP="003D4B83">
      <w:pPr>
        <w:spacing w:after="39"/>
        <w:ind w:right="1098"/>
        <w:jc w:val="center"/>
        <w:rPr>
          <w:rFonts w:ascii="Calibri" w:eastAsia="Calibri" w:hAnsi="Calibri" w:cs="Calibri"/>
          <w:color w:val="000000"/>
          <w:lang w:eastAsia="ru-RU"/>
        </w:rPr>
      </w:pPr>
    </w:p>
    <w:p w14:paraId="6C732506" w14:textId="77777777" w:rsidR="003D4B83" w:rsidRDefault="003D4B83" w:rsidP="003D4B83">
      <w:pPr>
        <w:spacing w:after="39"/>
        <w:ind w:right="1098"/>
        <w:jc w:val="center"/>
        <w:rPr>
          <w:rFonts w:ascii="Calibri" w:eastAsia="Calibri" w:hAnsi="Calibri" w:cs="Calibri"/>
          <w:color w:val="000000"/>
          <w:lang w:eastAsia="ru-RU"/>
        </w:rPr>
      </w:pPr>
    </w:p>
    <w:p w14:paraId="18605822" w14:textId="4C3C530F" w:rsidR="003D4B83" w:rsidRDefault="003D4B83" w:rsidP="003D4B83">
      <w:pPr>
        <w:spacing w:after="39"/>
        <w:ind w:right="1098"/>
        <w:jc w:val="center"/>
        <w:rPr>
          <w:rFonts w:ascii="Calibri" w:eastAsia="Calibri" w:hAnsi="Calibri" w:cs="Calibri"/>
          <w:color w:val="000000"/>
          <w:lang w:eastAsia="ru-RU"/>
        </w:rPr>
      </w:pPr>
    </w:p>
    <w:p w14:paraId="414B4B27" w14:textId="008EF5CE" w:rsidR="007F5679" w:rsidRDefault="007F5679" w:rsidP="003D4B83">
      <w:pPr>
        <w:spacing w:after="39"/>
        <w:ind w:right="1098"/>
        <w:jc w:val="center"/>
        <w:rPr>
          <w:rFonts w:ascii="Calibri" w:eastAsia="Calibri" w:hAnsi="Calibri" w:cs="Calibri"/>
          <w:color w:val="000000"/>
          <w:lang w:eastAsia="ru-RU"/>
        </w:rPr>
      </w:pPr>
    </w:p>
    <w:p w14:paraId="0778A320" w14:textId="77777777" w:rsidR="007F5679" w:rsidRDefault="007F5679" w:rsidP="003D4B83">
      <w:pPr>
        <w:spacing w:after="39"/>
        <w:ind w:right="1098"/>
        <w:jc w:val="center"/>
        <w:rPr>
          <w:rFonts w:ascii="Calibri" w:eastAsia="Calibri" w:hAnsi="Calibri" w:cs="Calibri"/>
          <w:color w:val="000000"/>
          <w:lang w:eastAsia="ru-RU"/>
        </w:rPr>
      </w:pPr>
      <w:bookmarkStart w:id="0" w:name="_GoBack"/>
      <w:bookmarkEnd w:id="0"/>
    </w:p>
    <w:p w14:paraId="4321DB0E" w14:textId="77777777" w:rsidR="003D4B83" w:rsidRDefault="003D4B83" w:rsidP="003D4B83">
      <w:pPr>
        <w:spacing w:after="0"/>
        <w:ind w:left="10" w:right="113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Наличие индивидуальных достижений </w:t>
      </w:r>
    </w:p>
    <w:p w14:paraId="04DD859A" w14:textId="77777777" w:rsidR="003D4B83" w:rsidRPr="00FF4C03" w:rsidRDefault="003D4B83" w:rsidP="003D4B83">
      <w:pPr>
        <w:spacing w:after="0"/>
        <w:ind w:left="10" w:right="113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746" w:type="dxa"/>
        <w:tblInd w:w="-108" w:type="dxa"/>
        <w:tblCellMar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6912"/>
        <w:gridCol w:w="2834"/>
      </w:tblGrid>
      <w:tr w:rsidR="003D4B83" w:rsidRPr="00FF4C03" w14:paraId="695AF544" w14:textId="77777777" w:rsidTr="003423A8">
        <w:trPr>
          <w:trHeight w:val="33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0C6F" w14:textId="77777777" w:rsidR="003D4B83" w:rsidRPr="00FF4C03" w:rsidRDefault="003D4B83" w:rsidP="003423A8">
            <w:pPr>
              <w:ind w:right="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достижения (заполняется поступающим)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CD99" w14:textId="77777777" w:rsidR="003D4B83" w:rsidRPr="00FF4C03" w:rsidRDefault="003D4B83" w:rsidP="003423A8">
            <w:pPr>
              <w:ind w:right="3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Начисляемые баллы</w:t>
            </w:r>
          </w:p>
          <w:p w14:paraId="4FF4472A" w14:textId="77777777" w:rsidR="003D4B83" w:rsidRPr="00FF4C03" w:rsidRDefault="003D4B83" w:rsidP="003423A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заполняется сотрудником приемной комиссии)</w:t>
            </w:r>
          </w:p>
        </w:tc>
      </w:tr>
      <w:tr w:rsidR="003D4B83" w:rsidRPr="00FF4C03" w14:paraId="64B41214" w14:textId="77777777" w:rsidTr="003423A8">
        <w:trPr>
          <w:trHeight w:val="24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17D4" w14:textId="77777777" w:rsidR="003D4B83" w:rsidRPr="00FF4C03" w:rsidRDefault="003D4B83" w:rsidP="003423A8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0FF6" w14:textId="77777777" w:rsidR="003D4B83" w:rsidRPr="00FF4C03" w:rsidRDefault="003D4B83" w:rsidP="003423A8">
            <w:pPr>
              <w:ind w:lef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2E5D956C" w14:textId="77777777" w:rsidTr="003423A8">
        <w:trPr>
          <w:trHeight w:val="24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6E91" w14:textId="77777777" w:rsidR="003D4B83" w:rsidRPr="00FF4C03" w:rsidRDefault="003D4B83" w:rsidP="003423A8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A0B2" w14:textId="77777777" w:rsidR="003D4B83" w:rsidRPr="00FF4C03" w:rsidRDefault="003D4B83" w:rsidP="003423A8">
            <w:pPr>
              <w:ind w:lef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4071D5E4" w14:textId="77777777" w:rsidTr="003423A8">
        <w:trPr>
          <w:trHeight w:val="24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1205" w14:textId="77777777" w:rsidR="003D4B83" w:rsidRPr="00FF4C03" w:rsidRDefault="003D4B83" w:rsidP="003423A8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616" w14:textId="77777777" w:rsidR="003D4B83" w:rsidRPr="00FF4C03" w:rsidRDefault="003D4B83" w:rsidP="003423A8">
            <w:pPr>
              <w:ind w:lef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4B83" w:rsidRPr="00FF4C03" w14:paraId="78CAF7A0" w14:textId="77777777" w:rsidTr="003423A8">
        <w:trPr>
          <w:trHeight w:val="24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54E2" w14:textId="77777777" w:rsidR="003D4B83" w:rsidRPr="00FF4C03" w:rsidRDefault="003D4B83" w:rsidP="003423A8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3FC4" w14:textId="77777777" w:rsidR="003D4B83" w:rsidRPr="00FF4C03" w:rsidRDefault="003D4B83" w:rsidP="003423A8">
            <w:pPr>
              <w:ind w:lef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D8AA286" w14:textId="77777777" w:rsidR="003D4B83" w:rsidRPr="00FF4C03" w:rsidRDefault="003D4B83" w:rsidP="003D4B83">
      <w:pPr>
        <w:spacing w:after="1"/>
        <w:ind w:right="1098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A89C0B9" w14:textId="77777777" w:rsidR="003D4B83" w:rsidRPr="00FF4C03" w:rsidRDefault="003D4B83" w:rsidP="003D4B83">
      <w:pPr>
        <w:tabs>
          <w:tab w:val="center" w:pos="271"/>
          <w:tab w:val="center" w:pos="7281"/>
        </w:tabs>
        <w:spacing w:after="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Подпись поступающего ______________________________________ </w:t>
      </w:r>
    </w:p>
    <w:p w14:paraId="41B37570" w14:textId="77777777" w:rsidR="003D4B83" w:rsidRPr="00FF4C03" w:rsidRDefault="003D4B83" w:rsidP="003D4B83">
      <w:pPr>
        <w:spacing w:after="6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AD29AC" w14:textId="77777777" w:rsidR="003D4B83" w:rsidRPr="00FF4C03" w:rsidRDefault="003D4B83" w:rsidP="003D4B83">
      <w:pPr>
        <w:numPr>
          <w:ilvl w:val="0"/>
          <w:numId w:val="2"/>
        </w:numPr>
        <w:spacing w:after="38" w:line="250" w:lineRule="auto"/>
        <w:ind w:right="132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правилами приема в ФГБОУ ВО «Чеченский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А.А. Кадырова</w:t>
      </w: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с правилами подачи и рассмотрения апелляций ознакомлен. </w:t>
      </w:r>
    </w:p>
    <w:p w14:paraId="3A24791C" w14:textId="77777777" w:rsidR="003D4B83" w:rsidRPr="00FF4C03" w:rsidRDefault="003D4B83" w:rsidP="003D4B83">
      <w:pPr>
        <w:numPr>
          <w:ilvl w:val="0"/>
          <w:numId w:val="2"/>
        </w:numPr>
        <w:spacing w:after="36" w:line="250" w:lineRule="auto"/>
        <w:ind w:right="132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сроками предоставления оригинала документа об образовании и согласия на зачисление на договорные места ознакомлен(а). </w:t>
      </w:r>
    </w:p>
    <w:p w14:paraId="244707E8" w14:textId="77777777" w:rsidR="003D4B83" w:rsidRPr="00FF4C03" w:rsidRDefault="003D4B83" w:rsidP="003D4B83">
      <w:pPr>
        <w:numPr>
          <w:ilvl w:val="0"/>
          <w:numId w:val="2"/>
        </w:numPr>
        <w:spacing w:after="39" w:line="250" w:lineRule="auto"/>
        <w:ind w:right="132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лицензией ФГБОУ ВО «Чеченский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им. А.А. Кадырова</w:t>
      </w: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 уставом университета, правилами внутреннего распорядка университета ознакомлен(а). </w:t>
      </w:r>
    </w:p>
    <w:p w14:paraId="540715DD" w14:textId="77777777" w:rsidR="003D4B83" w:rsidRPr="00FF4C03" w:rsidRDefault="003D4B83" w:rsidP="003D4B83">
      <w:pPr>
        <w:numPr>
          <w:ilvl w:val="0"/>
          <w:numId w:val="2"/>
        </w:numPr>
        <w:spacing w:after="35" w:line="250" w:lineRule="auto"/>
        <w:ind w:right="132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правилами проведения зачисления ознакомлен(а). </w:t>
      </w:r>
    </w:p>
    <w:p w14:paraId="2EDE9D2C" w14:textId="77777777" w:rsidR="003D4B83" w:rsidRPr="00FF4C03" w:rsidRDefault="003D4B83" w:rsidP="003D4B83">
      <w:pPr>
        <w:numPr>
          <w:ilvl w:val="0"/>
          <w:numId w:val="2"/>
        </w:numPr>
        <w:spacing w:after="3" w:line="250" w:lineRule="auto"/>
        <w:ind w:right="132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 образование данного уровня получаю впервые (</w:t>
      </w:r>
      <w:r w:rsidRPr="00FF4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 лиц, поступающих на бюджетное обучение</w:t>
      </w: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14:paraId="2D406B51" w14:textId="77777777" w:rsidR="003D4B83" w:rsidRPr="00FF4C03" w:rsidRDefault="003D4B83" w:rsidP="003D4B83">
      <w:pPr>
        <w:numPr>
          <w:ilvl w:val="0"/>
          <w:numId w:val="2"/>
        </w:numPr>
        <w:spacing w:after="3" w:line="250" w:lineRule="auto"/>
        <w:ind w:right="132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ответственности за недостоверность сведений, указанных в заявлении, и за подлинность представленных мною документов информирован(а). </w:t>
      </w:r>
    </w:p>
    <w:p w14:paraId="1B61BD19" w14:textId="77777777" w:rsidR="003D4B83" w:rsidRPr="00FF4C03" w:rsidRDefault="003D4B83" w:rsidP="003D4B83">
      <w:pPr>
        <w:spacing w:after="6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FA0242E" w14:textId="77777777" w:rsidR="003D4B83" w:rsidRPr="00FF4C03" w:rsidRDefault="003D4B83" w:rsidP="003D4B83">
      <w:pPr>
        <w:tabs>
          <w:tab w:val="center" w:pos="271"/>
          <w:tab w:val="center" w:pos="7281"/>
        </w:tabs>
        <w:spacing w:after="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Подпись поступающего ______________________________________ </w:t>
      </w:r>
    </w:p>
    <w:p w14:paraId="0D989FC1" w14:textId="77777777" w:rsidR="003D4B83" w:rsidRPr="00FF4C03" w:rsidRDefault="003D4B83" w:rsidP="003D4B83">
      <w:pPr>
        <w:spacing w:after="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4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3355494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FA84B7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C216E0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F48AA1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773AF9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1E3F4A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6EFC1C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CA8C53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7610EF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749749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DCAC1A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C34074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8C8846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5488BA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0DE9E3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D70885" w14:textId="77777777" w:rsidR="003D4B83" w:rsidRDefault="003D4B83" w:rsidP="003D4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6EB28D" w14:textId="77777777" w:rsidR="003D4B83" w:rsidRDefault="003D4B83" w:rsidP="003D4B83">
      <w:pPr>
        <w:spacing w:after="45"/>
        <w:ind w:left="10" w:right="59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765C574" w14:textId="77777777" w:rsidR="00541E7E" w:rsidRDefault="00541E7E"/>
    <w:sectPr w:rsidR="00541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F4AA1"/>
    <w:multiLevelType w:val="hybridMultilevel"/>
    <w:tmpl w:val="905EF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60E7A"/>
    <w:multiLevelType w:val="hybridMultilevel"/>
    <w:tmpl w:val="3176C27E"/>
    <w:lvl w:ilvl="0" w:tplc="D136BDBC">
      <w:start w:val="1"/>
      <w:numFmt w:val="decimal"/>
      <w:lvlText w:val="%1"/>
      <w:lvlJc w:val="left"/>
      <w:pPr>
        <w:ind w:left="1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89B66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C7C16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D9CAD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63A7D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1B0AC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45C26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911C4A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FDCAB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7E"/>
    <w:rsid w:val="00083455"/>
    <w:rsid w:val="003D4B83"/>
    <w:rsid w:val="00541E7E"/>
    <w:rsid w:val="007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B384"/>
  <w15:chartTrackingRefBased/>
  <w15:docId w15:val="{9D5F9113-8C0A-41FE-B3DE-7AABA7B2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D4B8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D4B8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3D4B8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compas95</cp:lastModifiedBy>
  <cp:revision>5</cp:revision>
  <dcterms:created xsi:type="dcterms:W3CDTF">2022-06-30T11:42:00Z</dcterms:created>
  <dcterms:modified xsi:type="dcterms:W3CDTF">2022-07-04T12:06:00Z</dcterms:modified>
</cp:coreProperties>
</file>