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D8784" w14:textId="2E63105B" w:rsidR="00415150" w:rsidRDefault="00E4091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w:t>
      </w:r>
      <w:r w:rsidR="003C0045">
        <w:t>ы «</w:t>
      </w:r>
      <w:r w:rsidR="00455222">
        <w:t>Философия</w:t>
      </w:r>
      <w:r w:rsidR="003C0045">
        <w:t>»</w:t>
      </w:r>
    </w:p>
    <w:p w14:paraId="0284D9C1" w14:textId="77777777" w:rsidR="00415150" w:rsidRDefault="00415150">
      <w:pPr>
        <w:pStyle w:val="a3"/>
        <w:ind w:left="0" w:firstLine="0"/>
        <w:jc w:val="left"/>
        <w:rPr>
          <w:b/>
        </w:rPr>
      </w:pPr>
    </w:p>
    <w:p w14:paraId="3DA26BE6" w14:textId="77777777" w:rsidR="00415150" w:rsidRPr="00F543DC" w:rsidRDefault="00E4091C" w:rsidP="00F543D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B122589" w14:textId="77777777" w:rsidR="00415150" w:rsidRPr="00F543DC" w:rsidRDefault="00E4091C" w:rsidP="00F543D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236AE1F" w14:textId="77777777" w:rsidR="00415150" w:rsidRPr="00F543DC" w:rsidRDefault="00E4091C" w:rsidP="00F543D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6C29B54" w14:textId="65399929" w:rsidR="00415150" w:rsidRPr="00F543DC" w:rsidRDefault="00E4091C" w:rsidP="00F543DC">
      <w:pPr>
        <w:pStyle w:val="a4"/>
        <w:numPr>
          <w:ilvl w:val="0"/>
          <w:numId w:val="5"/>
        </w:numPr>
        <w:tabs>
          <w:tab w:val="left" w:pos="1192"/>
        </w:tabs>
        <w:ind w:left="0" w:firstLine="720"/>
        <w:jc w:val="both"/>
        <w:rPr>
          <w:sz w:val="24"/>
          <w:szCs w:val="24"/>
        </w:rPr>
      </w:pP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w:t>
      </w:r>
      <w:r w:rsidR="003C0045" w:rsidRPr="00F543DC">
        <w:rPr>
          <w:sz w:val="24"/>
          <w:szCs w:val="24"/>
        </w:rPr>
        <w:t xml:space="preserve">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2CDA49C" w14:textId="2FD4E1A0" w:rsidR="00415150" w:rsidRPr="00F543DC" w:rsidRDefault="00E4091C" w:rsidP="00F543DC">
      <w:pPr>
        <w:pStyle w:val="a4"/>
        <w:numPr>
          <w:ilvl w:val="0"/>
          <w:numId w:val="5"/>
        </w:numPr>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37152" behindDoc="1" locked="0" layoutInCell="1" allowOverlap="1" wp14:anchorId="59743427" wp14:editId="5A01970E">
                <wp:simplePos x="0" y="0"/>
                <wp:positionH relativeFrom="page">
                  <wp:posOffset>5999480</wp:posOffset>
                </wp:positionH>
                <wp:positionV relativeFrom="paragraph">
                  <wp:posOffset>158750</wp:posOffset>
                </wp:positionV>
                <wp:extent cx="95377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079DAAA" id="Rectangle 2" o:spid="_x0000_s1026" style="position:absolute;margin-left:472.4pt;margin-top:12.5pt;width:75.1pt;height:.6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" fillcolor="black" stroked="f">
                <w10:wrap anchorx="page"/>
              </v:rect>
            </w:pict>
          </mc:Fallback>
        </mc:AlternateConten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630A5E6" w14:textId="3CD45602" w:rsidR="00415150" w:rsidRPr="00F543DC" w:rsidRDefault="00E4091C" w:rsidP="00F543DC">
      <w:pPr>
        <w:pStyle w:val="a4"/>
        <w:numPr>
          <w:ilvl w:val="0"/>
          <w:numId w:val="5"/>
        </w:numPr>
        <w:tabs>
          <w:tab w:val="left" w:pos="1223"/>
        </w:tabs>
        <w:ind w:left="0" w:firstLine="720"/>
        <w:jc w:val="both"/>
        <w:rPr>
          <w:sz w:val="24"/>
          <w:szCs w:val="24"/>
        </w:rPr>
      </w:pP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w:t>
      </w:r>
      <w:r w:rsidR="003C0045" w:rsidRPr="00F543DC">
        <w:rPr>
          <w:sz w:val="24"/>
          <w:szCs w:val="24"/>
        </w:rPr>
        <w:t xml:space="preserve"> </w:t>
      </w:r>
      <w:r w:rsidRPr="00F543DC">
        <w:rPr>
          <w:sz w:val="24"/>
          <w:szCs w:val="24"/>
        </w:rPr>
        <w:t>формы).</w:t>
      </w:r>
    </w:p>
    <w:p w14:paraId="43594F5B" w14:textId="68ED84C6" w:rsidR="00415150" w:rsidRPr="00F543DC" w:rsidRDefault="00E4091C" w:rsidP="00F543D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44637FD" w14:textId="77777777" w:rsidR="00415150" w:rsidRPr="00F543DC" w:rsidRDefault="00E4091C" w:rsidP="00F543D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29BA2A8" w14:textId="06AEADC9" w:rsidR="00415150" w:rsidRPr="00F543DC" w:rsidRDefault="00E4091C" w:rsidP="00F543DC">
      <w:pPr>
        <w:pStyle w:val="a4"/>
        <w:numPr>
          <w:ilvl w:val="0"/>
          <w:numId w:val="4"/>
        </w:numPr>
        <w:tabs>
          <w:tab w:val="left" w:pos="1204"/>
        </w:tabs>
        <w:ind w:left="0" w:firstLine="720"/>
        <w:jc w:val="both"/>
        <w:rPr>
          <w:sz w:val="24"/>
          <w:szCs w:val="24"/>
        </w:rPr>
      </w:pP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w:t>
      </w:r>
      <w:r w:rsidR="003C0045" w:rsidRPr="00F543DC">
        <w:rPr>
          <w:sz w:val="24"/>
          <w:szCs w:val="24"/>
        </w:rPr>
        <w:t>-</w:t>
      </w:r>
      <w:r w:rsidRPr="00F543DC">
        <w:rPr>
          <w:sz w:val="24"/>
          <w:szCs w:val="24"/>
        </w:rPr>
        <w:t>15</w:t>
      </w:r>
      <w:r w:rsidRPr="00F543DC">
        <w:rPr>
          <w:spacing w:val="-1"/>
          <w:sz w:val="24"/>
          <w:szCs w:val="24"/>
        </w:rPr>
        <w:t xml:space="preserve"> </w:t>
      </w:r>
      <w:r w:rsidRPr="00F543DC">
        <w:rPr>
          <w:sz w:val="24"/>
          <w:szCs w:val="24"/>
        </w:rPr>
        <w:t>минут).</w:t>
      </w:r>
    </w:p>
    <w:p w14:paraId="77BBB0FD" w14:textId="1A465501" w:rsidR="00415150" w:rsidRPr="00F543DC" w:rsidRDefault="00E4091C" w:rsidP="00F543DC">
      <w:pPr>
        <w:pStyle w:val="a4"/>
        <w:numPr>
          <w:ilvl w:val="0"/>
          <w:numId w:val="4"/>
        </w:numPr>
        <w:tabs>
          <w:tab w:val="left" w:pos="1168"/>
        </w:tabs>
        <w:ind w:left="0" w:firstLine="720"/>
        <w:jc w:val="both"/>
        <w:rPr>
          <w:sz w:val="24"/>
          <w:szCs w:val="24"/>
        </w:rPr>
      </w:pP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681CF52" w14:textId="682603F0" w:rsidR="00415150" w:rsidRPr="00F543DC" w:rsidRDefault="00E4091C" w:rsidP="00F543DC">
      <w:pPr>
        <w:pStyle w:val="a4"/>
        <w:numPr>
          <w:ilvl w:val="0"/>
          <w:numId w:val="4"/>
        </w:numPr>
        <w:tabs>
          <w:tab w:val="left" w:pos="1518"/>
        </w:tabs>
        <w:ind w:left="0" w:firstLine="720"/>
        <w:jc w:val="both"/>
        <w:rPr>
          <w:sz w:val="24"/>
          <w:szCs w:val="24"/>
        </w:rPr>
      </w:pP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003C0045"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6CFB6EE7" w14:textId="72634656" w:rsidR="00415150" w:rsidRPr="00F543DC" w:rsidRDefault="00E4091C" w:rsidP="00F543DC">
      <w:pPr>
        <w:pStyle w:val="a4"/>
        <w:numPr>
          <w:ilvl w:val="0"/>
          <w:numId w:val="4"/>
        </w:numPr>
        <w:tabs>
          <w:tab w:val="left" w:pos="1211"/>
        </w:tabs>
        <w:ind w:left="0" w:firstLine="720"/>
        <w:jc w:val="both"/>
        <w:rPr>
          <w:sz w:val="24"/>
          <w:szCs w:val="24"/>
        </w:rPr>
      </w:pP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4DA8656" w14:textId="77777777" w:rsidR="00415150" w:rsidRPr="00F543DC" w:rsidRDefault="00415150" w:rsidP="00F543DC">
      <w:pPr>
        <w:pStyle w:val="a3"/>
        <w:ind w:left="0" w:firstLine="720"/>
      </w:pPr>
    </w:p>
    <w:p w14:paraId="4E6052CE" w14:textId="77777777" w:rsidR="00415150" w:rsidRPr="00F543DC" w:rsidRDefault="00E4091C" w:rsidP="00F543DC">
      <w:pPr>
        <w:pStyle w:val="1"/>
        <w:numPr>
          <w:ilvl w:val="0"/>
          <w:numId w:val="3"/>
        </w:numPr>
        <w:tabs>
          <w:tab w:val="left" w:pos="1221"/>
        </w:tabs>
        <w:ind w:left="0" w:right="0" w:firstLine="720"/>
        <w:jc w:val="both"/>
      </w:pP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0558033" w14:textId="77777777" w:rsidR="00415150" w:rsidRPr="00F543DC" w:rsidRDefault="00E4091C" w:rsidP="00F543DC">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B241CC9" w14:textId="77777777" w:rsidR="00415150" w:rsidRPr="00F543DC" w:rsidRDefault="00E4091C" w:rsidP="00F543DC">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71BD5C3" w14:textId="1BAA0446" w:rsidR="00415150" w:rsidRPr="00F543DC" w:rsidRDefault="00E4091C" w:rsidP="00F543DC">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w:t>
      </w:r>
      <w:r w:rsidR="003C0045" w:rsidRPr="00F543DC">
        <w:t xml:space="preserve">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1E45B41" w14:textId="77777777" w:rsidR="00415150" w:rsidRPr="00F543DC" w:rsidRDefault="00E4091C" w:rsidP="00F543DC">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08D960A" w14:textId="77777777" w:rsidR="00415150" w:rsidRPr="00F543DC" w:rsidRDefault="00E4091C" w:rsidP="00F543DC">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2C1FE24" w14:textId="77777777" w:rsidR="00415150" w:rsidRPr="00F543DC" w:rsidRDefault="00E4091C" w:rsidP="00F543DC">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73F4BF8" w14:textId="77777777" w:rsidR="00415150" w:rsidRPr="00F543DC" w:rsidRDefault="00415150" w:rsidP="00F543DC">
      <w:pPr>
        <w:pStyle w:val="a3"/>
        <w:ind w:left="0" w:firstLine="720"/>
      </w:pPr>
    </w:p>
    <w:p w14:paraId="02525F56" w14:textId="3DAD40F0" w:rsidR="00415150" w:rsidRPr="00F543DC" w:rsidRDefault="00E4091C" w:rsidP="00F543DC">
      <w:pPr>
        <w:pStyle w:val="1"/>
        <w:numPr>
          <w:ilvl w:val="0"/>
          <w:numId w:val="3"/>
        </w:numPr>
        <w:tabs>
          <w:tab w:val="left" w:pos="1429"/>
        </w:tabs>
        <w:ind w:left="0" w:right="0" w:firstLine="720"/>
        <w:jc w:val="both"/>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D20227C" w14:textId="5D697006" w:rsidR="00415150" w:rsidRPr="00F543DC" w:rsidRDefault="00E4091C" w:rsidP="00F543D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w:t>
      </w:r>
      <w:r w:rsidR="00F543DC" w:rsidRPr="00F543DC">
        <w:t xml:space="preserve"> </w:t>
      </w:r>
      <w:r w:rsidRPr="00F543DC">
        <w:t>материал</w:t>
      </w:r>
      <w:r w:rsidRPr="00F543DC">
        <w:rPr>
          <w:spacing w:val="-3"/>
        </w:rPr>
        <w:t xml:space="preserve"> </w:t>
      </w:r>
      <w:r w:rsidRPr="00F543DC">
        <w:t>по тематике</w:t>
      </w:r>
      <w:r w:rsidRPr="00F543DC">
        <w:rPr>
          <w:spacing w:val="-1"/>
        </w:rPr>
        <w:t xml:space="preserve"> </w:t>
      </w:r>
      <w:r w:rsidR="00F543DC" w:rsidRPr="00F543DC">
        <w:rPr>
          <w:spacing w:val="-1"/>
        </w:rPr>
        <w:t>практических</w:t>
      </w:r>
      <w:r w:rsidRPr="00F543DC">
        <w:rPr>
          <w:spacing w:val="1"/>
        </w:rPr>
        <w:t xml:space="preserve"> </w:t>
      </w:r>
      <w:r w:rsidRPr="00F543DC">
        <w:t>занятий.</w:t>
      </w:r>
    </w:p>
    <w:p w14:paraId="44D7CA63" w14:textId="30FB7C88" w:rsidR="00415150" w:rsidRPr="00F543DC" w:rsidRDefault="00E4091C" w:rsidP="00F543D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w:t>
      </w:r>
      <w:r w:rsidR="00F543DC" w:rsidRPr="00F543DC">
        <w:t xml:space="preserve"> </w:t>
      </w:r>
      <w:r w:rsidRPr="00F543DC">
        <w:t>конкретной</w:t>
      </w:r>
      <w:r w:rsidRPr="00F543DC">
        <w:rPr>
          <w:spacing w:val="2"/>
        </w:rPr>
        <w:t xml:space="preserve"> </w:t>
      </w:r>
      <w:r w:rsidRPr="00F543DC">
        <w:t>проблеме.</w:t>
      </w:r>
    </w:p>
    <w:p w14:paraId="257C128E" w14:textId="77777777" w:rsidR="00415150" w:rsidRPr="00F543DC" w:rsidRDefault="00E4091C" w:rsidP="00F543D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3E09C37" w14:textId="51E97F3E" w:rsidR="00415150" w:rsidRPr="00F543DC" w:rsidRDefault="00E4091C" w:rsidP="00F543DC">
      <w:pPr>
        <w:pStyle w:val="a4"/>
        <w:numPr>
          <w:ilvl w:val="1"/>
          <w:numId w:val="3"/>
        </w:numPr>
        <w:tabs>
          <w:tab w:val="left" w:pos="1190"/>
          <w:tab w:val="left" w:pos="2898"/>
          <w:tab w:val="left" w:pos="3227"/>
          <w:tab w:val="left" w:pos="4208"/>
          <w:tab w:val="left" w:pos="7406"/>
          <w:tab w:val="left" w:pos="8477"/>
        </w:tabs>
        <w:ind w:left="0" w:firstLine="720"/>
        <w:jc w:val="both"/>
        <w:rPr>
          <w:sz w:val="24"/>
          <w:szCs w:val="24"/>
        </w:rPr>
      </w:pPr>
      <w:r w:rsidRPr="00F543DC">
        <w:rPr>
          <w:sz w:val="24"/>
          <w:szCs w:val="24"/>
        </w:rPr>
        <w:t>Ознакомление</w:t>
      </w:r>
      <w:r w:rsidR="00F543DC" w:rsidRPr="00F543DC">
        <w:rPr>
          <w:sz w:val="24"/>
          <w:szCs w:val="24"/>
        </w:rPr>
        <w:t xml:space="preserve"> </w:t>
      </w:r>
      <w:r w:rsidRPr="00F543DC">
        <w:rPr>
          <w:sz w:val="24"/>
          <w:szCs w:val="24"/>
        </w:rPr>
        <w:t>с</w:t>
      </w:r>
      <w:r w:rsidR="00F543DC" w:rsidRPr="00F543DC">
        <w:rPr>
          <w:sz w:val="24"/>
          <w:szCs w:val="24"/>
        </w:rPr>
        <w:t xml:space="preserve"> </w:t>
      </w:r>
      <w:r w:rsidRPr="00F543DC">
        <w:rPr>
          <w:sz w:val="24"/>
          <w:szCs w:val="24"/>
        </w:rPr>
        <w:t>планом</w:t>
      </w:r>
      <w:r w:rsidR="00F543DC" w:rsidRPr="00F543DC">
        <w:rPr>
          <w:sz w:val="24"/>
          <w:szCs w:val="24"/>
        </w:rPr>
        <w:t xml:space="preserve"> </w:t>
      </w:r>
      <w:r w:rsidRPr="00F543DC">
        <w:rPr>
          <w:sz w:val="24"/>
          <w:szCs w:val="24"/>
          <w:u w:val="single"/>
        </w:rPr>
        <w:t>практического</w:t>
      </w:r>
      <w:r w:rsidR="00F543DC" w:rsidRPr="00F543DC">
        <w:rPr>
          <w:sz w:val="24"/>
          <w:szCs w:val="24"/>
          <w:u w:val="single"/>
        </w:rPr>
        <w:t> </w:t>
      </w:r>
      <w:r w:rsidRPr="00F543DC">
        <w:rPr>
          <w:sz w:val="24"/>
          <w:szCs w:val="24"/>
        </w:rPr>
        <w:t>занятия,</w:t>
      </w:r>
      <w:r w:rsidR="00F543DC" w:rsidRPr="00F543DC">
        <w:rPr>
          <w:sz w:val="24"/>
          <w:szCs w:val="24"/>
        </w:rPr>
        <w:t xml:space="preserve"> </w:t>
      </w:r>
      <w:r w:rsidRPr="00F543DC">
        <w:rPr>
          <w:spacing w:val="-1"/>
          <w:sz w:val="24"/>
          <w:szCs w:val="24"/>
        </w:rPr>
        <w:t>который</w:t>
      </w:r>
      <w:r w:rsidRPr="00F543DC">
        <w:rPr>
          <w:spacing w:val="-57"/>
          <w:sz w:val="24"/>
          <w:szCs w:val="24"/>
        </w:rPr>
        <w:t xml:space="preserve"> </w:t>
      </w:r>
      <w:r w:rsidR="00F543DC" w:rsidRPr="00F543DC">
        <w:rPr>
          <w:spacing w:val="-57"/>
          <w:sz w:val="24"/>
          <w:szCs w:val="24"/>
        </w:rPr>
        <w:t xml:space="preserve"> </w:t>
      </w:r>
      <w:r w:rsidR="00F543DC">
        <w:rPr>
          <w:spacing w:val="-57"/>
          <w:sz w:val="24"/>
          <w:szCs w:val="24"/>
        </w:rPr>
        <w:t xml:space="preserve"> </w:t>
      </w:r>
      <w:r w:rsidRPr="00F543DC">
        <w:rPr>
          <w:sz w:val="24"/>
          <w:szCs w:val="24"/>
        </w:rPr>
        <w:t>отражает</w:t>
      </w:r>
      <w:r w:rsidRPr="00F543DC">
        <w:rPr>
          <w:spacing w:val="33"/>
          <w:sz w:val="24"/>
          <w:szCs w:val="24"/>
        </w:rPr>
        <w:t xml:space="preserve"> </w:t>
      </w:r>
      <w:r w:rsidR="00F543DC" w:rsidRPr="00F543DC">
        <w:rPr>
          <w:spacing w:val="33"/>
          <w:sz w:val="24"/>
          <w:szCs w:val="24"/>
        </w:rPr>
        <w:t>с</w:t>
      </w:r>
      <w:r w:rsidRPr="00F543DC">
        <w:rPr>
          <w:sz w:val="24"/>
          <w:szCs w:val="24"/>
        </w:rPr>
        <w:t>одержание</w:t>
      </w:r>
      <w:r w:rsidR="00F543DC" w:rsidRPr="00F543DC">
        <w:rPr>
          <w:sz w:val="24"/>
          <w:szCs w:val="24"/>
        </w:rPr>
        <w:t xml:space="preserve"> </w:t>
      </w:r>
      <w:r w:rsidRPr="00F543DC">
        <w:rPr>
          <w:sz w:val="24"/>
          <w:szCs w:val="24"/>
        </w:rPr>
        <w:t>предложенной</w:t>
      </w:r>
      <w:r w:rsidRPr="00F543DC">
        <w:rPr>
          <w:spacing w:val="-2"/>
          <w:sz w:val="24"/>
          <w:szCs w:val="24"/>
        </w:rPr>
        <w:t xml:space="preserve"> </w:t>
      </w:r>
      <w:r w:rsidRPr="00F543DC">
        <w:rPr>
          <w:sz w:val="24"/>
          <w:szCs w:val="24"/>
        </w:rPr>
        <w:t>темы;</w:t>
      </w:r>
    </w:p>
    <w:p w14:paraId="7AD5C085" w14:textId="77777777" w:rsidR="00415150" w:rsidRPr="00F543DC" w:rsidRDefault="00E4091C" w:rsidP="00F543DC">
      <w:pPr>
        <w:pStyle w:val="a4"/>
        <w:numPr>
          <w:ilvl w:val="1"/>
          <w:numId w:val="3"/>
        </w:numPr>
        <w:tabs>
          <w:tab w:val="left" w:pos="1154"/>
        </w:tabs>
        <w:ind w:left="0" w:firstLine="720"/>
        <w:jc w:val="both"/>
        <w:rPr>
          <w:sz w:val="24"/>
          <w:szCs w:val="24"/>
        </w:rPr>
      </w:pP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547A6A6" w14:textId="77777777" w:rsidR="00415150" w:rsidRPr="00F543DC" w:rsidRDefault="00E4091C" w:rsidP="00F543DC">
      <w:pPr>
        <w:pStyle w:val="a4"/>
        <w:numPr>
          <w:ilvl w:val="1"/>
          <w:numId w:val="3"/>
        </w:numPr>
        <w:tabs>
          <w:tab w:val="left" w:pos="1154"/>
        </w:tabs>
        <w:ind w:left="0" w:firstLine="720"/>
        <w:jc w:val="both"/>
        <w:rPr>
          <w:sz w:val="24"/>
          <w:szCs w:val="24"/>
        </w:rPr>
      </w:pPr>
      <w:r w:rsidRPr="00F543DC">
        <w:rPr>
          <w:sz w:val="24"/>
          <w:szCs w:val="24"/>
        </w:rPr>
        <w:t>Прочитать</w:t>
      </w:r>
      <w:r w:rsidRPr="00F543DC">
        <w:rPr>
          <w:spacing w:val="-8"/>
          <w:sz w:val="24"/>
          <w:szCs w:val="24"/>
        </w:rPr>
        <w:t xml:space="preserve"> </w:t>
      </w:r>
      <w:r w:rsidRPr="00F543DC">
        <w:rPr>
          <w:sz w:val="24"/>
          <w:szCs w:val="24"/>
        </w:rPr>
        <w:t>литературу;</w:t>
      </w:r>
    </w:p>
    <w:p w14:paraId="58D123B7" w14:textId="77777777" w:rsidR="00415150" w:rsidRPr="00F543DC" w:rsidRDefault="00E4091C" w:rsidP="00F543DC">
      <w:pPr>
        <w:pStyle w:val="a4"/>
        <w:numPr>
          <w:ilvl w:val="1"/>
          <w:numId w:val="3"/>
        </w:numPr>
        <w:tabs>
          <w:tab w:val="left" w:pos="1154"/>
        </w:tabs>
        <w:ind w:left="0" w:firstLine="720"/>
        <w:jc w:val="both"/>
        <w:rPr>
          <w:sz w:val="24"/>
          <w:szCs w:val="24"/>
        </w:rPr>
      </w:pP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A541598" w14:textId="2A3BA825" w:rsidR="00415150" w:rsidRPr="00F543DC" w:rsidRDefault="00E4091C" w:rsidP="00F543DC">
      <w:pPr>
        <w:pStyle w:val="a4"/>
        <w:numPr>
          <w:ilvl w:val="1"/>
          <w:numId w:val="3"/>
        </w:numPr>
        <w:tabs>
          <w:tab w:val="left" w:pos="1154"/>
        </w:tabs>
        <w:ind w:left="0" w:firstLine="720"/>
        <w:jc w:val="both"/>
        <w:rPr>
          <w:sz w:val="24"/>
          <w:szCs w:val="24"/>
        </w:rPr>
      </w:pP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36CD5A8F" w14:textId="77777777" w:rsidR="00415150" w:rsidRPr="00F543DC" w:rsidRDefault="00E4091C" w:rsidP="00F543DC">
      <w:pPr>
        <w:pStyle w:val="a4"/>
        <w:numPr>
          <w:ilvl w:val="1"/>
          <w:numId w:val="3"/>
        </w:numPr>
        <w:tabs>
          <w:tab w:val="left" w:pos="1154"/>
        </w:tabs>
        <w:ind w:left="0" w:firstLine="720"/>
        <w:jc w:val="both"/>
        <w:rPr>
          <w:sz w:val="24"/>
          <w:szCs w:val="24"/>
        </w:rPr>
      </w:pP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F1800D4" w14:textId="77777777" w:rsidR="00415150" w:rsidRPr="00F543DC" w:rsidRDefault="00E4091C" w:rsidP="00F543DC">
      <w:pPr>
        <w:pStyle w:val="a4"/>
        <w:numPr>
          <w:ilvl w:val="1"/>
          <w:numId w:val="3"/>
        </w:numPr>
        <w:tabs>
          <w:tab w:val="left" w:pos="1154"/>
        </w:tabs>
        <w:ind w:left="0" w:firstLine="720"/>
        <w:jc w:val="both"/>
        <w:rPr>
          <w:sz w:val="24"/>
          <w:szCs w:val="24"/>
        </w:rPr>
      </w:pP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6E4BFE6" w14:textId="77777777" w:rsidR="00415150" w:rsidRPr="00F543DC" w:rsidRDefault="00E4091C" w:rsidP="00F543DC">
      <w:pPr>
        <w:pStyle w:val="a4"/>
        <w:numPr>
          <w:ilvl w:val="1"/>
          <w:numId w:val="3"/>
        </w:numPr>
        <w:tabs>
          <w:tab w:val="left" w:pos="1154"/>
        </w:tabs>
        <w:ind w:left="0" w:firstLine="720"/>
        <w:jc w:val="both"/>
        <w:rPr>
          <w:sz w:val="24"/>
          <w:szCs w:val="24"/>
        </w:rPr>
      </w:pP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0A2B033" w14:textId="77777777" w:rsidR="00415150" w:rsidRPr="00F543DC" w:rsidRDefault="00E4091C" w:rsidP="00F543D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C4E5F9C" w14:textId="77777777" w:rsidR="00415150" w:rsidRPr="00F543DC" w:rsidRDefault="00415150" w:rsidP="00F543DC">
      <w:pPr>
        <w:pStyle w:val="a3"/>
        <w:ind w:left="0" w:firstLine="720"/>
      </w:pPr>
    </w:p>
    <w:p w14:paraId="05B6974D" w14:textId="0D3F2FA7" w:rsidR="00415150" w:rsidRPr="00F543DC" w:rsidRDefault="00C85CD6" w:rsidP="00F543DC">
      <w:pPr>
        <w:pStyle w:val="1"/>
        <w:ind w:left="0" w:right="0" w:firstLine="720"/>
      </w:pPr>
      <w:r>
        <w:t>4</w:t>
      </w:r>
      <w:r w:rsidR="00E4091C" w:rsidRPr="00F543DC">
        <w:t>.</w:t>
      </w:r>
      <w:r w:rsidR="00E4091C" w:rsidRPr="00F543DC">
        <w:rPr>
          <w:spacing w:val="1"/>
        </w:rPr>
        <w:t xml:space="preserve"> </w:t>
      </w:r>
      <w:r w:rsidR="00E4091C" w:rsidRPr="00F543DC">
        <w:t>Методические</w:t>
      </w:r>
      <w:r w:rsidR="00E4091C" w:rsidRPr="00F543DC">
        <w:rPr>
          <w:spacing w:val="1"/>
        </w:rPr>
        <w:t xml:space="preserve"> </w:t>
      </w:r>
      <w:r w:rsidR="00E4091C" w:rsidRPr="00F543DC">
        <w:t>указания</w:t>
      </w:r>
      <w:r w:rsidR="00E4091C" w:rsidRPr="00F543DC">
        <w:rPr>
          <w:spacing w:val="1"/>
        </w:rPr>
        <w:t xml:space="preserve"> </w:t>
      </w:r>
      <w:r w:rsidR="00E4091C" w:rsidRPr="00F543DC">
        <w:t>обучающимся</w:t>
      </w:r>
      <w:r w:rsidR="00E4091C" w:rsidRPr="00F543DC">
        <w:rPr>
          <w:spacing w:val="1"/>
        </w:rPr>
        <w:t xml:space="preserve"> </w:t>
      </w:r>
      <w:r w:rsidR="00E4091C" w:rsidRPr="00F543DC">
        <w:t>по</w:t>
      </w:r>
      <w:r w:rsidR="00E4091C" w:rsidRPr="00F543DC">
        <w:rPr>
          <w:spacing w:val="1"/>
        </w:rPr>
        <w:t xml:space="preserve"> </w:t>
      </w:r>
      <w:r w:rsidR="00E4091C" w:rsidRPr="00F543DC">
        <w:t>организации</w:t>
      </w:r>
      <w:r w:rsidR="00E4091C" w:rsidRPr="00F543DC">
        <w:rPr>
          <w:spacing w:val="1"/>
        </w:rPr>
        <w:t xml:space="preserve"> </w:t>
      </w:r>
      <w:r w:rsidR="00E4091C" w:rsidRPr="00F543DC">
        <w:t>самостоятельной</w:t>
      </w:r>
      <w:r w:rsidR="00E4091C" w:rsidRPr="00F543DC">
        <w:rPr>
          <w:spacing w:val="-57"/>
        </w:rPr>
        <w:t xml:space="preserve"> </w:t>
      </w:r>
      <w:r w:rsidR="00E4091C" w:rsidRPr="00F543DC">
        <w:t>работы.</w:t>
      </w:r>
    </w:p>
    <w:p w14:paraId="48D71E38" w14:textId="358F6CC1" w:rsidR="00415150" w:rsidRPr="00F543DC" w:rsidRDefault="00E4091C" w:rsidP="00F543DC">
      <w:pPr>
        <w:pStyle w:val="a3"/>
        <w:ind w:left="0" w:firstLine="720"/>
      </w:pPr>
      <w:r w:rsidRPr="00F543DC">
        <w:t xml:space="preserve">Цель организации самостоятельной работы по дисциплине </w:t>
      </w:r>
      <w:r w:rsidR="00F543DC" w:rsidRPr="00F543DC">
        <w:t>–</w:t>
      </w:r>
      <w:r w:rsidRPr="00F543DC">
        <w:t xml:space="preserve">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637AD9C" w14:textId="14F2CB17" w:rsidR="00415150" w:rsidRPr="00F543DC" w:rsidRDefault="00E4091C" w:rsidP="00F543D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rsidR="00020237">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10C10D1" w14:textId="77777777" w:rsidR="00415150" w:rsidRPr="00F543DC" w:rsidRDefault="00E4091C" w:rsidP="00F543D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6EDDEEB" w14:textId="77777777" w:rsidR="00415150" w:rsidRPr="00F543DC" w:rsidRDefault="00E4091C" w:rsidP="00F543D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E8DB1AA" w14:textId="77777777" w:rsidR="00415150" w:rsidRPr="00F543DC" w:rsidRDefault="00E4091C" w:rsidP="00F543D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CE5ADDB" w14:textId="3027A87F" w:rsidR="00415150" w:rsidRPr="00F543DC" w:rsidRDefault="00E4091C" w:rsidP="00F543DC">
      <w:pPr>
        <w:pStyle w:val="a4"/>
        <w:numPr>
          <w:ilvl w:val="0"/>
          <w:numId w:val="2"/>
        </w:numPr>
        <w:tabs>
          <w:tab w:val="left" w:pos="1180"/>
        </w:tabs>
        <w:ind w:left="0" w:firstLine="720"/>
        <w:jc w:val="both"/>
        <w:rPr>
          <w:sz w:val="24"/>
          <w:szCs w:val="24"/>
        </w:rPr>
      </w:pPr>
      <w:r w:rsidRPr="00F543DC">
        <w:rPr>
          <w:sz w:val="24"/>
          <w:szCs w:val="24"/>
        </w:rPr>
        <w:t xml:space="preserve">непосредственно в процессе аудиторных занятий </w:t>
      </w:r>
      <w:r w:rsidR="00F543DC" w:rsidRPr="00F543DC">
        <w:rPr>
          <w:sz w:val="24"/>
          <w:szCs w:val="24"/>
        </w:rPr>
        <w:t>–</w:t>
      </w:r>
      <w:r w:rsidRPr="00F543DC">
        <w:rPr>
          <w:sz w:val="24"/>
          <w:szCs w:val="24"/>
        </w:rPr>
        <w:t xml:space="preserve"> на лекциях, практических</w:t>
      </w:r>
      <w:r w:rsidRPr="00F543DC">
        <w:rPr>
          <w:spacing w:val="1"/>
          <w:sz w:val="24"/>
          <w:szCs w:val="24"/>
        </w:rPr>
        <w:t xml:space="preserve"> </w:t>
      </w:r>
      <w:r w:rsidRPr="00F543DC">
        <w:rPr>
          <w:sz w:val="24"/>
          <w:szCs w:val="24"/>
        </w:rPr>
        <w:t>занятиях;</w:t>
      </w:r>
    </w:p>
    <w:p w14:paraId="124BA85E" w14:textId="1D21A6F9" w:rsidR="00415150" w:rsidRPr="00F543DC" w:rsidRDefault="00E4091C" w:rsidP="00F543D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 xml:space="preserve">расписания </w:t>
      </w:r>
      <w:r w:rsidR="00F543DC" w:rsidRPr="00F543DC">
        <w:rPr>
          <w:sz w:val="24"/>
          <w:szCs w:val="24"/>
        </w:rPr>
        <w:t>–</w:t>
      </w:r>
      <w:r w:rsidRPr="00F543DC">
        <w:rPr>
          <w:sz w:val="24"/>
          <w:szCs w:val="24"/>
        </w:rPr>
        <w:t xml:space="preserve">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B86D0B9" w14:textId="77777777" w:rsidR="00415150" w:rsidRPr="00F543DC" w:rsidRDefault="00E4091C" w:rsidP="00F543D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E023A58" w14:textId="77777777" w:rsidR="00415150" w:rsidRPr="00F543DC" w:rsidRDefault="00E4091C" w:rsidP="00F543D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6854CF6" w14:textId="77777777" w:rsidR="00415150" w:rsidRPr="00F543DC" w:rsidRDefault="00E4091C" w:rsidP="00F543D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32E6511C" w14:textId="77777777" w:rsidR="00415150" w:rsidRPr="00F543DC" w:rsidRDefault="00E4091C" w:rsidP="00F543DC">
      <w:pPr>
        <w:pStyle w:val="a3"/>
        <w:ind w:left="0" w:firstLine="720"/>
        <w:rPr>
          <w:i/>
          <w:iCs/>
        </w:rPr>
      </w:pPr>
      <w:r w:rsidRPr="00F543DC">
        <w:rPr>
          <w:i/>
          <w:iCs/>
        </w:rPr>
        <w:t>Виды</w:t>
      </w:r>
      <w:r w:rsidRPr="00F543DC">
        <w:rPr>
          <w:i/>
          <w:iCs/>
          <w:spacing w:val="-1"/>
        </w:rPr>
        <w:t xml:space="preserve"> </w:t>
      </w:r>
      <w:r w:rsidRPr="00F543DC">
        <w:rPr>
          <w:i/>
          <w:iCs/>
        </w:rPr>
        <w:t>СРС</w:t>
      </w:r>
    </w:p>
    <w:p w14:paraId="48C26D8C" w14:textId="77777777" w:rsidR="00415150" w:rsidRPr="00F543DC" w:rsidRDefault="00E4091C" w:rsidP="00F543DC">
      <w:pPr>
        <w:pStyle w:val="a4"/>
        <w:numPr>
          <w:ilvl w:val="0"/>
          <w:numId w:val="1"/>
        </w:numPr>
        <w:tabs>
          <w:tab w:val="left" w:pos="810"/>
        </w:tabs>
        <w:ind w:left="0" w:firstLine="720"/>
        <w:jc w:val="both"/>
        <w:rPr>
          <w:sz w:val="24"/>
          <w:szCs w:val="24"/>
        </w:rPr>
      </w:pPr>
      <w:r w:rsidRPr="00F543DC">
        <w:rPr>
          <w:sz w:val="24"/>
          <w:szCs w:val="24"/>
        </w:rPr>
        <w:t>Реферат</w:t>
      </w:r>
    </w:p>
    <w:p w14:paraId="65F16D8C" w14:textId="77777777" w:rsidR="00415150" w:rsidRPr="00F543DC" w:rsidRDefault="00E4091C" w:rsidP="00F543DC">
      <w:pPr>
        <w:pStyle w:val="a4"/>
        <w:numPr>
          <w:ilvl w:val="0"/>
          <w:numId w:val="1"/>
        </w:numPr>
        <w:tabs>
          <w:tab w:val="left" w:pos="810"/>
        </w:tabs>
        <w:ind w:left="0" w:firstLine="720"/>
        <w:jc w:val="both"/>
        <w:rPr>
          <w:sz w:val="24"/>
          <w:szCs w:val="24"/>
        </w:rPr>
      </w:pPr>
      <w:r w:rsidRPr="00F543DC">
        <w:rPr>
          <w:sz w:val="24"/>
          <w:szCs w:val="24"/>
        </w:rPr>
        <w:t>Доклад</w:t>
      </w:r>
    </w:p>
    <w:p w14:paraId="7A047DF4" w14:textId="77777777" w:rsidR="00415150" w:rsidRPr="00F543DC" w:rsidRDefault="00E4091C" w:rsidP="00F543DC">
      <w:pPr>
        <w:pStyle w:val="a4"/>
        <w:numPr>
          <w:ilvl w:val="0"/>
          <w:numId w:val="1"/>
        </w:numPr>
        <w:tabs>
          <w:tab w:val="left" w:pos="810"/>
        </w:tabs>
        <w:ind w:left="0" w:firstLine="720"/>
        <w:jc w:val="both"/>
        <w:rPr>
          <w:sz w:val="24"/>
          <w:szCs w:val="24"/>
        </w:rPr>
      </w:pPr>
      <w:r w:rsidRPr="00F543DC">
        <w:rPr>
          <w:sz w:val="24"/>
          <w:szCs w:val="24"/>
        </w:rPr>
        <w:t>Эссе</w:t>
      </w:r>
    </w:p>
    <w:p w14:paraId="196101A3" w14:textId="77777777" w:rsidR="00415150" w:rsidRPr="00F543DC" w:rsidRDefault="00E4091C" w:rsidP="00F543DC">
      <w:pPr>
        <w:pStyle w:val="a4"/>
        <w:numPr>
          <w:ilvl w:val="0"/>
          <w:numId w:val="1"/>
        </w:numPr>
        <w:tabs>
          <w:tab w:val="left" w:pos="810"/>
        </w:tabs>
        <w:ind w:left="0" w:firstLine="720"/>
        <w:jc w:val="both"/>
        <w:rPr>
          <w:sz w:val="24"/>
          <w:szCs w:val="24"/>
        </w:rPr>
      </w:pPr>
      <w:r w:rsidRPr="00F543DC">
        <w:rPr>
          <w:sz w:val="24"/>
          <w:szCs w:val="24"/>
        </w:rPr>
        <w:t>Презентации</w:t>
      </w:r>
    </w:p>
    <w:p w14:paraId="398897C4" w14:textId="77777777" w:rsidR="00415150" w:rsidRPr="00F543DC" w:rsidRDefault="00E4091C" w:rsidP="00F543DC">
      <w:pPr>
        <w:pStyle w:val="a4"/>
        <w:numPr>
          <w:ilvl w:val="0"/>
          <w:numId w:val="1"/>
        </w:numPr>
        <w:tabs>
          <w:tab w:val="left" w:pos="810"/>
        </w:tabs>
        <w:ind w:left="0" w:firstLine="720"/>
        <w:jc w:val="both"/>
        <w:rPr>
          <w:sz w:val="24"/>
          <w:szCs w:val="24"/>
        </w:rPr>
      </w:pP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83313F8" w14:textId="77777777" w:rsidR="00415150" w:rsidRPr="00F543DC" w:rsidRDefault="00415150" w:rsidP="00F543DC">
      <w:pPr>
        <w:pStyle w:val="a3"/>
        <w:ind w:left="0" w:firstLine="720"/>
      </w:pPr>
    </w:p>
    <w:p w14:paraId="6A91DBCC" w14:textId="77777777" w:rsidR="00415150" w:rsidRPr="00F543DC" w:rsidRDefault="00E4091C" w:rsidP="00F543D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8A9FE9E" w14:textId="36829C8F" w:rsidR="00B83142" w:rsidRDefault="00B83142" w:rsidP="00F543D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BBCDFEF" w14:textId="27E7A054" w:rsidR="00020237" w:rsidRDefault="00020237">
      <w:pPr>
        <w:rPr>
          <w:sz w:val="24"/>
          <w:szCs w:val="24"/>
        </w:rPr>
      </w:pPr>
      <w:r>
        <w:br w:type="page"/>
      </w:r>
    </w:p>
    <w:p w14:paraId="6CD2C8CF" w14:textId="443134DA"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Чеченская традиционная культура и этика</w:t>
      </w:r>
      <w:r>
        <w:t>»</w:t>
      </w:r>
    </w:p>
    <w:p w14:paraId="6D6EABE7" w14:textId="77777777" w:rsidR="00020237" w:rsidRDefault="00020237" w:rsidP="00020237">
      <w:pPr>
        <w:pStyle w:val="a3"/>
        <w:ind w:left="0" w:firstLine="0"/>
        <w:jc w:val="left"/>
        <w:rPr>
          <w:b/>
        </w:rPr>
      </w:pPr>
    </w:p>
    <w:p w14:paraId="49C59CC0"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D1B57E1" w14:textId="77777777" w:rsidR="00020237" w:rsidRPr="00F543DC" w:rsidRDefault="00020237" w:rsidP="00C85CD6">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D071C51" w14:textId="77777777" w:rsidR="00020237" w:rsidRPr="00F543DC" w:rsidRDefault="00020237" w:rsidP="00C85CD6">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4D63780" w14:textId="068F1D9D" w:rsidR="00020237" w:rsidRPr="00F543DC" w:rsidRDefault="00C85CD6" w:rsidP="00C85CD6">
      <w:pPr>
        <w:pStyle w:val="a4"/>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591C0ECD" w14:textId="49366F90" w:rsidR="00020237" w:rsidRPr="00F543DC" w:rsidRDefault="00020237" w:rsidP="00C85CD6">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39200" behindDoc="1" locked="0" layoutInCell="1" allowOverlap="1" wp14:anchorId="0F5996EE" wp14:editId="7AFFE081">
                <wp:simplePos x="0" y="0"/>
                <wp:positionH relativeFrom="page">
                  <wp:posOffset>5999480</wp:posOffset>
                </wp:positionH>
                <wp:positionV relativeFrom="paragraph">
                  <wp:posOffset>158750</wp:posOffset>
                </wp:positionV>
                <wp:extent cx="95377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46DD691" id="Rectangle 2" o:spid="_x0000_s1026" style="position:absolute;margin-left:472.4pt;margin-top:12.5pt;width:75.1pt;height:.6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C85CD6">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470BE7E" w14:textId="11DA8CD9" w:rsidR="00020237" w:rsidRPr="00F543DC" w:rsidRDefault="00C85CD6" w:rsidP="00C85CD6">
      <w:pPr>
        <w:pStyle w:val="a4"/>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1448B075" w14:textId="77777777" w:rsidR="00020237" w:rsidRPr="00F543DC" w:rsidRDefault="00020237" w:rsidP="00C85CD6">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3A63353" w14:textId="77777777" w:rsidR="00020237" w:rsidRPr="00F543DC" w:rsidRDefault="00020237" w:rsidP="00C85CD6">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A0BC12E" w14:textId="1F87A21E" w:rsidR="00020237" w:rsidRPr="00F543DC" w:rsidRDefault="00C85CD6" w:rsidP="00C85CD6">
      <w:pPr>
        <w:pStyle w:val="a4"/>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0FFEED3C" w14:textId="4134A128" w:rsidR="00020237" w:rsidRPr="00F543DC" w:rsidRDefault="00C85CD6" w:rsidP="00C85CD6">
      <w:pPr>
        <w:pStyle w:val="a4"/>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41DFE360" w14:textId="6A60C19A" w:rsidR="00020237" w:rsidRPr="00F543DC" w:rsidRDefault="00C85CD6" w:rsidP="00C85CD6">
      <w:pPr>
        <w:pStyle w:val="a4"/>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proofErr w:type="gramStart"/>
      <w:r w:rsidR="00020237" w:rsidRPr="00F543DC">
        <w:rPr>
          <w:spacing w:val="-57"/>
          <w:sz w:val="24"/>
          <w:szCs w:val="24"/>
        </w:rPr>
        <w:t xml:space="preserve">   </w:t>
      </w:r>
      <w:r w:rsidR="00020237" w:rsidRPr="00F543DC">
        <w:rPr>
          <w:sz w:val="24"/>
          <w:szCs w:val="24"/>
        </w:rPr>
        <w:t>(</w:t>
      </w:r>
      <w:proofErr w:type="gramEnd"/>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4522A5C7" w14:textId="43EE03BF" w:rsidR="00020237" w:rsidRPr="00F543DC" w:rsidRDefault="00C85CD6" w:rsidP="00C85CD6">
      <w:pPr>
        <w:pStyle w:val="a4"/>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5D3E9D35" w14:textId="77777777" w:rsidR="00020237" w:rsidRPr="00F543DC" w:rsidRDefault="00020237" w:rsidP="00020237">
      <w:pPr>
        <w:pStyle w:val="a3"/>
        <w:ind w:left="0" w:firstLine="720"/>
      </w:pPr>
    </w:p>
    <w:p w14:paraId="4621D2E5" w14:textId="0D8C035F" w:rsidR="00020237" w:rsidRPr="00F543DC" w:rsidRDefault="00020237" w:rsidP="00C85CD6">
      <w:pPr>
        <w:pStyle w:val="1"/>
        <w:numPr>
          <w:ilvl w:val="0"/>
          <w:numId w:val="6"/>
        </w:numPr>
        <w:ind w:left="0" w:right="0" w:firstLine="284"/>
        <w:jc w:val="right"/>
      </w:pP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AA47076"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17B2D78"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D8C1CD3"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33AA863"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C5AC0B8"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0A03C1F"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E2F2C9B" w14:textId="77777777" w:rsidR="00020237" w:rsidRPr="00F543DC" w:rsidRDefault="00020237" w:rsidP="00020237">
      <w:pPr>
        <w:pStyle w:val="a3"/>
        <w:ind w:left="0" w:firstLine="720"/>
      </w:pPr>
    </w:p>
    <w:p w14:paraId="32CF0AC1" w14:textId="6CFD49DE" w:rsidR="00020237" w:rsidRPr="00F543DC" w:rsidRDefault="00C85CD6" w:rsidP="00C85CD6">
      <w:pPr>
        <w:pStyle w:val="1"/>
        <w:tabs>
          <w:tab w:val="left" w:pos="1429"/>
        </w:tabs>
        <w:ind w:left="720" w:right="0" w:hanging="720"/>
        <w:jc w:val="right"/>
      </w:pPr>
      <w:r>
        <w:t>3. 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подготовке</w:t>
      </w:r>
      <w:r w:rsidR="00020237" w:rsidRPr="00F543DC">
        <w:rPr>
          <w:spacing w:val="1"/>
        </w:rPr>
        <w:t xml:space="preserve"> </w:t>
      </w:r>
      <w:r w:rsidR="00020237" w:rsidRPr="00F543DC">
        <w:t>к</w:t>
      </w:r>
      <w:r w:rsidR="00020237" w:rsidRPr="00F543DC">
        <w:rPr>
          <w:spacing w:val="1"/>
        </w:rPr>
        <w:t xml:space="preserve"> </w:t>
      </w:r>
      <w:r w:rsidR="00020237" w:rsidRPr="00F543DC">
        <w:t>практическим</w:t>
      </w:r>
      <w:r w:rsidR="00020237" w:rsidRPr="00F543DC">
        <w:rPr>
          <w:spacing w:val="2"/>
        </w:rPr>
        <w:t xml:space="preserve"> </w:t>
      </w:r>
      <w:r w:rsidR="00020237" w:rsidRPr="00F543DC">
        <w:t>занятиям.</w:t>
      </w:r>
    </w:p>
    <w:p w14:paraId="4BDC5CCA" w14:textId="77777777" w:rsidR="00020237" w:rsidRPr="00F543DC" w:rsidRDefault="00020237" w:rsidP="00020237">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FE08095" w14:textId="77777777" w:rsidR="00020237" w:rsidRPr="00F543DC" w:rsidRDefault="00020237" w:rsidP="00020237">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2B1ADBE" w14:textId="77777777" w:rsidR="00020237" w:rsidRPr="00F543DC" w:rsidRDefault="00020237" w:rsidP="00020237">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5633528" w14:textId="10F0A509" w:rsidR="00020237" w:rsidRPr="00F543DC" w:rsidRDefault="00C85CD6" w:rsidP="00C85CD6">
      <w:pPr>
        <w:pStyle w:val="a4"/>
        <w:tabs>
          <w:tab w:val="left" w:pos="1190"/>
          <w:tab w:val="left" w:pos="2898"/>
          <w:tab w:val="left" w:pos="3227"/>
          <w:tab w:val="left" w:pos="4208"/>
          <w:tab w:val="left" w:pos="7406"/>
          <w:tab w:val="left" w:pos="8477"/>
        </w:tabs>
        <w:ind w:left="720" w:firstLine="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39FAFEEC" w14:textId="1A82EF62" w:rsidR="00020237" w:rsidRPr="00F543DC" w:rsidRDefault="00C85CD6" w:rsidP="00C85CD6">
      <w:pPr>
        <w:pStyle w:val="a4"/>
        <w:tabs>
          <w:tab w:val="left" w:pos="1154"/>
        </w:tabs>
        <w:ind w:left="720" w:firstLine="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6D1270D5" w14:textId="540ECB3E" w:rsidR="00020237" w:rsidRPr="00F543DC" w:rsidRDefault="00C85CD6" w:rsidP="00C85CD6">
      <w:pPr>
        <w:pStyle w:val="a4"/>
        <w:tabs>
          <w:tab w:val="left" w:pos="1154"/>
        </w:tabs>
        <w:ind w:left="720" w:firstLine="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777F980E" w14:textId="1DEE61F5" w:rsidR="00020237" w:rsidRPr="00F543DC" w:rsidRDefault="00C85CD6" w:rsidP="00C85CD6">
      <w:pPr>
        <w:pStyle w:val="a4"/>
        <w:tabs>
          <w:tab w:val="left" w:pos="1154"/>
        </w:tabs>
        <w:ind w:left="720" w:firstLine="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74F95AE0" w14:textId="304AD7B3" w:rsidR="00020237" w:rsidRPr="00F543DC" w:rsidRDefault="00C85CD6" w:rsidP="00C85CD6">
      <w:pPr>
        <w:pStyle w:val="a4"/>
        <w:tabs>
          <w:tab w:val="left" w:pos="1154"/>
        </w:tabs>
        <w:ind w:left="720" w:firstLine="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1D204514" w14:textId="6EA937D2" w:rsidR="00020237" w:rsidRPr="00F543DC" w:rsidRDefault="00C85CD6" w:rsidP="00C85CD6">
      <w:pPr>
        <w:pStyle w:val="a4"/>
        <w:tabs>
          <w:tab w:val="left" w:pos="1154"/>
        </w:tabs>
        <w:ind w:left="720" w:firstLine="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7A06D3EC" w14:textId="6BB70FBA" w:rsidR="00020237" w:rsidRPr="00F543DC" w:rsidRDefault="00C85CD6" w:rsidP="00C85CD6">
      <w:pPr>
        <w:pStyle w:val="a4"/>
        <w:tabs>
          <w:tab w:val="left" w:pos="1154"/>
        </w:tabs>
        <w:ind w:left="720" w:firstLine="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72FD05C2" w14:textId="72B4D5A4" w:rsidR="00020237" w:rsidRPr="00F543DC" w:rsidRDefault="00C85CD6" w:rsidP="00C85CD6">
      <w:pPr>
        <w:pStyle w:val="a4"/>
        <w:tabs>
          <w:tab w:val="left" w:pos="1154"/>
        </w:tabs>
        <w:ind w:left="720" w:firstLine="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6FD2DB96" w14:textId="77777777" w:rsidR="00020237" w:rsidRPr="00F543DC" w:rsidRDefault="00020237" w:rsidP="00020237">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73EE9EE" w14:textId="77777777" w:rsidR="00020237" w:rsidRPr="00F543DC" w:rsidRDefault="00020237" w:rsidP="00020237">
      <w:pPr>
        <w:pStyle w:val="a3"/>
        <w:ind w:left="0" w:firstLine="720"/>
      </w:pPr>
    </w:p>
    <w:p w14:paraId="13A0FA3F" w14:textId="17374BE9" w:rsidR="00020237" w:rsidRPr="00F543DC" w:rsidRDefault="00C85CD6" w:rsidP="00020237">
      <w:pPr>
        <w:pStyle w:val="1"/>
        <w:ind w:left="0" w:right="0" w:firstLine="720"/>
      </w:pPr>
      <w:r>
        <w:t>4</w:t>
      </w:r>
      <w:r w:rsidR="00020237" w:rsidRPr="00F543DC">
        <w:t>.</w:t>
      </w:r>
      <w:r w:rsidR="00020237" w:rsidRPr="00F543DC">
        <w:rPr>
          <w:spacing w:val="1"/>
        </w:rPr>
        <w:t xml:space="preserve">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21AD11DD"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7931000" w14:textId="127985E0"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lastRenderedPageBreak/>
        <w:t>применения</w:t>
      </w:r>
      <w:r w:rsidRPr="00F543DC">
        <w:rPr>
          <w:spacing w:val="-4"/>
        </w:rPr>
        <w:t xml:space="preserve"> </w:t>
      </w:r>
      <w:r w:rsidRPr="00F543DC">
        <w:t>полученных знаний.</w:t>
      </w:r>
    </w:p>
    <w:p w14:paraId="2FD972C5"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414ADD5"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85D9C0B"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6A383FC4" w14:textId="77777777" w:rsidR="00020237" w:rsidRPr="00F543DC" w:rsidRDefault="00020237" w:rsidP="00020237">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AF32004" w14:textId="77777777" w:rsidR="00020237" w:rsidRPr="00F543DC" w:rsidRDefault="00020237" w:rsidP="00020237">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C1FFCD1" w14:textId="77777777" w:rsidR="00020237" w:rsidRPr="00F543DC" w:rsidRDefault="00020237" w:rsidP="00020237">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2329CB7"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AB2FA90"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F43373C"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60AAD93A" w14:textId="4DDF857C" w:rsidR="00020237" w:rsidRPr="00F543DC" w:rsidRDefault="00C85CD6" w:rsidP="00C85CD6">
      <w:pPr>
        <w:pStyle w:val="a4"/>
        <w:tabs>
          <w:tab w:val="left" w:pos="810"/>
        </w:tabs>
        <w:ind w:left="720" w:firstLine="0"/>
        <w:rPr>
          <w:sz w:val="24"/>
          <w:szCs w:val="24"/>
        </w:rPr>
      </w:pPr>
      <w:r>
        <w:rPr>
          <w:sz w:val="24"/>
          <w:szCs w:val="24"/>
        </w:rPr>
        <w:t xml:space="preserve">– </w:t>
      </w:r>
      <w:r w:rsidR="00020237" w:rsidRPr="00F543DC">
        <w:rPr>
          <w:sz w:val="24"/>
          <w:szCs w:val="24"/>
        </w:rPr>
        <w:t>Реферат</w:t>
      </w:r>
    </w:p>
    <w:p w14:paraId="155C7D82" w14:textId="05E8CA45" w:rsidR="00020237" w:rsidRPr="00F543DC" w:rsidRDefault="00C85CD6" w:rsidP="00C85CD6">
      <w:pPr>
        <w:pStyle w:val="a4"/>
        <w:tabs>
          <w:tab w:val="left" w:pos="810"/>
        </w:tabs>
        <w:ind w:left="720" w:firstLine="0"/>
        <w:rPr>
          <w:sz w:val="24"/>
          <w:szCs w:val="24"/>
        </w:rPr>
      </w:pPr>
      <w:r>
        <w:rPr>
          <w:sz w:val="24"/>
          <w:szCs w:val="24"/>
        </w:rPr>
        <w:t xml:space="preserve">– </w:t>
      </w:r>
      <w:r w:rsidR="00020237" w:rsidRPr="00F543DC">
        <w:rPr>
          <w:sz w:val="24"/>
          <w:szCs w:val="24"/>
        </w:rPr>
        <w:t>Доклад</w:t>
      </w:r>
    </w:p>
    <w:p w14:paraId="1847AC3C" w14:textId="12CB5A5B" w:rsidR="00020237" w:rsidRPr="00F543DC" w:rsidRDefault="00C85CD6" w:rsidP="00C85CD6">
      <w:pPr>
        <w:pStyle w:val="a4"/>
        <w:tabs>
          <w:tab w:val="left" w:pos="810"/>
        </w:tabs>
        <w:ind w:left="720" w:firstLine="0"/>
        <w:rPr>
          <w:sz w:val="24"/>
          <w:szCs w:val="24"/>
        </w:rPr>
      </w:pPr>
      <w:r>
        <w:rPr>
          <w:sz w:val="24"/>
          <w:szCs w:val="24"/>
        </w:rPr>
        <w:t xml:space="preserve">– </w:t>
      </w:r>
      <w:r w:rsidR="00020237" w:rsidRPr="00F543DC">
        <w:rPr>
          <w:sz w:val="24"/>
          <w:szCs w:val="24"/>
        </w:rPr>
        <w:t>Эссе</w:t>
      </w:r>
    </w:p>
    <w:p w14:paraId="10A742A1" w14:textId="66025C65" w:rsidR="00020237" w:rsidRPr="00F543DC" w:rsidRDefault="00C85CD6" w:rsidP="00C85CD6">
      <w:pPr>
        <w:pStyle w:val="a4"/>
        <w:tabs>
          <w:tab w:val="left" w:pos="810"/>
        </w:tabs>
        <w:ind w:left="720" w:firstLine="0"/>
        <w:rPr>
          <w:sz w:val="24"/>
          <w:szCs w:val="24"/>
        </w:rPr>
      </w:pPr>
      <w:r>
        <w:rPr>
          <w:sz w:val="24"/>
          <w:szCs w:val="24"/>
        </w:rPr>
        <w:t xml:space="preserve">– </w:t>
      </w:r>
      <w:r w:rsidR="00020237" w:rsidRPr="00F543DC">
        <w:rPr>
          <w:sz w:val="24"/>
          <w:szCs w:val="24"/>
        </w:rPr>
        <w:t>Презентации</w:t>
      </w:r>
    </w:p>
    <w:p w14:paraId="7BB3E33E" w14:textId="1A11A630" w:rsidR="00020237" w:rsidRPr="00F543DC" w:rsidRDefault="00C85CD6" w:rsidP="00C85CD6">
      <w:pPr>
        <w:pStyle w:val="a4"/>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3F21A9AD" w14:textId="77777777" w:rsidR="00020237" w:rsidRPr="00F543DC" w:rsidRDefault="00020237" w:rsidP="00020237">
      <w:pPr>
        <w:pStyle w:val="a3"/>
        <w:ind w:left="0" w:firstLine="720"/>
      </w:pPr>
    </w:p>
    <w:p w14:paraId="097717E9"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8DCF2C1"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BFE7B72" w14:textId="5B119CAB" w:rsidR="00020237" w:rsidRDefault="00020237">
      <w:pPr>
        <w:rPr>
          <w:sz w:val="24"/>
          <w:szCs w:val="24"/>
        </w:rPr>
      </w:pPr>
      <w:r>
        <w:br w:type="page"/>
      </w:r>
    </w:p>
    <w:p w14:paraId="02393942" w14:textId="6B82BFF7"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Психология делового общения</w:t>
      </w:r>
      <w:r>
        <w:t>»</w:t>
      </w:r>
    </w:p>
    <w:p w14:paraId="68563C6A" w14:textId="77777777" w:rsidR="00020237" w:rsidRDefault="00020237" w:rsidP="00020237">
      <w:pPr>
        <w:pStyle w:val="a3"/>
        <w:ind w:left="0" w:firstLine="0"/>
        <w:jc w:val="left"/>
        <w:rPr>
          <w:b/>
        </w:rPr>
      </w:pPr>
    </w:p>
    <w:p w14:paraId="4F58AB7D"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7B7CA5B" w14:textId="77777777" w:rsidR="00020237" w:rsidRPr="00F543DC" w:rsidRDefault="00020237" w:rsidP="00C85CD6">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0DAC6C6" w14:textId="77777777" w:rsidR="00020237" w:rsidRPr="00F543DC" w:rsidRDefault="00020237" w:rsidP="00C85CD6">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640858DE" w14:textId="3EF8A930" w:rsidR="00020237" w:rsidRPr="00F543DC" w:rsidRDefault="00C85CD6" w:rsidP="00C85CD6">
      <w:pPr>
        <w:pStyle w:val="a4"/>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2F462CAB" w14:textId="08847FA6" w:rsidR="00020237" w:rsidRPr="00F543DC" w:rsidRDefault="00020237" w:rsidP="00C85CD6">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1248" behindDoc="1" locked="0" layoutInCell="1" allowOverlap="1" wp14:anchorId="769FC122" wp14:editId="69C122D2">
                <wp:simplePos x="0" y="0"/>
                <wp:positionH relativeFrom="page">
                  <wp:posOffset>5999480</wp:posOffset>
                </wp:positionH>
                <wp:positionV relativeFrom="paragraph">
                  <wp:posOffset>158750</wp:posOffset>
                </wp:positionV>
                <wp:extent cx="953770" cy="76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7FAD97E" id="Rectangle 2" o:spid="_x0000_s1026" style="position:absolute;margin-left:472.4pt;margin-top:12.5pt;width:75.1pt;height:.6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C85CD6">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22C7044" w14:textId="4F50FE1C" w:rsidR="00020237" w:rsidRPr="00F543DC" w:rsidRDefault="00C85CD6" w:rsidP="00C85CD6">
      <w:pPr>
        <w:pStyle w:val="a4"/>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6DDBB9DE" w14:textId="77777777" w:rsidR="00020237" w:rsidRPr="00F543DC" w:rsidRDefault="00020237" w:rsidP="00C85CD6">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1765956" w14:textId="77777777" w:rsidR="00020237" w:rsidRPr="00F543DC" w:rsidRDefault="00020237" w:rsidP="00C85CD6">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44DEA12" w14:textId="0F06CD87" w:rsidR="00020237" w:rsidRPr="00F543DC" w:rsidRDefault="00C85CD6" w:rsidP="00C85CD6">
      <w:pPr>
        <w:pStyle w:val="a4"/>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4C19865C" w14:textId="204E91A5" w:rsidR="00020237" w:rsidRPr="00F543DC" w:rsidRDefault="00C85CD6" w:rsidP="00C85CD6">
      <w:pPr>
        <w:pStyle w:val="a4"/>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0A445EC0" w14:textId="133E90F1" w:rsidR="00020237" w:rsidRPr="00F543DC" w:rsidRDefault="00C85CD6" w:rsidP="00C85CD6">
      <w:pPr>
        <w:pStyle w:val="a4"/>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proofErr w:type="gramStart"/>
      <w:r w:rsidR="00020237" w:rsidRPr="00F543DC">
        <w:rPr>
          <w:spacing w:val="-57"/>
          <w:sz w:val="24"/>
          <w:szCs w:val="24"/>
        </w:rPr>
        <w:t xml:space="preserve">   </w:t>
      </w:r>
      <w:r w:rsidR="00020237" w:rsidRPr="00F543DC">
        <w:rPr>
          <w:sz w:val="24"/>
          <w:szCs w:val="24"/>
        </w:rPr>
        <w:t>(</w:t>
      </w:r>
      <w:proofErr w:type="gramEnd"/>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7BF3B1BB" w14:textId="7AEDBC4B" w:rsidR="00020237" w:rsidRPr="00F543DC" w:rsidRDefault="00C85CD6" w:rsidP="00C85CD6">
      <w:pPr>
        <w:pStyle w:val="a4"/>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4EF645CC" w14:textId="77777777" w:rsidR="00020237" w:rsidRPr="00F543DC" w:rsidRDefault="00020237" w:rsidP="00C85CD6">
      <w:pPr>
        <w:pStyle w:val="a3"/>
        <w:ind w:left="0" w:firstLine="720"/>
      </w:pPr>
    </w:p>
    <w:p w14:paraId="58E08E7B" w14:textId="6E8108BD" w:rsidR="00020237" w:rsidRPr="00F543DC" w:rsidRDefault="00C85CD6" w:rsidP="00C85CD6">
      <w:pPr>
        <w:pStyle w:val="1"/>
        <w:tabs>
          <w:tab w:val="left" w:pos="1221"/>
        </w:tabs>
        <w:ind w:left="720" w:right="0" w:hanging="578"/>
        <w:jc w:val="right"/>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39C6E9B0"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EFFD916"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837D3CB"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lastRenderedPageBreak/>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0C4F26D"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E953E13"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4E7B501E"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BBD7A58" w14:textId="77777777" w:rsidR="00020237" w:rsidRPr="00F543DC" w:rsidRDefault="00020237" w:rsidP="00020237">
      <w:pPr>
        <w:pStyle w:val="a3"/>
        <w:ind w:left="0" w:firstLine="720"/>
      </w:pPr>
    </w:p>
    <w:p w14:paraId="5F0B6DF0" w14:textId="42F829B2" w:rsidR="00020237" w:rsidRPr="00F543DC" w:rsidRDefault="00020237" w:rsidP="00C85CD6">
      <w:pPr>
        <w:pStyle w:val="1"/>
        <w:numPr>
          <w:ilvl w:val="0"/>
          <w:numId w:val="6"/>
        </w:numPr>
        <w:tabs>
          <w:tab w:val="left" w:pos="1429"/>
        </w:tabs>
        <w:ind w:left="426" w:right="0" w:hanging="426"/>
        <w:jc w:val="right"/>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548586A6" w14:textId="77777777" w:rsidR="00020237" w:rsidRPr="00F543DC" w:rsidRDefault="00020237" w:rsidP="00605B41">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18B6ED1" w14:textId="77777777" w:rsidR="00020237" w:rsidRPr="00F543DC" w:rsidRDefault="00020237" w:rsidP="00605B41">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D26F99A" w14:textId="77777777" w:rsidR="00020237" w:rsidRPr="00F543DC" w:rsidRDefault="00020237" w:rsidP="00605B41">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B427331" w14:textId="0772B64A" w:rsidR="00020237" w:rsidRPr="00F543DC" w:rsidRDefault="00C85CD6" w:rsidP="00605B41">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1F4A0E85" w14:textId="4EF8D9C8" w:rsidR="00020237" w:rsidRPr="00F543DC" w:rsidRDefault="00C85CD6"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771BD77C" w14:textId="76E733FE" w:rsidR="00020237" w:rsidRPr="00F543DC" w:rsidRDefault="00C85CD6"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0226A1B8" w14:textId="51D1E723"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1F16B217" w14:textId="323BC69E" w:rsidR="00020237" w:rsidRPr="00F543DC" w:rsidRDefault="00605B41" w:rsidP="00605B41">
      <w:pPr>
        <w:pStyle w:val="a4"/>
        <w:tabs>
          <w:tab w:val="left" w:pos="1154"/>
        </w:tabs>
        <w:ind w:left="0" w:firstLine="72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44BAD035" w14:textId="1278AF58"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4DD26668" w14:textId="75A1CB4A"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1BAF85DD" w14:textId="4AF6922B"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37AF4035" w14:textId="77777777" w:rsidR="00020237" w:rsidRPr="00F543DC" w:rsidRDefault="00020237" w:rsidP="00605B41">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93F11AF" w14:textId="77777777" w:rsidR="00020237" w:rsidRPr="00F543DC" w:rsidRDefault="00020237" w:rsidP="00020237">
      <w:pPr>
        <w:pStyle w:val="a3"/>
        <w:ind w:left="0" w:firstLine="720"/>
      </w:pPr>
    </w:p>
    <w:p w14:paraId="63965E02" w14:textId="0517B38D" w:rsidR="00020237" w:rsidRPr="00F543DC" w:rsidRDefault="00C85CD6" w:rsidP="00020237">
      <w:pPr>
        <w:pStyle w:val="1"/>
        <w:ind w:left="0" w:right="0" w:firstLine="720"/>
      </w:pPr>
      <w:r>
        <w:t>4</w:t>
      </w:r>
      <w:r w:rsidR="00020237" w:rsidRPr="00F543DC">
        <w:t>.</w:t>
      </w:r>
      <w:r w:rsidR="00020237" w:rsidRPr="00F543DC">
        <w:rPr>
          <w:spacing w:val="1"/>
        </w:rPr>
        <w:t xml:space="preserve">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1AA16119"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C16C4EA"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508D0DC3" w14:textId="77777777" w:rsidR="00020237" w:rsidRPr="00F543DC" w:rsidRDefault="00020237" w:rsidP="00020237">
      <w:pPr>
        <w:pStyle w:val="a3"/>
        <w:ind w:left="0" w:firstLine="720"/>
      </w:pPr>
      <w:r w:rsidRPr="00F543DC">
        <w:lastRenderedPageBreak/>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E55D9FD"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E98AB2E"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1EBEF9B" w14:textId="77777777" w:rsidR="00020237" w:rsidRPr="00F543DC" w:rsidRDefault="00020237" w:rsidP="00020237">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353FCBA" w14:textId="77777777" w:rsidR="00020237" w:rsidRPr="00F543DC" w:rsidRDefault="00020237" w:rsidP="00020237">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813493C" w14:textId="77777777" w:rsidR="00020237" w:rsidRPr="00F543DC" w:rsidRDefault="00020237" w:rsidP="00020237">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6ED3839"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592A9BD"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68698FD"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24A8203E" w14:textId="58CAF549" w:rsidR="00020237" w:rsidRPr="00F543DC" w:rsidRDefault="00605B41" w:rsidP="00605B41">
      <w:pPr>
        <w:pStyle w:val="a4"/>
        <w:tabs>
          <w:tab w:val="left" w:pos="810"/>
        </w:tabs>
        <w:ind w:left="720" w:firstLine="0"/>
        <w:rPr>
          <w:sz w:val="24"/>
          <w:szCs w:val="24"/>
        </w:rPr>
      </w:pPr>
      <w:r>
        <w:rPr>
          <w:sz w:val="24"/>
          <w:szCs w:val="24"/>
        </w:rPr>
        <w:t xml:space="preserve">– </w:t>
      </w:r>
      <w:r w:rsidR="00020237" w:rsidRPr="00F543DC">
        <w:rPr>
          <w:sz w:val="24"/>
          <w:szCs w:val="24"/>
        </w:rPr>
        <w:t>Реферат</w:t>
      </w:r>
    </w:p>
    <w:p w14:paraId="60E9A797" w14:textId="5799B031" w:rsidR="00020237" w:rsidRPr="00F543DC" w:rsidRDefault="00605B41" w:rsidP="00605B41">
      <w:pPr>
        <w:pStyle w:val="a4"/>
        <w:tabs>
          <w:tab w:val="left" w:pos="810"/>
        </w:tabs>
        <w:ind w:left="720" w:firstLine="0"/>
        <w:rPr>
          <w:sz w:val="24"/>
          <w:szCs w:val="24"/>
        </w:rPr>
      </w:pPr>
      <w:r>
        <w:rPr>
          <w:sz w:val="24"/>
          <w:szCs w:val="24"/>
        </w:rPr>
        <w:t xml:space="preserve">– </w:t>
      </w:r>
      <w:r w:rsidR="00020237" w:rsidRPr="00F543DC">
        <w:rPr>
          <w:sz w:val="24"/>
          <w:szCs w:val="24"/>
        </w:rPr>
        <w:t>Доклад</w:t>
      </w:r>
    </w:p>
    <w:p w14:paraId="7ECF271D" w14:textId="007055D7" w:rsidR="00020237" w:rsidRPr="00F543DC" w:rsidRDefault="00605B41" w:rsidP="00605B41">
      <w:pPr>
        <w:pStyle w:val="a4"/>
        <w:tabs>
          <w:tab w:val="left" w:pos="810"/>
        </w:tabs>
        <w:ind w:left="720" w:firstLine="0"/>
        <w:rPr>
          <w:sz w:val="24"/>
          <w:szCs w:val="24"/>
        </w:rPr>
      </w:pPr>
      <w:r>
        <w:rPr>
          <w:sz w:val="24"/>
          <w:szCs w:val="24"/>
        </w:rPr>
        <w:t xml:space="preserve">– </w:t>
      </w:r>
      <w:r w:rsidR="00020237" w:rsidRPr="00F543DC">
        <w:rPr>
          <w:sz w:val="24"/>
          <w:szCs w:val="24"/>
        </w:rPr>
        <w:t>Эссе</w:t>
      </w:r>
    </w:p>
    <w:p w14:paraId="6C1C8CE0" w14:textId="556D1745" w:rsidR="00020237" w:rsidRPr="00F543DC" w:rsidRDefault="00605B41" w:rsidP="00605B41">
      <w:pPr>
        <w:pStyle w:val="a4"/>
        <w:tabs>
          <w:tab w:val="left" w:pos="810"/>
        </w:tabs>
        <w:ind w:left="720" w:firstLine="0"/>
        <w:rPr>
          <w:sz w:val="24"/>
          <w:szCs w:val="24"/>
        </w:rPr>
      </w:pPr>
      <w:r>
        <w:rPr>
          <w:sz w:val="24"/>
          <w:szCs w:val="24"/>
        </w:rPr>
        <w:t xml:space="preserve">– </w:t>
      </w:r>
      <w:r w:rsidR="00020237" w:rsidRPr="00F543DC">
        <w:rPr>
          <w:sz w:val="24"/>
          <w:szCs w:val="24"/>
        </w:rPr>
        <w:t>Презентации</w:t>
      </w:r>
    </w:p>
    <w:p w14:paraId="1E556BA2" w14:textId="2A104CF0" w:rsidR="00020237" w:rsidRPr="00F543DC" w:rsidRDefault="00605B41" w:rsidP="00605B41">
      <w:pPr>
        <w:pStyle w:val="a4"/>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4E0EDBE0" w14:textId="77777777" w:rsidR="00020237" w:rsidRPr="00F543DC" w:rsidRDefault="00020237" w:rsidP="00020237">
      <w:pPr>
        <w:pStyle w:val="a3"/>
        <w:ind w:left="0" w:firstLine="720"/>
      </w:pPr>
    </w:p>
    <w:p w14:paraId="2B15F8CB"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4F6441D"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DB43219" w14:textId="4CBEED05" w:rsidR="00020237" w:rsidRDefault="00020237">
      <w:pPr>
        <w:rPr>
          <w:sz w:val="24"/>
          <w:szCs w:val="24"/>
        </w:rPr>
      </w:pPr>
      <w:r>
        <w:br w:type="page"/>
      </w:r>
    </w:p>
    <w:p w14:paraId="3028633E" w14:textId="4F9A08DE"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История (история России, всеобщая история)</w:t>
      </w:r>
      <w:r>
        <w:t>»</w:t>
      </w:r>
    </w:p>
    <w:p w14:paraId="18741466" w14:textId="77777777" w:rsidR="00020237" w:rsidRDefault="00020237" w:rsidP="00020237">
      <w:pPr>
        <w:pStyle w:val="a3"/>
        <w:ind w:left="0" w:firstLine="0"/>
        <w:jc w:val="left"/>
        <w:rPr>
          <w:b/>
        </w:rPr>
      </w:pPr>
    </w:p>
    <w:p w14:paraId="383F3C7C"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D003A0F" w14:textId="77777777" w:rsidR="00020237" w:rsidRPr="00F543DC" w:rsidRDefault="00020237" w:rsidP="00605B41">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CC0498F" w14:textId="77777777" w:rsidR="00020237" w:rsidRPr="00F543DC" w:rsidRDefault="00020237" w:rsidP="00605B41">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7D2D362" w14:textId="79DAA3B3" w:rsidR="00020237" w:rsidRPr="00F543DC" w:rsidRDefault="00605B41" w:rsidP="00605B41">
      <w:pPr>
        <w:pStyle w:val="a4"/>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2E0427AD" w14:textId="158A0F10" w:rsidR="00020237" w:rsidRPr="00F543DC" w:rsidRDefault="00020237" w:rsidP="00605B41">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3296" behindDoc="1" locked="0" layoutInCell="1" allowOverlap="1" wp14:anchorId="644B44BC" wp14:editId="3698DA0E">
                <wp:simplePos x="0" y="0"/>
                <wp:positionH relativeFrom="page">
                  <wp:posOffset>5999480</wp:posOffset>
                </wp:positionH>
                <wp:positionV relativeFrom="paragraph">
                  <wp:posOffset>158750</wp:posOffset>
                </wp:positionV>
                <wp:extent cx="95377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9D237AA" id="Rectangle 2" o:spid="_x0000_s1026" style="position:absolute;margin-left:472.4pt;margin-top:12.5pt;width:75.1pt;height:.6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605B41">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072DFDA" w14:textId="37048A90" w:rsidR="00020237" w:rsidRPr="00F543DC" w:rsidRDefault="00605B41" w:rsidP="00605B41">
      <w:pPr>
        <w:pStyle w:val="a4"/>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02029D65" w14:textId="77777777" w:rsidR="00020237" w:rsidRPr="00F543DC" w:rsidRDefault="00020237" w:rsidP="00605B41">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395CCE16" w14:textId="77777777" w:rsidR="00020237" w:rsidRPr="00F543DC" w:rsidRDefault="00020237" w:rsidP="00605B41">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85AE3C8" w14:textId="11E5A1AD" w:rsidR="00020237" w:rsidRPr="00F543DC" w:rsidRDefault="00605B41" w:rsidP="00605B41">
      <w:pPr>
        <w:pStyle w:val="a4"/>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11E14C92" w14:textId="687705E8" w:rsidR="00020237" w:rsidRPr="00F543DC" w:rsidRDefault="00605B41" w:rsidP="00605B41">
      <w:pPr>
        <w:pStyle w:val="a4"/>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0B433982" w14:textId="312B8DED" w:rsidR="00020237" w:rsidRPr="00F543DC" w:rsidRDefault="00605B41" w:rsidP="00605B41">
      <w:pPr>
        <w:pStyle w:val="a4"/>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proofErr w:type="gramStart"/>
      <w:r w:rsidR="00020237" w:rsidRPr="00F543DC">
        <w:rPr>
          <w:spacing w:val="-57"/>
          <w:sz w:val="24"/>
          <w:szCs w:val="24"/>
        </w:rPr>
        <w:t xml:space="preserve">   </w:t>
      </w:r>
      <w:r w:rsidR="00020237" w:rsidRPr="00F543DC">
        <w:rPr>
          <w:sz w:val="24"/>
          <w:szCs w:val="24"/>
        </w:rPr>
        <w:t>(</w:t>
      </w:r>
      <w:proofErr w:type="gramEnd"/>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2D01FA1B" w14:textId="1FAFFD4B" w:rsidR="00020237" w:rsidRPr="00F543DC" w:rsidRDefault="00605B41" w:rsidP="00605B41">
      <w:pPr>
        <w:pStyle w:val="a4"/>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44F5E683" w14:textId="0A19D20F" w:rsidR="00020237" w:rsidRPr="00F543DC" w:rsidRDefault="00605B41" w:rsidP="00605B41">
      <w:pPr>
        <w:pStyle w:val="1"/>
        <w:tabs>
          <w:tab w:val="left" w:pos="1221"/>
        </w:tabs>
        <w:ind w:left="720" w:right="0" w:hanging="578"/>
        <w:jc w:val="right"/>
      </w:pPr>
      <w:r>
        <w:t>2.</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2898FABF"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FD82BFC"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31C17AB"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lastRenderedPageBreak/>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17C4F302"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9AB5F2D"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E6F3E2E"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56C403E" w14:textId="0B4FECAF" w:rsidR="00020237" w:rsidRPr="00F543DC" w:rsidRDefault="00020237" w:rsidP="00605B41">
      <w:pPr>
        <w:pStyle w:val="1"/>
        <w:numPr>
          <w:ilvl w:val="0"/>
          <w:numId w:val="7"/>
        </w:numPr>
        <w:ind w:left="0" w:right="0" w:firstLine="720"/>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4E96602" w14:textId="77777777" w:rsidR="00020237" w:rsidRPr="00F543DC" w:rsidRDefault="00020237" w:rsidP="00605B41">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8FB529C" w14:textId="77777777" w:rsidR="00020237" w:rsidRPr="00F543DC" w:rsidRDefault="00020237" w:rsidP="00605B41">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C9D1C7E" w14:textId="77777777" w:rsidR="00020237" w:rsidRPr="00F543DC" w:rsidRDefault="00020237" w:rsidP="00605B41">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25ABDE2" w14:textId="4BB27070" w:rsidR="00020237" w:rsidRPr="00F543DC" w:rsidRDefault="00605B41" w:rsidP="00605B41">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6E332BBD" w14:textId="178F8D26"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3C21EB0C" w14:textId="59CC7F3E"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7C42FFCD" w14:textId="76EA96CD"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315C5083" w14:textId="6DDF3845" w:rsidR="00020237" w:rsidRPr="00F543DC" w:rsidRDefault="00605B41" w:rsidP="00605B41">
      <w:pPr>
        <w:pStyle w:val="a4"/>
        <w:tabs>
          <w:tab w:val="left" w:pos="1154"/>
        </w:tabs>
        <w:ind w:left="0" w:firstLine="72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3D8980F0" w14:textId="3D3FD37A"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5F245EBD" w14:textId="38F8888E"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1153538D" w14:textId="38163F35" w:rsidR="00020237" w:rsidRPr="00F543DC" w:rsidRDefault="00605B41" w:rsidP="00605B41">
      <w:pPr>
        <w:pStyle w:val="a4"/>
        <w:tabs>
          <w:tab w:val="left" w:pos="1154"/>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44B9085C" w14:textId="77777777" w:rsidR="00020237" w:rsidRPr="00F543DC" w:rsidRDefault="00020237" w:rsidP="00605B41">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9829DD9" w14:textId="77777777" w:rsidR="00020237" w:rsidRPr="00F543DC" w:rsidRDefault="00020237" w:rsidP="00605B41">
      <w:pPr>
        <w:pStyle w:val="a3"/>
        <w:ind w:left="0" w:firstLine="720"/>
      </w:pPr>
    </w:p>
    <w:p w14:paraId="72EE3AF0" w14:textId="11AFE11B" w:rsidR="00020237" w:rsidRPr="00F543DC" w:rsidRDefault="00605B41" w:rsidP="00020237">
      <w:pPr>
        <w:pStyle w:val="1"/>
        <w:ind w:left="0" w:right="0" w:firstLine="720"/>
      </w:pPr>
      <w:r>
        <w:t>4</w:t>
      </w:r>
      <w:r w:rsidR="00020237" w:rsidRPr="00F543DC">
        <w:t>.</w:t>
      </w:r>
      <w:r w:rsidR="00020237" w:rsidRPr="00F543DC">
        <w:rPr>
          <w:spacing w:val="1"/>
        </w:rPr>
        <w:t xml:space="preserve">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3857F05D"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0ACFE46"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7A378C8" w14:textId="77777777" w:rsidR="00020237" w:rsidRPr="00F543DC" w:rsidRDefault="00020237" w:rsidP="00020237">
      <w:pPr>
        <w:pStyle w:val="a3"/>
        <w:ind w:left="0" w:firstLine="720"/>
      </w:pPr>
      <w:r w:rsidRPr="00F543DC">
        <w:lastRenderedPageBreak/>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55D50B8"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7EE884C"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4EFA334" w14:textId="77777777" w:rsidR="00020237" w:rsidRPr="00F543DC" w:rsidRDefault="00020237" w:rsidP="00020237">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854C253" w14:textId="77777777" w:rsidR="00020237" w:rsidRPr="00F543DC" w:rsidRDefault="00020237" w:rsidP="00020237">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6AFF272" w14:textId="77777777" w:rsidR="00020237" w:rsidRPr="00F543DC" w:rsidRDefault="00020237" w:rsidP="00020237">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6F4E8D8"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C954962"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62D272C"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0D446C20" w14:textId="476EDA6C" w:rsidR="00020237" w:rsidRPr="00F543DC" w:rsidRDefault="00020237" w:rsidP="00020237">
      <w:pPr>
        <w:pStyle w:val="a4"/>
        <w:tabs>
          <w:tab w:val="left" w:pos="810"/>
        </w:tabs>
        <w:ind w:left="720" w:firstLine="0"/>
        <w:rPr>
          <w:sz w:val="24"/>
          <w:szCs w:val="24"/>
        </w:rPr>
      </w:pPr>
      <w:r>
        <w:rPr>
          <w:sz w:val="24"/>
          <w:szCs w:val="24"/>
        </w:rPr>
        <w:t xml:space="preserve">– </w:t>
      </w:r>
      <w:r w:rsidRPr="00F543DC">
        <w:rPr>
          <w:sz w:val="24"/>
          <w:szCs w:val="24"/>
        </w:rPr>
        <w:t>Реферат</w:t>
      </w:r>
    </w:p>
    <w:p w14:paraId="14F4B064" w14:textId="54D391C2" w:rsidR="00020237" w:rsidRPr="00F543DC" w:rsidRDefault="00020237" w:rsidP="00020237">
      <w:pPr>
        <w:pStyle w:val="a4"/>
        <w:tabs>
          <w:tab w:val="left" w:pos="810"/>
        </w:tabs>
        <w:ind w:left="720" w:firstLine="0"/>
        <w:rPr>
          <w:sz w:val="24"/>
          <w:szCs w:val="24"/>
        </w:rPr>
      </w:pPr>
      <w:r>
        <w:rPr>
          <w:sz w:val="24"/>
          <w:szCs w:val="24"/>
        </w:rPr>
        <w:t xml:space="preserve">– </w:t>
      </w:r>
      <w:r w:rsidRPr="00F543DC">
        <w:rPr>
          <w:sz w:val="24"/>
          <w:szCs w:val="24"/>
        </w:rPr>
        <w:t>Доклад</w:t>
      </w:r>
    </w:p>
    <w:p w14:paraId="0A1F989D" w14:textId="2DF5BC0F" w:rsidR="00020237" w:rsidRPr="00F543DC" w:rsidRDefault="00020237" w:rsidP="00020237">
      <w:pPr>
        <w:pStyle w:val="a4"/>
        <w:tabs>
          <w:tab w:val="left" w:pos="810"/>
        </w:tabs>
        <w:ind w:left="720" w:firstLine="0"/>
        <w:rPr>
          <w:sz w:val="24"/>
          <w:szCs w:val="24"/>
        </w:rPr>
      </w:pPr>
      <w:r>
        <w:rPr>
          <w:sz w:val="24"/>
          <w:szCs w:val="24"/>
        </w:rPr>
        <w:t xml:space="preserve">– </w:t>
      </w:r>
      <w:r w:rsidRPr="00F543DC">
        <w:rPr>
          <w:sz w:val="24"/>
          <w:szCs w:val="24"/>
        </w:rPr>
        <w:t>Эссе</w:t>
      </w:r>
    </w:p>
    <w:p w14:paraId="792E7FEB" w14:textId="7082B685" w:rsidR="00020237" w:rsidRPr="00F543DC" w:rsidRDefault="00020237" w:rsidP="00020237">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07EE661E" w14:textId="7AB4D8B3" w:rsidR="00020237" w:rsidRPr="00F543DC" w:rsidRDefault="00020237" w:rsidP="00020237">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FD0373B" w14:textId="77777777" w:rsidR="00020237" w:rsidRPr="00F543DC" w:rsidRDefault="00020237" w:rsidP="00020237">
      <w:pPr>
        <w:pStyle w:val="a3"/>
        <w:ind w:left="0" w:firstLine="720"/>
      </w:pPr>
    </w:p>
    <w:p w14:paraId="51E3C453"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9EF8197"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397AA90" w14:textId="0436852A" w:rsidR="00020237" w:rsidRDefault="00020237" w:rsidP="00F543DC">
      <w:pPr>
        <w:pStyle w:val="a3"/>
        <w:ind w:left="0" w:firstLine="720"/>
      </w:pPr>
    </w:p>
    <w:p w14:paraId="3A9F4A27" w14:textId="0BEC8A9B" w:rsidR="00020237" w:rsidRDefault="00020237">
      <w:pPr>
        <w:rPr>
          <w:sz w:val="24"/>
          <w:szCs w:val="24"/>
        </w:rPr>
      </w:pPr>
      <w:r>
        <w:br w:type="page"/>
      </w:r>
    </w:p>
    <w:p w14:paraId="36BBE4EA" w14:textId="76F56370"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История Чеченской республики</w:t>
      </w:r>
      <w:r>
        <w:t>»</w:t>
      </w:r>
    </w:p>
    <w:p w14:paraId="6149C165" w14:textId="77777777" w:rsidR="00020237" w:rsidRDefault="00020237" w:rsidP="00020237">
      <w:pPr>
        <w:pStyle w:val="a3"/>
        <w:ind w:left="0" w:firstLine="0"/>
        <w:jc w:val="left"/>
        <w:rPr>
          <w:b/>
        </w:rPr>
      </w:pPr>
    </w:p>
    <w:p w14:paraId="658D181B" w14:textId="77777777" w:rsidR="00020237" w:rsidRPr="00F543DC" w:rsidRDefault="00020237" w:rsidP="00086D5B">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0E2AA88" w14:textId="77777777" w:rsidR="00020237" w:rsidRPr="00F543DC" w:rsidRDefault="00020237" w:rsidP="00086D5B">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42B524BC" w14:textId="77777777" w:rsidR="00020237" w:rsidRPr="00F543DC" w:rsidRDefault="00020237" w:rsidP="00086D5B">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A4F078E" w14:textId="54B3ED87" w:rsidR="00020237" w:rsidRPr="00F543DC" w:rsidRDefault="00086D5B" w:rsidP="00086D5B">
      <w:pPr>
        <w:pStyle w:val="a4"/>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04E1A277" w14:textId="0D097F01" w:rsidR="00020237" w:rsidRPr="00F543DC" w:rsidRDefault="00020237" w:rsidP="00086D5B">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5344" behindDoc="1" locked="0" layoutInCell="1" allowOverlap="1" wp14:anchorId="30BE29AB" wp14:editId="0A515466">
                <wp:simplePos x="0" y="0"/>
                <wp:positionH relativeFrom="page">
                  <wp:posOffset>5999480</wp:posOffset>
                </wp:positionH>
                <wp:positionV relativeFrom="paragraph">
                  <wp:posOffset>158750</wp:posOffset>
                </wp:positionV>
                <wp:extent cx="953770" cy="76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BD865FD" id="Rectangle 2" o:spid="_x0000_s1026" style="position:absolute;margin-left:472.4pt;margin-top:12.5pt;width:75.1pt;height:.6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086D5B">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F225478" w14:textId="58F1E282" w:rsidR="00020237" w:rsidRPr="00F543DC" w:rsidRDefault="00086D5B" w:rsidP="00086D5B">
      <w:pPr>
        <w:pStyle w:val="a4"/>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430F63FF" w14:textId="77777777" w:rsidR="00020237" w:rsidRPr="00F543DC" w:rsidRDefault="00020237" w:rsidP="00086D5B">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07C16C3" w14:textId="77777777" w:rsidR="00020237" w:rsidRPr="00F543DC" w:rsidRDefault="00020237" w:rsidP="00086D5B">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3820A9B" w14:textId="4A16D203" w:rsidR="00020237" w:rsidRPr="00F543DC" w:rsidRDefault="00086D5B" w:rsidP="00086D5B">
      <w:pPr>
        <w:pStyle w:val="a4"/>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5EDDDF5B" w14:textId="1AFFDD1C" w:rsidR="00020237" w:rsidRPr="00F543DC" w:rsidRDefault="00086D5B" w:rsidP="00086D5B">
      <w:pPr>
        <w:pStyle w:val="a4"/>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00CE9A6D" w14:textId="70F7E995" w:rsidR="00020237" w:rsidRPr="00F543DC" w:rsidRDefault="00086D5B" w:rsidP="00086D5B">
      <w:pPr>
        <w:pStyle w:val="a4"/>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proofErr w:type="gramStart"/>
      <w:r w:rsidR="00020237" w:rsidRPr="00F543DC">
        <w:rPr>
          <w:spacing w:val="-57"/>
          <w:sz w:val="24"/>
          <w:szCs w:val="24"/>
        </w:rPr>
        <w:t xml:space="preserve">   </w:t>
      </w:r>
      <w:r w:rsidR="00020237" w:rsidRPr="00F543DC">
        <w:rPr>
          <w:sz w:val="24"/>
          <w:szCs w:val="24"/>
        </w:rPr>
        <w:t>(</w:t>
      </w:r>
      <w:proofErr w:type="gramEnd"/>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1106FE73" w14:textId="4499747E" w:rsidR="00020237" w:rsidRPr="00F543DC" w:rsidRDefault="00086D5B" w:rsidP="00086D5B">
      <w:pPr>
        <w:pStyle w:val="a4"/>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545C33C1" w14:textId="77777777" w:rsidR="00020237" w:rsidRPr="00F543DC" w:rsidRDefault="00020237" w:rsidP="00086D5B">
      <w:pPr>
        <w:pStyle w:val="a3"/>
        <w:ind w:left="0" w:firstLine="720"/>
      </w:pPr>
    </w:p>
    <w:p w14:paraId="703A5E5F" w14:textId="7C3E8BAD" w:rsidR="00020237" w:rsidRPr="00F543DC" w:rsidRDefault="00086D5B" w:rsidP="00086D5B">
      <w:pPr>
        <w:pStyle w:val="1"/>
        <w:tabs>
          <w:tab w:val="left" w:pos="1221"/>
        </w:tabs>
        <w:ind w:left="720" w:right="0"/>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0A435036" w14:textId="77777777" w:rsidR="00020237" w:rsidRPr="00F543DC" w:rsidRDefault="00020237" w:rsidP="00020237">
      <w:pPr>
        <w:pStyle w:val="a3"/>
        <w:ind w:left="0" w:firstLine="720"/>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368D818" w14:textId="77777777" w:rsidR="00020237" w:rsidRPr="00F543DC" w:rsidRDefault="00020237" w:rsidP="00020237">
      <w:pPr>
        <w:pStyle w:val="a3"/>
        <w:ind w:left="0" w:firstLine="720"/>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836FE8F" w14:textId="77777777" w:rsidR="00020237" w:rsidRPr="00F543DC" w:rsidRDefault="00020237" w:rsidP="00020237">
      <w:pPr>
        <w:pStyle w:val="a3"/>
        <w:ind w:left="0" w:firstLine="720"/>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0D0BF17" w14:textId="77777777" w:rsidR="00020237" w:rsidRPr="00F543DC" w:rsidRDefault="00020237" w:rsidP="00020237">
      <w:pPr>
        <w:pStyle w:val="a3"/>
        <w:ind w:left="0" w:firstLine="720"/>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33FBB09" w14:textId="77777777" w:rsidR="00020237" w:rsidRPr="00F543DC" w:rsidRDefault="00020237" w:rsidP="00020237">
      <w:pPr>
        <w:pStyle w:val="a3"/>
        <w:ind w:left="0" w:firstLine="720"/>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EF70E7B" w14:textId="77777777" w:rsidR="00020237" w:rsidRPr="00F543DC" w:rsidRDefault="00020237" w:rsidP="00020237">
      <w:pPr>
        <w:pStyle w:val="a3"/>
        <w:ind w:left="0" w:firstLine="720"/>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6F33FBA" w14:textId="77777777" w:rsidR="00020237" w:rsidRPr="00F543DC" w:rsidRDefault="00020237" w:rsidP="00020237">
      <w:pPr>
        <w:pStyle w:val="a3"/>
        <w:ind w:left="0" w:firstLine="720"/>
      </w:pPr>
    </w:p>
    <w:p w14:paraId="2CE0A182" w14:textId="77777777" w:rsidR="00020237" w:rsidRPr="00F543DC" w:rsidRDefault="00020237" w:rsidP="00605B41">
      <w:pPr>
        <w:pStyle w:val="1"/>
        <w:numPr>
          <w:ilvl w:val="0"/>
          <w:numId w:val="3"/>
        </w:numPr>
        <w:tabs>
          <w:tab w:val="left" w:pos="1429"/>
        </w:tabs>
        <w:ind w:left="0" w:right="0" w:firstLine="720"/>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0A0B106" w14:textId="77777777" w:rsidR="00020237" w:rsidRPr="00F543DC" w:rsidRDefault="00020237" w:rsidP="00020237">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FB400E1" w14:textId="77777777" w:rsidR="00020237" w:rsidRPr="00F543DC" w:rsidRDefault="00020237" w:rsidP="00020237">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7929F70" w14:textId="77777777" w:rsidR="00020237" w:rsidRPr="00F543DC" w:rsidRDefault="00020237" w:rsidP="00020237">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EFB7482" w14:textId="77777777" w:rsidR="00020237" w:rsidRPr="00F543DC" w:rsidRDefault="00020237" w:rsidP="00605B41">
      <w:pPr>
        <w:pStyle w:val="a4"/>
        <w:numPr>
          <w:ilvl w:val="1"/>
          <w:numId w:val="3"/>
        </w:numPr>
        <w:tabs>
          <w:tab w:val="left" w:pos="1190"/>
          <w:tab w:val="left" w:pos="2898"/>
          <w:tab w:val="left" w:pos="3227"/>
          <w:tab w:val="left" w:pos="4208"/>
          <w:tab w:val="left" w:pos="7406"/>
          <w:tab w:val="left" w:pos="8477"/>
        </w:tabs>
        <w:ind w:left="0" w:firstLine="720"/>
        <w:rPr>
          <w:sz w:val="24"/>
          <w:szCs w:val="24"/>
        </w:rPr>
      </w:pP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FB1A3DA"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CE7A927"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Прочитать</w:t>
      </w:r>
      <w:r w:rsidRPr="00F543DC">
        <w:rPr>
          <w:spacing w:val="-8"/>
          <w:sz w:val="24"/>
          <w:szCs w:val="24"/>
        </w:rPr>
        <w:t xml:space="preserve"> </w:t>
      </w:r>
      <w:r w:rsidRPr="00F543DC">
        <w:rPr>
          <w:sz w:val="24"/>
          <w:szCs w:val="24"/>
        </w:rPr>
        <w:t>литературу;</w:t>
      </w:r>
    </w:p>
    <w:p w14:paraId="4E511788"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800987F" w14:textId="77777777" w:rsidR="00020237" w:rsidRPr="00F543DC" w:rsidRDefault="00020237" w:rsidP="00605B41">
      <w:pPr>
        <w:pStyle w:val="a4"/>
        <w:numPr>
          <w:ilvl w:val="1"/>
          <w:numId w:val="3"/>
        </w:numPr>
        <w:tabs>
          <w:tab w:val="left" w:pos="1154"/>
        </w:tabs>
        <w:ind w:left="0" w:firstLine="720"/>
        <w:rPr>
          <w:sz w:val="24"/>
          <w:szCs w:val="24"/>
        </w:rPr>
      </w:pP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9E6FCAD"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D78700F"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06FC8E9"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B7B8E34" w14:textId="77777777" w:rsidR="00020237" w:rsidRPr="00F543DC" w:rsidRDefault="00020237" w:rsidP="00020237">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E0B2899" w14:textId="77777777" w:rsidR="00020237" w:rsidRPr="00F543DC" w:rsidRDefault="00020237" w:rsidP="00020237">
      <w:pPr>
        <w:pStyle w:val="a3"/>
        <w:ind w:left="0" w:firstLine="720"/>
      </w:pPr>
    </w:p>
    <w:p w14:paraId="2D2148E7" w14:textId="77777777" w:rsidR="00020237" w:rsidRPr="00F543DC" w:rsidRDefault="00020237" w:rsidP="00020237">
      <w:pPr>
        <w:pStyle w:val="1"/>
        <w:ind w:left="0" w:right="0" w:firstLine="720"/>
      </w:pPr>
      <w:r w:rsidRPr="00F543DC">
        <w:t>3.</w:t>
      </w:r>
      <w:r w:rsidRPr="00F543DC">
        <w:rPr>
          <w:spacing w:val="1"/>
        </w:rPr>
        <w:t xml:space="preserve">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0F69F28"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044A82F"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4F4E738"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2572882"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4B9E2E9"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A42DCC3" w14:textId="77777777" w:rsidR="00020237" w:rsidRPr="00F543DC" w:rsidRDefault="00020237" w:rsidP="00020237">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21BEFB1" w14:textId="77777777" w:rsidR="00020237" w:rsidRPr="00F543DC" w:rsidRDefault="00020237" w:rsidP="00020237">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4C744BF" w14:textId="77777777" w:rsidR="00020237" w:rsidRPr="00F543DC" w:rsidRDefault="00020237" w:rsidP="00020237">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4BA53F5C"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1D7C7C73"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BBEFAF4"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78AE3ECD" w14:textId="2E547DE2" w:rsidR="00020237" w:rsidRPr="00F543DC" w:rsidRDefault="00086D5B" w:rsidP="00086D5B">
      <w:pPr>
        <w:pStyle w:val="a4"/>
        <w:tabs>
          <w:tab w:val="left" w:pos="810"/>
        </w:tabs>
        <w:ind w:left="720" w:firstLine="0"/>
        <w:rPr>
          <w:sz w:val="24"/>
          <w:szCs w:val="24"/>
        </w:rPr>
      </w:pPr>
      <w:r>
        <w:rPr>
          <w:sz w:val="24"/>
          <w:szCs w:val="24"/>
        </w:rPr>
        <w:t xml:space="preserve">– </w:t>
      </w:r>
      <w:r w:rsidR="00020237" w:rsidRPr="00F543DC">
        <w:rPr>
          <w:sz w:val="24"/>
          <w:szCs w:val="24"/>
        </w:rPr>
        <w:t>Реферат</w:t>
      </w:r>
    </w:p>
    <w:p w14:paraId="4FAC2859" w14:textId="6E122DCC" w:rsidR="00020237" w:rsidRPr="00F543DC" w:rsidRDefault="00086D5B" w:rsidP="00086D5B">
      <w:pPr>
        <w:pStyle w:val="a4"/>
        <w:tabs>
          <w:tab w:val="left" w:pos="810"/>
        </w:tabs>
        <w:ind w:left="720" w:firstLine="0"/>
        <w:rPr>
          <w:sz w:val="24"/>
          <w:szCs w:val="24"/>
        </w:rPr>
      </w:pPr>
      <w:r>
        <w:rPr>
          <w:sz w:val="24"/>
          <w:szCs w:val="24"/>
        </w:rPr>
        <w:t xml:space="preserve">– </w:t>
      </w:r>
      <w:r w:rsidR="00020237" w:rsidRPr="00F543DC">
        <w:rPr>
          <w:sz w:val="24"/>
          <w:szCs w:val="24"/>
        </w:rPr>
        <w:t>Доклад</w:t>
      </w:r>
    </w:p>
    <w:p w14:paraId="1A94AB23" w14:textId="5AFD7A7B" w:rsidR="00020237" w:rsidRPr="00F543DC" w:rsidRDefault="00086D5B" w:rsidP="00086D5B">
      <w:pPr>
        <w:pStyle w:val="a4"/>
        <w:tabs>
          <w:tab w:val="left" w:pos="810"/>
        </w:tabs>
        <w:ind w:left="720" w:firstLine="0"/>
        <w:rPr>
          <w:sz w:val="24"/>
          <w:szCs w:val="24"/>
        </w:rPr>
      </w:pPr>
      <w:r>
        <w:rPr>
          <w:sz w:val="24"/>
          <w:szCs w:val="24"/>
        </w:rPr>
        <w:t xml:space="preserve">– </w:t>
      </w:r>
      <w:r w:rsidR="00020237" w:rsidRPr="00F543DC">
        <w:rPr>
          <w:sz w:val="24"/>
          <w:szCs w:val="24"/>
        </w:rPr>
        <w:t>Эссе</w:t>
      </w:r>
    </w:p>
    <w:p w14:paraId="54761828" w14:textId="38470A2F" w:rsidR="00020237" w:rsidRPr="00F543DC" w:rsidRDefault="00086D5B" w:rsidP="00086D5B">
      <w:pPr>
        <w:pStyle w:val="a4"/>
        <w:tabs>
          <w:tab w:val="left" w:pos="810"/>
        </w:tabs>
        <w:ind w:left="720" w:firstLine="0"/>
        <w:rPr>
          <w:sz w:val="24"/>
          <w:szCs w:val="24"/>
        </w:rPr>
      </w:pPr>
      <w:r>
        <w:rPr>
          <w:sz w:val="24"/>
          <w:szCs w:val="24"/>
        </w:rPr>
        <w:t xml:space="preserve">– </w:t>
      </w:r>
      <w:r w:rsidR="00020237" w:rsidRPr="00F543DC">
        <w:rPr>
          <w:sz w:val="24"/>
          <w:szCs w:val="24"/>
        </w:rPr>
        <w:t>Презентации</w:t>
      </w:r>
    </w:p>
    <w:p w14:paraId="5189AA72" w14:textId="7B56C89A" w:rsidR="00020237" w:rsidRPr="00F543DC" w:rsidRDefault="00086D5B" w:rsidP="00086D5B">
      <w:pPr>
        <w:pStyle w:val="a4"/>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295CB12E" w14:textId="77777777" w:rsidR="00020237" w:rsidRPr="00F543DC" w:rsidRDefault="00020237" w:rsidP="00020237">
      <w:pPr>
        <w:pStyle w:val="a3"/>
        <w:ind w:left="0" w:firstLine="720"/>
      </w:pPr>
    </w:p>
    <w:p w14:paraId="6405FC6A"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4B14C04"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C8E2298" w14:textId="6CCBB996" w:rsidR="00020237" w:rsidRDefault="00020237">
      <w:pPr>
        <w:rPr>
          <w:sz w:val="24"/>
          <w:szCs w:val="24"/>
        </w:rPr>
      </w:pPr>
      <w:r>
        <w:br w:type="page"/>
      </w:r>
    </w:p>
    <w:p w14:paraId="147C7F2D" w14:textId="3B922C62"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Чеченский язык</w:t>
      </w:r>
      <w:r>
        <w:t>»</w:t>
      </w:r>
    </w:p>
    <w:p w14:paraId="0727A756" w14:textId="77777777" w:rsidR="00020237" w:rsidRDefault="00020237" w:rsidP="00020237">
      <w:pPr>
        <w:pStyle w:val="a3"/>
        <w:ind w:left="0" w:firstLine="0"/>
        <w:jc w:val="left"/>
        <w:rPr>
          <w:b/>
        </w:rPr>
      </w:pPr>
    </w:p>
    <w:p w14:paraId="174B3462"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B255889" w14:textId="77777777" w:rsidR="00020237" w:rsidRPr="00F543DC" w:rsidRDefault="00020237" w:rsidP="0044128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2C25DCF" w14:textId="77777777" w:rsidR="00020237" w:rsidRPr="00F543DC" w:rsidRDefault="00020237" w:rsidP="0044128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595801B" w14:textId="6D5CEF97" w:rsidR="00020237" w:rsidRPr="00F543DC" w:rsidRDefault="0044128C" w:rsidP="0044128C">
      <w:pPr>
        <w:pStyle w:val="a4"/>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23603E3D" w14:textId="08C4DE11" w:rsidR="00020237" w:rsidRPr="00F543DC" w:rsidRDefault="00020237" w:rsidP="0044128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7392" behindDoc="1" locked="0" layoutInCell="1" allowOverlap="1" wp14:anchorId="577B9FDF" wp14:editId="3CB114BD">
                <wp:simplePos x="0" y="0"/>
                <wp:positionH relativeFrom="page">
                  <wp:posOffset>5999480</wp:posOffset>
                </wp:positionH>
                <wp:positionV relativeFrom="paragraph">
                  <wp:posOffset>158750</wp:posOffset>
                </wp:positionV>
                <wp:extent cx="953770" cy="762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D4C0DEB" id="Rectangle 2" o:spid="_x0000_s1026" style="position:absolute;margin-left:472.4pt;margin-top:12.5pt;width:75.1pt;height:.6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44128C">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E406701" w14:textId="102BA1B6" w:rsidR="00020237" w:rsidRPr="00F543DC" w:rsidRDefault="0044128C" w:rsidP="0044128C">
      <w:pPr>
        <w:pStyle w:val="a4"/>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47BC57B9" w14:textId="77777777" w:rsidR="00020237" w:rsidRPr="00F543DC" w:rsidRDefault="00020237" w:rsidP="0044128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F7E1D31" w14:textId="77777777" w:rsidR="00020237" w:rsidRPr="00F543DC" w:rsidRDefault="00020237" w:rsidP="0044128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44329121" w14:textId="727AABD3" w:rsidR="00020237" w:rsidRPr="00F543DC" w:rsidRDefault="0044128C" w:rsidP="0044128C">
      <w:pPr>
        <w:pStyle w:val="a4"/>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62F67EE5" w14:textId="1CE8800A" w:rsidR="00020237" w:rsidRPr="00F543DC" w:rsidRDefault="0044128C" w:rsidP="0044128C">
      <w:pPr>
        <w:pStyle w:val="a4"/>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256F0437" w14:textId="64A421A9" w:rsidR="00020237" w:rsidRPr="00F543DC" w:rsidRDefault="0044128C" w:rsidP="0044128C">
      <w:pPr>
        <w:pStyle w:val="a4"/>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proofErr w:type="gramStart"/>
      <w:r w:rsidR="00020237" w:rsidRPr="00F543DC">
        <w:rPr>
          <w:spacing w:val="-57"/>
          <w:sz w:val="24"/>
          <w:szCs w:val="24"/>
        </w:rPr>
        <w:t xml:space="preserve">   </w:t>
      </w:r>
      <w:r w:rsidR="00020237" w:rsidRPr="00F543DC">
        <w:rPr>
          <w:sz w:val="24"/>
          <w:szCs w:val="24"/>
        </w:rPr>
        <w:t>(</w:t>
      </w:r>
      <w:proofErr w:type="gramEnd"/>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2F017079" w14:textId="74F0D98A" w:rsidR="00020237" w:rsidRPr="00F543DC" w:rsidRDefault="0044128C" w:rsidP="0044128C">
      <w:pPr>
        <w:pStyle w:val="a4"/>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6544982A" w14:textId="77777777" w:rsidR="00020237" w:rsidRPr="00F543DC" w:rsidRDefault="00020237" w:rsidP="0044128C">
      <w:pPr>
        <w:pStyle w:val="a3"/>
        <w:ind w:left="0" w:firstLine="720"/>
      </w:pPr>
    </w:p>
    <w:p w14:paraId="138E64AB" w14:textId="53502503" w:rsidR="00020237" w:rsidRPr="00F543DC" w:rsidRDefault="0044128C" w:rsidP="0044128C">
      <w:pPr>
        <w:pStyle w:val="1"/>
        <w:tabs>
          <w:tab w:val="left" w:pos="1221"/>
        </w:tabs>
        <w:ind w:left="0" w:right="0" w:firstLine="709"/>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58B8ACB1" w14:textId="77777777" w:rsidR="00020237" w:rsidRPr="00F543DC" w:rsidRDefault="00020237" w:rsidP="0044128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FC5E176" w14:textId="77777777" w:rsidR="00020237" w:rsidRPr="00F543DC" w:rsidRDefault="00020237" w:rsidP="0044128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5673992" w14:textId="77777777" w:rsidR="00020237" w:rsidRPr="00F543DC" w:rsidRDefault="00020237" w:rsidP="0044128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4185761" w14:textId="77777777" w:rsidR="00020237" w:rsidRPr="00F543DC" w:rsidRDefault="00020237" w:rsidP="0044128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4DCE6B3" w14:textId="77777777" w:rsidR="00020237" w:rsidRPr="00F543DC" w:rsidRDefault="00020237" w:rsidP="0044128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98B3F4A" w14:textId="77777777" w:rsidR="00020237" w:rsidRPr="00F543DC" w:rsidRDefault="00020237" w:rsidP="0044128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E07C0B2" w14:textId="77777777" w:rsidR="00020237" w:rsidRPr="00F543DC" w:rsidRDefault="00020237" w:rsidP="00020237">
      <w:pPr>
        <w:pStyle w:val="a3"/>
        <w:ind w:left="0" w:firstLine="720"/>
      </w:pPr>
    </w:p>
    <w:p w14:paraId="5A7812BA" w14:textId="77777777" w:rsidR="00020237" w:rsidRPr="00F543DC" w:rsidRDefault="00020237" w:rsidP="00605B41">
      <w:pPr>
        <w:pStyle w:val="1"/>
        <w:numPr>
          <w:ilvl w:val="0"/>
          <w:numId w:val="3"/>
        </w:numPr>
        <w:tabs>
          <w:tab w:val="left" w:pos="1429"/>
        </w:tabs>
        <w:ind w:left="0" w:right="0" w:firstLine="720"/>
      </w:pP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B734DE6" w14:textId="77777777" w:rsidR="00020237" w:rsidRPr="00F543DC" w:rsidRDefault="00020237" w:rsidP="00020237">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18052B7" w14:textId="77777777" w:rsidR="00020237" w:rsidRPr="00F543DC" w:rsidRDefault="00020237" w:rsidP="00020237">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2F1E802" w14:textId="77777777" w:rsidR="00020237" w:rsidRPr="00F543DC" w:rsidRDefault="00020237" w:rsidP="00020237">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55E710A" w14:textId="77777777" w:rsidR="00020237" w:rsidRPr="00F543DC" w:rsidRDefault="00020237" w:rsidP="00605B41">
      <w:pPr>
        <w:pStyle w:val="a4"/>
        <w:numPr>
          <w:ilvl w:val="1"/>
          <w:numId w:val="3"/>
        </w:numPr>
        <w:tabs>
          <w:tab w:val="left" w:pos="1190"/>
          <w:tab w:val="left" w:pos="2898"/>
          <w:tab w:val="left" w:pos="3227"/>
          <w:tab w:val="left" w:pos="4208"/>
          <w:tab w:val="left" w:pos="7406"/>
          <w:tab w:val="left" w:pos="8477"/>
        </w:tabs>
        <w:ind w:left="0" w:firstLine="720"/>
        <w:rPr>
          <w:sz w:val="24"/>
          <w:szCs w:val="24"/>
        </w:rPr>
      </w:pP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3235E15"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EDD101C"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Прочитать</w:t>
      </w:r>
      <w:r w:rsidRPr="00F543DC">
        <w:rPr>
          <w:spacing w:val="-8"/>
          <w:sz w:val="24"/>
          <w:szCs w:val="24"/>
        </w:rPr>
        <w:t xml:space="preserve"> </w:t>
      </w:r>
      <w:r w:rsidRPr="00F543DC">
        <w:rPr>
          <w:sz w:val="24"/>
          <w:szCs w:val="24"/>
        </w:rPr>
        <w:t>литературу;</w:t>
      </w:r>
    </w:p>
    <w:p w14:paraId="31C00320"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E44AD54" w14:textId="77777777" w:rsidR="00020237" w:rsidRPr="00F543DC" w:rsidRDefault="00020237" w:rsidP="00605B41">
      <w:pPr>
        <w:pStyle w:val="a4"/>
        <w:numPr>
          <w:ilvl w:val="1"/>
          <w:numId w:val="3"/>
        </w:numPr>
        <w:tabs>
          <w:tab w:val="left" w:pos="1154"/>
        </w:tabs>
        <w:ind w:left="0" w:firstLine="720"/>
        <w:rPr>
          <w:sz w:val="24"/>
          <w:szCs w:val="24"/>
        </w:rPr>
      </w:pP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BBA4D07"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529D364"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09F98F7" w14:textId="77777777" w:rsidR="00020237" w:rsidRPr="00F543DC" w:rsidRDefault="00020237" w:rsidP="00605B41">
      <w:pPr>
        <w:pStyle w:val="a4"/>
        <w:numPr>
          <w:ilvl w:val="1"/>
          <w:numId w:val="3"/>
        </w:numPr>
        <w:tabs>
          <w:tab w:val="left" w:pos="1154"/>
        </w:tabs>
        <w:ind w:left="0" w:firstLine="720"/>
        <w:rPr>
          <w:sz w:val="24"/>
          <w:szCs w:val="24"/>
        </w:rPr>
      </w:pP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5BC1C50" w14:textId="77777777" w:rsidR="00020237" w:rsidRPr="00F543DC" w:rsidRDefault="00020237" w:rsidP="00020237">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C970812" w14:textId="77777777" w:rsidR="00020237" w:rsidRPr="00F543DC" w:rsidRDefault="00020237" w:rsidP="00020237">
      <w:pPr>
        <w:pStyle w:val="a3"/>
        <w:ind w:left="0" w:firstLine="720"/>
      </w:pPr>
    </w:p>
    <w:p w14:paraId="291D80AB" w14:textId="77777777" w:rsidR="00020237" w:rsidRPr="00F543DC" w:rsidRDefault="00020237" w:rsidP="00020237">
      <w:pPr>
        <w:pStyle w:val="1"/>
        <w:ind w:left="0" w:right="0" w:firstLine="720"/>
      </w:pPr>
      <w:r w:rsidRPr="00F543DC">
        <w:t>3.</w:t>
      </w:r>
      <w:r w:rsidRPr="00F543DC">
        <w:rPr>
          <w:spacing w:val="1"/>
        </w:rPr>
        <w:t xml:space="preserve">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BDDE9B3"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B5B601A"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B82AAD3"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1EE03147"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19CF355B"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D3E9F41" w14:textId="77777777" w:rsidR="00020237" w:rsidRPr="00F543DC" w:rsidRDefault="00020237" w:rsidP="00020237">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670471F" w14:textId="77777777" w:rsidR="00020237" w:rsidRPr="00F543DC" w:rsidRDefault="00020237" w:rsidP="00020237">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C65472E" w14:textId="77777777" w:rsidR="00020237" w:rsidRPr="00F543DC" w:rsidRDefault="00020237" w:rsidP="00020237">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4687E2A"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7BCCB8E"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0D9C633"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6D957488" w14:textId="6047FAB7"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Реферат</w:t>
      </w:r>
    </w:p>
    <w:p w14:paraId="19A475BA" w14:textId="367E6497"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Доклад</w:t>
      </w:r>
    </w:p>
    <w:p w14:paraId="55451ED6" w14:textId="6E1DCC84"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Эссе</w:t>
      </w:r>
    </w:p>
    <w:p w14:paraId="57BCCF68" w14:textId="7D1CBF4E"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Презентации</w:t>
      </w:r>
    </w:p>
    <w:p w14:paraId="016DB68E" w14:textId="13BCFC39"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69011D08" w14:textId="77777777" w:rsidR="00020237" w:rsidRPr="00F543DC" w:rsidRDefault="00020237" w:rsidP="00020237">
      <w:pPr>
        <w:pStyle w:val="a3"/>
        <w:ind w:left="0" w:firstLine="720"/>
      </w:pPr>
    </w:p>
    <w:p w14:paraId="6AC3A5A1"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6EB6021A"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E9BA7AD" w14:textId="7200E333" w:rsidR="00020237" w:rsidRDefault="00020237">
      <w:pPr>
        <w:rPr>
          <w:sz w:val="24"/>
          <w:szCs w:val="24"/>
        </w:rPr>
      </w:pPr>
      <w:r>
        <w:br w:type="page"/>
      </w:r>
    </w:p>
    <w:p w14:paraId="087D8FCB" w14:textId="4C4781AA" w:rsidR="00020237" w:rsidRDefault="00020237" w:rsidP="00020237">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Русский язык и культура речи</w:t>
      </w:r>
      <w:r>
        <w:t>»</w:t>
      </w:r>
    </w:p>
    <w:p w14:paraId="54020376" w14:textId="77777777" w:rsidR="00020237" w:rsidRDefault="00020237" w:rsidP="00020237">
      <w:pPr>
        <w:pStyle w:val="a3"/>
        <w:ind w:left="0" w:firstLine="0"/>
        <w:jc w:val="left"/>
        <w:rPr>
          <w:b/>
        </w:rPr>
      </w:pPr>
    </w:p>
    <w:p w14:paraId="6C4B9FDB" w14:textId="77777777" w:rsidR="00020237" w:rsidRPr="00F543DC" w:rsidRDefault="00020237" w:rsidP="00020237">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2C40742B" w14:textId="77777777" w:rsidR="00020237" w:rsidRPr="00F543DC" w:rsidRDefault="00020237" w:rsidP="0044128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FB566C5" w14:textId="77777777" w:rsidR="00020237" w:rsidRPr="00F543DC" w:rsidRDefault="00020237" w:rsidP="0044128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D34628B" w14:textId="24EE41E9" w:rsidR="00020237" w:rsidRPr="00F543DC" w:rsidRDefault="0044128C" w:rsidP="0044128C">
      <w:pPr>
        <w:pStyle w:val="a4"/>
        <w:tabs>
          <w:tab w:val="left" w:pos="1192"/>
        </w:tabs>
        <w:ind w:left="0" w:firstLine="720"/>
        <w:jc w:val="both"/>
        <w:rPr>
          <w:sz w:val="24"/>
          <w:szCs w:val="24"/>
        </w:rPr>
      </w:pPr>
      <w:r>
        <w:rPr>
          <w:spacing w:val="-1"/>
          <w:sz w:val="24"/>
          <w:szCs w:val="24"/>
        </w:rPr>
        <w:t xml:space="preserve">– </w:t>
      </w:r>
      <w:r w:rsidR="00020237" w:rsidRPr="00F543DC">
        <w:rPr>
          <w:spacing w:val="-1"/>
          <w:sz w:val="24"/>
          <w:szCs w:val="24"/>
        </w:rPr>
        <w:t>Аудиторные</w:t>
      </w:r>
      <w:r w:rsidR="00020237" w:rsidRPr="00F543DC">
        <w:rPr>
          <w:spacing w:val="-13"/>
          <w:sz w:val="24"/>
          <w:szCs w:val="24"/>
        </w:rPr>
        <w:t xml:space="preserve"> </w:t>
      </w:r>
      <w:r w:rsidR="00020237" w:rsidRPr="00F543DC">
        <w:rPr>
          <w:spacing w:val="-1"/>
          <w:sz w:val="24"/>
          <w:szCs w:val="24"/>
        </w:rPr>
        <w:t>занятия</w:t>
      </w:r>
      <w:r w:rsidR="00020237" w:rsidRPr="00F543DC">
        <w:rPr>
          <w:spacing w:val="-9"/>
          <w:sz w:val="24"/>
          <w:szCs w:val="24"/>
        </w:rPr>
        <w:t xml:space="preserve"> </w:t>
      </w:r>
      <w:r w:rsidR="00020237" w:rsidRPr="00F543DC">
        <w:rPr>
          <w:sz w:val="24"/>
          <w:szCs w:val="24"/>
        </w:rPr>
        <w:t>(лекции и</w:t>
      </w:r>
      <w:r w:rsidR="00020237" w:rsidRPr="00F543DC">
        <w:rPr>
          <w:spacing w:val="-15"/>
          <w:sz w:val="24"/>
          <w:szCs w:val="24"/>
        </w:rPr>
        <w:t xml:space="preserve"> </w:t>
      </w:r>
      <w:r w:rsidR="00020237" w:rsidRPr="00F543DC">
        <w:rPr>
          <w:sz w:val="24"/>
          <w:szCs w:val="24"/>
        </w:rPr>
        <w:t>практические</w:t>
      </w:r>
      <w:r w:rsidR="00020237" w:rsidRPr="00F543DC">
        <w:rPr>
          <w:spacing w:val="-13"/>
          <w:sz w:val="24"/>
          <w:szCs w:val="24"/>
        </w:rPr>
        <w:t xml:space="preserve"> </w:t>
      </w:r>
      <w:r w:rsidR="00020237" w:rsidRPr="00F543DC">
        <w:rPr>
          <w:sz w:val="24"/>
          <w:szCs w:val="24"/>
        </w:rPr>
        <w:t>занятия).</w:t>
      </w:r>
    </w:p>
    <w:p w14:paraId="4DB53334" w14:textId="7110C3BB" w:rsidR="00020237" w:rsidRPr="00F543DC" w:rsidRDefault="00020237" w:rsidP="0044128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49440" behindDoc="1" locked="0" layoutInCell="1" allowOverlap="1" wp14:anchorId="20018997" wp14:editId="76081774">
                <wp:simplePos x="0" y="0"/>
                <wp:positionH relativeFrom="page">
                  <wp:posOffset>5999480</wp:posOffset>
                </wp:positionH>
                <wp:positionV relativeFrom="paragraph">
                  <wp:posOffset>158750</wp:posOffset>
                </wp:positionV>
                <wp:extent cx="953770" cy="762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8756FD5" id="Rectangle 2" o:spid="_x0000_s1026" style="position:absolute;margin-left:472.4pt;margin-top:12.5pt;width:75.1pt;height:.6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sidR="0044128C">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B7A4162" w14:textId="33EBEECE" w:rsidR="00020237" w:rsidRPr="00F543DC" w:rsidRDefault="0044128C" w:rsidP="0044128C">
      <w:pPr>
        <w:pStyle w:val="a4"/>
        <w:tabs>
          <w:tab w:val="left" w:pos="1223"/>
        </w:tabs>
        <w:ind w:left="0" w:firstLine="720"/>
        <w:jc w:val="both"/>
        <w:rPr>
          <w:sz w:val="24"/>
          <w:szCs w:val="24"/>
        </w:rPr>
      </w:pPr>
      <w:r>
        <w:rPr>
          <w:sz w:val="24"/>
          <w:szCs w:val="24"/>
        </w:rPr>
        <w:t xml:space="preserve">– </w:t>
      </w:r>
      <w:r w:rsidR="00020237" w:rsidRPr="00F543DC">
        <w:rPr>
          <w:sz w:val="24"/>
          <w:szCs w:val="24"/>
        </w:rPr>
        <w:t>Интерактивные формы проведения занятий (коллоквиум, лекция-дискуссия,</w:t>
      </w:r>
      <w:r w:rsidR="00020237" w:rsidRPr="00F543DC">
        <w:rPr>
          <w:spacing w:val="1"/>
          <w:sz w:val="24"/>
          <w:szCs w:val="24"/>
        </w:rPr>
        <w:t xml:space="preserve"> </w:t>
      </w:r>
      <w:r w:rsidR="00020237" w:rsidRPr="00F543DC">
        <w:rPr>
          <w:sz w:val="24"/>
          <w:szCs w:val="24"/>
        </w:rPr>
        <w:t>групповое</w:t>
      </w:r>
      <w:r w:rsidR="00020237" w:rsidRPr="00F543DC">
        <w:rPr>
          <w:spacing w:val="-5"/>
          <w:sz w:val="24"/>
          <w:szCs w:val="24"/>
        </w:rPr>
        <w:t xml:space="preserve"> </w:t>
      </w:r>
      <w:r w:rsidR="00020237" w:rsidRPr="00F543DC">
        <w:rPr>
          <w:sz w:val="24"/>
          <w:szCs w:val="24"/>
        </w:rPr>
        <w:t>решение кейса</w:t>
      </w:r>
      <w:r w:rsidR="00020237" w:rsidRPr="00F543DC">
        <w:rPr>
          <w:spacing w:val="-1"/>
          <w:sz w:val="24"/>
          <w:szCs w:val="24"/>
        </w:rPr>
        <w:t xml:space="preserve"> </w:t>
      </w:r>
      <w:r w:rsidR="00020237" w:rsidRPr="00F543DC">
        <w:rPr>
          <w:sz w:val="24"/>
          <w:szCs w:val="24"/>
        </w:rPr>
        <w:t>и др. формы).</w:t>
      </w:r>
    </w:p>
    <w:p w14:paraId="5C2B313B" w14:textId="77777777" w:rsidR="00020237" w:rsidRPr="00F543DC" w:rsidRDefault="00020237" w:rsidP="0044128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000C7C1B" w14:textId="77777777" w:rsidR="00020237" w:rsidRPr="00F543DC" w:rsidRDefault="00020237" w:rsidP="0044128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A01B8D9" w14:textId="790DB9E4" w:rsidR="00020237" w:rsidRPr="00F543DC" w:rsidRDefault="0044128C" w:rsidP="0044128C">
      <w:pPr>
        <w:pStyle w:val="a4"/>
        <w:tabs>
          <w:tab w:val="left" w:pos="1204"/>
        </w:tabs>
        <w:ind w:left="0" w:firstLine="720"/>
        <w:jc w:val="both"/>
        <w:rPr>
          <w:sz w:val="24"/>
          <w:szCs w:val="24"/>
        </w:rPr>
      </w:pPr>
      <w:r>
        <w:rPr>
          <w:sz w:val="24"/>
          <w:szCs w:val="24"/>
        </w:rPr>
        <w:t xml:space="preserve">– </w:t>
      </w:r>
      <w:r w:rsidR="00020237" w:rsidRPr="00F543DC">
        <w:rPr>
          <w:sz w:val="24"/>
          <w:szCs w:val="24"/>
        </w:rPr>
        <w:t>После окончания учебных занятий для закрепления материала просмотреть и</w:t>
      </w:r>
      <w:r w:rsidR="00020237" w:rsidRPr="00F543DC">
        <w:rPr>
          <w:spacing w:val="1"/>
          <w:sz w:val="24"/>
          <w:szCs w:val="24"/>
        </w:rPr>
        <w:t xml:space="preserve"> </w:t>
      </w:r>
      <w:r w:rsidR="00020237" w:rsidRPr="00F543DC">
        <w:rPr>
          <w:sz w:val="24"/>
          <w:szCs w:val="24"/>
        </w:rPr>
        <w:t>обдумать</w:t>
      </w:r>
      <w:r w:rsidR="00020237" w:rsidRPr="00F543DC">
        <w:rPr>
          <w:spacing w:val="25"/>
          <w:sz w:val="24"/>
          <w:szCs w:val="24"/>
        </w:rPr>
        <w:t xml:space="preserve"> </w:t>
      </w:r>
      <w:r w:rsidR="00020237" w:rsidRPr="00F543DC">
        <w:rPr>
          <w:sz w:val="24"/>
          <w:szCs w:val="24"/>
        </w:rPr>
        <w:t>текст</w:t>
      </w:r>
      <w:r w:rsidR="00020237" w:rsidRPr="00F543DC">
        <w:rPr>
          <w:spacing w:val="24"/>
          <w:sz w:val="24"/>
          <w:szCs w:val="24"/>
        </w:rPr>
        <w:t xml:space="preserve"> </w:t>
      </w:r>
      <w:r w:rsidR="00020237" w:rsidRPr="00F543DC">
        <w:rPr>
          <w:sz w:val="24"/>
          <w:szCs w:val="24"/>
        </w:rPr>
        <w:t>лекции,</w:t>
      </w:r>
      <w:r w:rsidR="00020237" w:rsidRPr="00F543DC">
        <w:rPr>
          <w:spacing w:val="24"/>
          <w:sz w:val="24"/>
          <w:szCs w:val="24"/>
        </w:rPr>
        <w:t xml:space="preserve"> </w:t>
      </w:r>
      <w:r w:rsidR="00020237" w:rsidRPr="00F543DC">
        <w:rPr>
          <w:sz w:val="24"/>
          <w:szCs w:val="24"/>
        </w:rPr>
        <w:t>прослушанной</w:t>
      </w:r>
      <w:r w:rsidR="00020237" w:rsidRPr="00F543DC">
        <w:rPr>
          <w:spacing w:val="25"/>
          <w:sz w:val="24"/>
          <w:szCs w:val="24"/>
        </w:rPr>
        <w:t xml:space="preserve"> </w:t>
      </w:r>
      <w:r w:rsidR="00020237" w:rsidRPr="00F543DC">
        <w:rPr>
          <w:sz w:val="24"/>
          <w:szCs w:val="24"/>
        </w:rPr>
        <w:t>сегодня,</w:t>
      </w:r>
      <w:r w:rsidR="00020237" w:rsidRPr="00F543DC">
        <w:rPr>
          <w:spacing w:val="24"/>
          <w:sz w:val="24"/>
          <w:szCs w:val="24"/>
        </w:rPr>
        <w:t xml:space="preserve"> </w:t>
      </w:r>
      <w:r w:rsidR="00020237" w:rsidRPr="00F543DC">
        <w:rPr>
          <w:sz w:val="24"/>
          <w:szCs w:val="24"/>
        </w:rPr>
        <w:t>разобрать</w:t>
      </w:r>
      <w:r w:rsidR="00020237" w:rsidRPr="00F543DC">
        <w:rPr>
          <w:spacing w:val="26"/>
          <w:sz w:val="24"/>
          <w:szCs w:val="24"/>
        </w:rPr>
        <w:t xml:space="preserve"> </w:t>
      </w:r>
      <w:r w:rsidR="00020237" w:rsidRPr="00F543DC">
        <w:rPr>
          <w:sz w:val="24"/>
          <w:szCs w:val="24"/>
        </w:rPr>
        <w:t>рассмотренные</w:t>
      </w:r>
      <w:r w:rsidR="00020237" w:rsidRPr="00F543DC">
        <w:rPr>
          <w:spacing w:val="22"/>
          <w:sz w:val="24"/>
          <w:szCs w:val="24"/>
        </w:rPr>
        <w:t xml:space="preserve"> </w:t>
      </w:r>
      <w:r w:rsidR="00020237" w:rsidRPr="00F543DC">
        <w:rPr>
          <w:sz w:val="24"/>
          <w:szCs w:val="24"/>
        </w:rPr>
        <w:t>примеры</w:t>
      </w:r>
      <w:r w:rsidR="00020237" w:rsidRPr="00F543DC">
        <w:rPr>
          <w:spacing w:val="23"/>
          <w:sz w:val="24"/>
          <w:szCs w:val="24"/>
        </w:rPr>
        <w:t xml:space="preserve"> </w:t>
      </w:r>
      <w:r w:rsidR="00020237" w:rsidRPr="00F543DC">
        <w:rPr>
          <w:sz w:val="24"/>
          <w:szCs w:val="24"/>
        </w:rPr>
        <w:t>(10-15</w:t>
      </w:r>
      <w:r w:rsidR="00020237" w:rsidRPr="00F543DC">
        <w:rPr>
          <w:spacing w:val="-1"/>
          <w:sz w:val="24"/>
          <w:szCs w:val="24"/>
        </w:rPr>
        <w:t xml:space="preserve"> </w:t>
      </w:r>
      <w:r w:rsidR="00020237" w:rsidRPr="00F543DC">
        <w:rPr>
          <w:sz w:val="24"/>
          <w:szCs w:val="24"/>
        </w:rPr>
        <w:t>минут).</w:t>
      </w:r>
    </w:p>
    <w:p w14:paraId="2F1D6102" w14:textId="3021A254" w:rsidR="00020237" w:rsidRPr="00F543DC" w:rsidRDefault="0044128C" w:rsidP="0044128C">
      <w:pPr>
        <w:pStyle w:val="a4"/>
        <w:tabs>
          <w:tab w:val="left" w:pos="1168"/>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
          <w:sz w:val="24"/>
          <w:szCs w:val="24"/>
        </w:rPr>
        <w:t xml:space="preserve"> </w:t>
      </w:r>
      <w:r w:rsidR="00020237" w:rsidRPr="00F543DC">
        <w:rPr>
          <w:sz w:val="24"/>
          <w:szCs w:val="24"/>
        </w:rPr>
        <w:t>подготовке</w:t>
      </w:r>
      <w:r w:rsidR="00020237" w:rsidRPr="00F543DC">
        <w:rPr>
          <w:spacing w:val="1"/>
          <w:sz w:val="24"/>
          <w:szCs w:val="24"/>
        </w:rPr>
        <w:t xml:space="preserve"> </w:t>
      </w:r>
      <w:r w:rsidR="00020237" w:rsidRPr="00F543DC">
        <w:rPr>
          <w:sz w:val="24"/>
          <w:szCs w:val="24"/>
        </w:rPr>
        <w:t>к</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следующего</w:t>
      </w:r>
      <w:r w:rsidR="00020237" w:rsidRPr="00F543DC">
        <w:rPr>
          <w:spacing w:val="1"/>
          <w:sz w:val="24"/>
          <w:szCs w:val="24"/>
        </w:rPr>
        <w:t xml:space="preserve"> </w:t>
      </w:r>
      <w:r w:rsidR="00020237" w:rsidRPr="00F543DC">
        <w:rPr>
          <w:sz w:val="24"/>
          <w:szCs w:val="24"/>
        </w:rPr>
        <w:t>дня</w:t>
      </w:r>
      <w:r w:rsidR="00020237" w:rsidRPr="00F543DC">
        <w:rPr>
          <w:spacing w:val="1"/>
          <w:sz w:val="24"/>
          <w:szCs w:val="24"/>
        </w:rPr>
        <w:t xml:space="preserve"> </w:t>
      </w:r>
      <w:r w:rsidR="00020237" w:rsidRPr="00F543DC">
        <w:rPr>
          <w:sz w:val="24"/>
          <w:szCs w:val="24"/>
        </w:rPr>
        <w:t>повторить</w:t>
      </w:r>
      <w:r w:rsidR="00020237" w:rsidRPr="00F543DC">
        <w:rPr>
          <w:spacing w:val="1"/>
          <w:sz w:val="24"/>
          <w:szCs w:val="24"/>
        </w:rPr>
        <w:t xml:space="preserve"> </w:t>
      </w:r>
      <w:r w:rsidR="00020237" w:rsidRPr="00F543DC">
        <w:rPr>
          <w:sz w:val="24"/>
          <w:szCs w:val="24"/>
        </w:rPr>
        <w:t>текст</w:t>
      </w:r>
      <w:r w:rsidR="00020237" w:rsidRPr="00F543DC">
        <w:rPr>
          <w:spacing w:val="1"/>
          <w:sz w:val="24"/>
          <w:szCs w:val="24"/>
        </w:rPr>
        <w:t xml:space="preserve"> </w:t>
      </w:r>
      <w:r w:rsidR="00020237" w:rsidRPr="00F543DC">
        <w:rPr>
          <w:sz w:val="24"/>
          <w:szCs w:val="24"/>
        </w:rPr>
        <w:t>предыдущей</w:t>
      </w:r>
      <w:r w:rsidR="00020237" w:rsidRPr="00F543DC">
        <w:rPr>
          <w:spacing w:val="1"/>
          <w:sz w:val="24"/>
          <w:szCs w:val="24"/>
        </w:rPr>
        <w:t xml:space="preserve"> </w:t>
      </w:r>
      <w:r w:rsidR="00020237" w:rsidRPr="00F543DC">
        <w:rPr>
          <w:sz w:val="24"/>
          <w:szCs w:val="24"/>
        </w:rPr>
        <w:t>лекции,</w:t>
      </w:r>
      <w:r w:rsidR="00020237" w:rsidRPr="00F543DC">
        <w:rPr>
          <w:spacing w:val="-1"/>
          <w:sz w:val="24"/>
          <w:szCs w:val="24"/>
        </w:rPr>
        <w:t xml:space="preserve"> </w:t>
      </w:r>
      <w:r w:rsidR="00020237" w:rsidRPr="00F543DC">
        <w:rPr>
          <w:sz w:val="24"/>
          <w:szCs w:val="24"/>
        </w:rPr>
        <w:t>подумать</w:t>
      </w:r>
      <w:r w:rsidR="00020237" w:rsidRPr="00F543DC">
        <w:rPr>
          <w:spacing w:val="2"/>
          <w:sz w:val="24"/>
          <w:szCs w:val="24"/>
        </w:rPr>
        <w:t xml:space="preserve"> </w:t>
      </w:r>
      <w:r w:rsidR="00020237" w:rsidRPr="00F543DC">
        <w:rPr>
          <w:sz w:val="24"/>
          <w:szCs w:val="24"/>
        </w:rPr>
        <w:t>о</w:t>
      </w:r>
      <w:r w:rsidR="00020237" w:rsidRPr="00F543DC">
        <w:rPr>
          <w:spacing w:val="-1"/>
          <w:sz w:val="24"/>
          <w:szCs w:val="24"/>
        </w:rPr>
        <w:t xml:space="preserve"> </w:t>
      </w:r>
      <w:r w:rsidR="00020237" w:rsidRPr="00F543DC">
        <w:rPr>
          <w:sz w:val="24"/>
          <w:szCs w:val="24"/>
        </w:rPr>
        <w:t>том, какая может быть</w:t>
      </w:r>
      <w:r w:rsidR="00020237" w:rsidRPr="00F543DC">
        <w:rPr>
          <w:spacing w:val="1"/>
          <w:sz w:val="24"/>
          <w:szCs w:val="24"/>
        </w:rPr>
        <w:t xml:space="preserve"> </w:t>
      </w:r>
      <w:r w:rsidR="00020237" w:rsidRPr="00F543DC">
        <w:rPr>
          <w:sz w:val="24"/>
          <w:szCs w:val="24"/>
        </w:rPr>
        <w:t>следующая</w:t>
      </w:r>
      <w:r w:rsidR="00020237" w:rsidRPr="00F543DC">
        <w:rPr>
          <w:spacing w:val="-1"/>
          <w:sz w:val="24"/>
          <w:szCs w:val="24"/>
        </w:rPr>
        <w:t xml:space="preserve"> </w:t>
      </w:r>
      <w:r w:rsidR="00020237" w:rsidRPr="00F543DC">
        <w:rPr>
          <w:sz w:val="24"/>
          <w:szCs w:val="24"/>
        </w:rPr>
        <w:t>тема</w:t>
      </w:r>
      <w:r w:rsidR="00020237" w:rsidRPr="00F543DC">
        <w:rPr>
          <w:spacing w:val="-1"/>
          <w:sz w:val="24"/>
          <w:szCs w:val="24"/>
        </w:rPr>
        <w:t xml:space="preserve"> </w:t>
      </w:r>
      <w:r w:rsidR="00020237" w:rsidRPr="00F543DC">
        <w:rPr>
          <w:sz w:val="24"/>
          <w:szCs w:val="24"/>
        </w:rPr>
        <w:t>(10-15</w:t>
      </w:r>
      <w:r w:rsidR="00020237" w:rsidRPr="00F543DC">
        <w:rPr>
          <w:spacing w:val="2"/>
          <w:sz w:val="24"/>
          <w:szCs w:val="24"/>
        </w:rPr>
        <w:t xml:space="preserve"> </w:t>
      </w:r>
      <w:r w:rsidR="00020237" w:rsidRPr="00F543DC">
        <w:rPr>
          <w:sz w:val="24"/>
          <w:szCs w:val="24"/>
        </w:rPr>
        <w:t>минут).</w:t>
      </w:r>
    </w:p>
    <w:p w14:paraId="151F5AE0" w14:textId="3296694C" w:rsidR="00020237" w:rsidRPr="00F543DC" w:rsidRDefault="0044128C" w:rsidP="0044128C">
      <w:pPr>
        <w:pStyle w:val="a4"/>
        <w:tabs>
          <w:tab w:val="left" w:pos="1518"/>
        </w:tabs>
        <w:ind w:left="0" w:firstLine="720"/>
        <w:jc w:val="both"/>
        <w:rPr>
          <w:sz w:val="24"/>
          <w:szCs w:val="24"/>
        </w:rPr>
      </w:pPr>
      <w:r>
        <w:rPr>
          <w:sz w:val="24"/>
          <w:szCs w:val="24"/>
        </w:rPr>
        <w:t xml:space="preserve">– </w:t>
      </w:r>
      <w:r w:rsidR="00020237" w:rsidRPr="00F543DC">
        <w:rPr>
          <w:sz w:val="24"/>
          <w:szCs w:val="24"/>
        </w:rPr>
        <w:t>В течение недели</w:t>
      </w:r>
      <w:r w:rsidR="00020237" w:rsidRPr="00F543DC">
        <w:rPr>
          <w:spacing w:val="1"/>
          <w:sz w:val="24"/>
          <w:szCs w:val="24"/>
        </w:rPr>
        <w:t xml:space="preserve"> </w:t>
      </w:r>
      <w:r w:rsidR="00020237" w:rsidRPr="00F543DC">
        <w:rPr>
          <w:sz w:val="24"/>
          <w:szCs w:val="24"/>
        </w:rPr>
        <w:t>выбрать</w:t>
      </w:r>
      <w:r w:rsidR="00020237" w:rsidRPr="00F543DC">
        <w:rPr>
          <w:spacing w:val="1"/>
          <w:sz w:val="24"/>
          <w:szCs w:val="24"/>
        </w:rPr>
        <w:t xml:space="preserve"> </w:t>
      </w:r>
      <w:r w:rsidR="00020237" w:rsidRPr="00F543DC">
        <w:rPr>
          <w:sz w:val="24"/>
          <w:szCs w:val="24"/>
        </w:rPr>
        <w:t>время</w:t>
      </w:r>
      <w:r w:rsidR="00020237" w:rsidRPr="00F543DC">
        <w:rPr>
          <w:spacing w:val="1"/>
          <w:sz w:val="24"/>
          <w:szCs w:val="24"/>
        </w:rPr>
        <w:t xml:space="preserve"> </w:t>
      </w:r>
      <w:r w:rsidR="00020237" w:rsidRPr="00F543DC">
        <w:rPr>
          <w:sz w:val="24"/>
          <w:szCs w:val="24"/>
        </w:rPr>
        <w:t>для</w:t>
      </w:r>
      <w:r w:rsidR="00020237" w:rsidRPr="00F543DC">
        <w:rPr>
          <w:spacing w:val="1"/>
          <w:sz w:val="24"/>
          <w:szCs w:val="24"/>
        </w:rPr>
        <w:t xml:space="preserve"> </w:t>
      </w:r>
      <w:r w:rsidR="00020237" w:rsidRPr="00F543DC">
        <w:rPr>
          <w:sz w:val="24"/>
          <w:szCs w:val="24"/>
        </w:rPr>
        <w:t>работы</w:t>
      </w:r>
      <w:r w:rsidR="00020237" w:rsidRPr="00F543DC">
        <w:rPr>
          <w:spacing w:val="60"/>
          <w:sz w:val="24"/>
          <w:szCs w:val="24"/>
        </w:rPr>
        <w:t xml:space="preserve"> </w:t>
      </w:r>
      <w:r w:rsidR="00020237" w:rsidRPr="00F543DC">
        <w:rPr>
          <w:sz w:val="24"/>
          <w:szCs w:val="24"/>
        </w:rPr>
        <w:t>с литературой</w:t>
      </w:r>
      <w:r w:rsidR="00020237" w:rsidRPr="00F543DC">
        <w:rPr>
          <w:spacing w:val="60"/>
          <w:sz w:val="24"/>
          <w:szCs w:val="24"/>
        </w:rPr>
        <w:t xml:space="preserve"> </w:t>
      </w:r>
      <w:r w:rsidR="00020237" w:rsidRPr="00F543DC">
        <w:rPr>
          <w:sz w:val="24"/>
          <w:szCs w:val="24"/>
        </w:rPr>
        <w:t>в</w:t>
      </w:r>
      <w:r w:rsidR="00020237" w:rsidRPr="00F543DC">
        <w:rPr>
          <w:spacing w:val="60"/>
          <w:sz w:val="24"/>
          <w:szCs w:val="24"/>
        </w:rPr>
        <w:t xml:space="preserve"> </w:t>
      </w:r>
      <w:r w:rsidR="00020237" w:rsidRPr="00F543DC">
        <w:rPr>
          <w:sz w:val="24"/>
          <w:szCs w:val="24"/>
        </w:rPr>
        <w:t>библиотеке</w:t>
      </w:r>
      <w:r w:rsidR="00020237" w:rsidRPr="00F543DC">
        <w:rPr>
          <w:spacing w:val="-57"/>
          <w:sz w:val="24"/>
          <w:szCs w:val="24"/>
        </w:rPr>
        <w:t xml:space="preserve"> </w:t>
      </w:r>
      <w:proofErr w:type="gramStart"/>
      <w:r w:rsidR="00020237" w:rsidRPr="00F543DC">
        <w:rPr>
          <w:spacing w:val="-57"/>
          <w:sz w:val="24"/>
          <w:szCs w:val="24"/>
        </w:rPr>
        <w:t xml:space="preserve">   </w:t>
      </w:r>
      <w:r w:rsidR="00020237" w:rsidRPr="00F543DC">
        <w:rPr>
          <w:sz w:val="24"/>
          <w:szCs w:val="24"/>
        </w:rPr>
        <w:t>(</w:t>
      </w:r>
      <w:proofErr w:type="gramEnd"/>
      <w:r w:rsidR="00020237" w:rsidRPr="00F543DC">
        <w:rPr>
          <w:sz w:val="24"/>
          <w:szCs w:val="24"/>
        </w:rPr>
        <w:t>по</w:t>
      </w:r>
      <w:r w:rsidR="00020237" w:rsidRPr="00F543DC">
        <w:rPr>
          <w:spacing w:val="23"/>
          <w:sz w:val="24"/>
          <w:szCs w:val="24"/>
        </w:rPr>
        <w:t xml:space="preserve"> </w:t>
      </w:r>
      <w:r w:rsidR="00020237" w:rsidRPr="00F543DC">
        <w:rPr>
          <w:sz w:val="24"/>
          <w:szCs w:val="24"/>
        </w:rPr>
        <w:t>1 часу).</w:t>
      </w:r>
    </w:p>
    <w:p w14:paraId="6EEE1259" w14:textId="26894819" w:rsidR="00020237" w:rsidRPr="00F543DC" w:rsidRDefault="0044128C" w:rsidP="0044128C">
      <w:pPr>
        <w:pStyle w:val="a4"/>
        <w:tabs>
          <w:tab w:val="left" w:pos="1211"/>
        </w:tabs>
        <w:ind w:left="0" w:firstLine="720"/>
        <w:jc w:val="both"/>
        <w:rPr>
          <w:sz w:val="24"/>
          <w:szCs w:val="24"/>
        </w:rPr>
      </w:pPr>
      <w:r>
        <w:rPr>
          <w:sz w:val="24"/>
          <w:szCs w:val="24"/>
        </w:rPr>
        <w:t xml:space="preserve">– </w:t>
      </w:r>
      <w:r w:rsidR="00020237" w:rsidRPr="00F543DC">
        <w:rPr>
          <w:sz w:val="24"/>
          <w:szCs w:val="24"/>
        </w:rPr>
        <w:t xml:space="preserve">При подготовке к </w:t>
      </w:r>
      <w:r w:rsidR="00020237" w:rsidRPr="00F543DC">
        <w:rPr>
          <w:sz w:val="24"/>
          <w:szCs w:val="24"/>
          <w:u w:val="single"/>
        </w:rPr>
        <w:t>практическому занятию</w:t>
      </w:r>
      <w:r w:rsidR="00020237" w:rsidRPr="00F543DC">
        <w:rPr>
          <w:sz w:val="24"/>
          <w:szCs w:val="24"/>
        </w:rPr>
        <w:t xml:space="preserve"> повторить основные</w:t>
      </w:r>
      <w:r w:rsidR="00020237" w:rsidRPr="00F543DC">
        <w:rPr>
          <w:spacing w:val="1"/>
          <w:sz w:val="24"/>
          <w:szCs w:val="24"/>
        </w:rPr>
        <w:t xml:space="preserve"> </w:t>
      </w:r>
      <w:r w:rsidR="00020237" w:rsidRPr="00F543DC">
        <w:rPr>
          <w:sz w:val="24"/>
          <w:szCs w:val="24"/>
        </w:rPr>
        <w:t>понятия</w:t>
      </w:r>
      <w:r w:rsidR="00020237" w:rsidRPr="00F543DC">
        <w:rPr>
          <w:spacing w:val="1"/>
          <w:sz w:val="24"/>
          <w:szCs w:val="24"/>
        </w:rPr>
        <w:t xml:space="preserve"> </w:t>
      </w:r>
      <w:r w:rsidR="00020237" w:rsidRPr="00F543DC">
        <w:rPr>
          <w:sz w:val="24"/>
          <w:szCs w:val="24"/>
        </w:rPr>
        <w:t>по</w:t>
      </w:r>
      <w:r w:rsidR="00020237" w:rsidRPr="00F543DC">
        <w:rPr>
          <w:spacing w:val="1"/>
          <w:sz w:val="24"/>
          <w:szCs w:val="24"/>
        </w:rPr>
        <w:t xml:space="preserve"> </w:t>
      </w:r>
      <w:r w:rsidR="00020237" w:rsidRPr="00F543DC">
        <w:rPr>
          <w:sz w:val="24"/>
          <w:szCs w:val="24"/>
        </w:rPr>
        <w:t>теме,</w:t>
      </w:r>
      <w:r w:rsidR="00020237" w:rsidRPr="00F543DC">
        <w:rPr>
          <w:spacing w:val="1"/>
          <w:sz w:val="24"/>
          <w:szCs w:val="24"/>
        </w:rPr>
        <w:t xml:space="preserve"> </w:t>
      </w:r>
      <w:r w:rsidR="00020237" w:rsidRPr="00F543DC">
        <w:rPr>
          <w:sz w:val="24"/>
          <w:szCs w:val="24"/>
        </w:rPr>
        <w:t>изучить</w:t>
      </w:r>
      <w:r w:rsidR="00020237" w:rsidRPr="00F543DC">
        <w:rPr>
          <w:spacing w:val="1"/>
          <w:sz w:val="24"/>
          <w:szCs w:val="24"/>
        </w:rPr>
        <w:t xml:space="preserve"> </w:t>
      </w:r>
      <w:r w:rsidR="00020237" w:rsidRPr="00F543DC">
        <w:rPr>
          <w:sz w:val="24"/>
          <w:szCs w:val="24"/>
        </w:rPr>
        <w:t>примеры.</w:t>
      </w:r>
      <w:r w:rsidR="00020237" w:rsidRPr="00F543DC">
        <w:rPr>
          <w:spacing w:val="1"/>
          <w:sz w:val="24"/>
          <w:szCs w:val="24"/>
        </w:rPr>
        <w:t xml:space="preserve"> </w:t>
      </w:r>
      <w:r w:rsidR="00020237" w:rsidRPr="00F543DC">
        <w:rPr>
          <w:sz w:val="24"/>
          <w:szCs w:val="24"/>
        </w:rPr>
        <w:t>Решая</w:t>
      </w:r>
      <w:r w:rsidR="00020237" w:rsidRPr="00F543DC">
        <w:rPr>
          <w:spacing w:val="1"/>
          <w:sz w:val="24"/>
          <w:szCs w:val="24"/>
        </w:rPr>
        <w:t xml:space="preserve"> </w:t>
      </w:r>
      <w:r w:rsidR="00020237" w:rsidRPr="00F543DC">
        <w:rPr>
          <w:sz w:val="24"/>
          <w:szCs w:val="24"/>
        </w:rPr>
        <w:t>конкретную</w:t>
      </w:r>
      <w:r w:rsidR="00020237" w:rsidRPr="00F543DC">
        <w:rPr>
          <w:spacing w:val="1"/>
          <w:sz w:val="24"/>
          <w:szCs w:val="24"/>
        </w:rPr>
        <w:t xml:space="preserve"> </w:t>
      </w:r>
      <w:r w:rsidR="00020237" w:rsidRPr="00F543DC">
        <w:rPr>
          <w:sz w:val="24"/>
          <w:szCs w:val="24"/>
        </w:rPr>
        <w:t>ситуацию,</w:t>
      </w:r>
      <w:r w:rsidR="00020237" w:rsidRPr="00F543DC">
        <w:rPr>
          <w:spacing w:val="1"/>
          <w:sz w:val="24"/>
          <w:szCs w:val="24"/>
        </w:rPr>
        <w:t xml:space="preserve"> </w:t>
      </w:r>
      <w:r w:rsidR="00020237" w:rsidRPr="00F543DC">
        <w:rPr>
          <w:sz w:val="24"/>
          <w:szCs w:val="24"/>
        </w:rPr>
        <w:t>предварительно</w:t>
      </w:r>
      <w:r w:rsidR="00020237" w:rsidRPr="00F543DC">
        <w:rPr>
          <w:spacing w:val="1"/>
          <w:sz w:val="24"/>
          <w:szCs w:val="24"/>
        </w:rPr>
        <w:t xml:space="preserve"> </w:t>
      </w:r>
      <w:r w:rsidR="00020237" w:rsidRPr="00F543DC">
        <w:rPr>
          <w:sz w:val="24"/>
          <w:szCs w:val="24"/>
        </w:rPr>
        <w:t>понять,</w:t>
      </w:r>
      <w:r w:rsidR="00020237" w:rsidRPr="00F543DC">
        <w:rPr>
          <w:spacing w:val="1"/>
          <w:sz w:val="24"/>
          <w:szCs w:val="24"/>
        </w:rPr>
        <w:t xml:space="preserve"> </w:t>
      </w:r>
      <w:r w:rsidR="00020237" w:rsidRPr="00F543DC">
        <w:rPr>
          <w:sz w:val="24"/>
          <w:szCs w:val="24"/>
        </w:rPr>
        <w:t>какой</w:t>
      </w:r>
      <w:r w:rsidR="00020237" w:rsidRPr="00F543DC">
        <w:rPr>
          <w:spacing w:val="1"/>
          <w:sz w:val="24"/>
          <w:szCs w:val="24"/>
        </w:rPr>
        <w:t xml:space="preserve"> </w:t>
      </w:r>
      <w:r w:rsidR="00020237" w:rsidRPr="00F543DC">
        <w:rPr>
          <w:sz w:val="24"/>
          <w:szCs w:val="24"/>
        </w:rPr>
        <w:t>теоретический</w:t>
      </w:r>
      <w:r w:rsidR="00020237" w:rsidRPr="00F543DC">
        <w:rPr>
          <w:spacing w:val="1"/>
          <w:sz w:val="24"/>
          <w:szCs w:val="24"/>
        </w:rPr>
        <w:t xml:space="preserve"> </w:t>
      </w:r>
      <w:r w:rsidR="00020237" w:rsidRPr="00F543DC">
        <w:rPr>
          <w:sz w:val="24"/>
          <w:szCs w:val="24"/>
        </w:rPr>
        <w:t>материал</w:t>
      </w:r>
      <w:r w:rsidR="00020237" w:rsidRPr="00F543DC">
        <w:rPr>
          <w:spacing w:val="1"/>
          <w:sz w:val="24"/>
          <w:szCs w:val="24"/>
        </w:rPr>
        <w:t xml:space="preserve"> </w:t>
      </w:r>
      <w:r w:rsidR="00020237" w:rsidRPr="00F543DC">
        <w:rPr>
          <w:sz w:val="24"/>
          <w:szCs w:val="24"/>
        </w:rPr>
        <w:t>нужно</w:t>
      </w:r>
      <w:r w:rsidR="00020237" w:rsidRPr="00F543DC">
        <w:rPr>
          <w:spacing w:val="1"/>
          <w:sz w:val="24"/>
          <w:szCs w:val="24"/>
        </w:rPr>
        <w:t xml:space="preserve"> </w:t>
      </w:r>
      <w:r w:rsidR="00020237" w:rsidRPr="00F543DC">
        <w:rPr>
          <w:sz w:val="24"/>
          <w:szCs w:val="24"/>
        </w:rPr>
        <w:t>использовать.</w:t>
      </w:r>
      <w:r w:rsidR="00020237" w:rsidRPr="00F543DC">
        <w:rPr>
          <w:spacing w:val="1"/>
          <w:sz w:val="24"/>
          <w:szCs w:val="24"/>
        </w:rPr>
        <w:t xml:space="preserve"> </w:t>
      </w:r>
      <w:r w:rsidR="00020237" w:rsidRPr="00F543DC">
        <w:rPr>
          <w:sz w:val="24"/>
          <w:szCs w:val="24"/>
        </w:rPr>
        <w:t>Наметить план</w:t>
      </w:r>
      <w:r w:rsidR="00020237" w:rsidRPr="00F543DC">
        <w:rPr>
          <w:spacing w:val="1"/>
          <w:sz w:val="24"/>
          <w:szCs w:val="24"/>
        </w:rPr>
        <w:t xml:space="preserve"> </w:t>
      </w:r>
      <w:r w:rsidR="00020237" w:rsidRPr="00F543DC">
        <w:rPr>
          <w:sz w:val="24"/>
          <w:szCs w:val="24"/>
        </w:rPr>
        <w:t>решения,</w:t>
      </w:r>
      <w:r w:rsidR="00020237" w:rsidRPr="00F543DC">
        <w:rPr>
          <w:spacing w:val="1"/>
          <w:sz w:val="24"/>
          <w:szCs w:val="24"/>
        </w:rPr>
        <w:t xml:space="preserve"> </w:t>
      </w:r>
      <w:r w:rsidR="00020237" w:rsidRPr="00F543DC">
        <w:rPr>
          <w:sz w:val="24"/>
          <w:szCs w:val="24"/>
        </w:rPr>
        <w:t>попробовать</w:t>
      </w:r>
      <w:r w:rsidR="00020237" w:rsidRPr="00F543DC">
        <w:rPr>
          <w:spacing w:val="-2"/>
          <w:sz w:val="24"/>
          <w:szCs w:val="24"/>
        </w:rPr>
        <w:t xml:space="preserve"> </w:t>
      </w:r>
      <w:r w:rsidR="00020237" w:rsidRPr="00F543DC">
        <w:rPr>
          <w:sz w:val="24"/>
          <w:szCs w:val="24"/>
        </w:rPr>
        <w:t>на</w:t>
      </w:r>
      <w:r w:rsidR="00020237" w:rsidRPr="00F543DC">
        <w:rPr>
          <w:spacing w:val="-2"/>
          <w:sz w:val="24"/>
          <w:szCs w:val="24"/>
        </w:rPr>
        <w:t xml:space="preserve"> </w:t>
      </w:r>
      <w:r w:rsidR="00020237" w:rsidRPr="00F543DC">
        <w:rPr>
          <w:sz w:val="24"/>
          <w:szCs w:val="24"/>
        </w:rPr>
        <w:t>его основе</w:t>
      </w:r>
      <w:r w:rsidR="00020237" w:rsidRPr="00F543DC">
        <w:rPr>
          <w:spacing w:val="-2"/>
          <w:sz w:val="24"/>
          <w:szCs w:val="24"/>
        </w:rPr>
        <w:t xml:space="preserve"> </w:t>
      </w:r>
      <w:r w:rsidR="00020237" w:rsidRPr="00F543DC">
        <w:rPr>
          <w:sz w:val="24"/>
          <w:szCs w:val="24"/>
        </w:rPr>
        <w:t>решить 1-2</w:t>
      </w:r>
      <w:r w:rsidR="00020237" w:rsidRPr="00F543DC">
        <w:rPr>
          <w:spacing w:val="-1"/>
          <w:sz w:val="24"/>
          <w:szCs w:val="24"/>
        </w:rPr>
        <w:t xml:space="preserve"> </w:t>
      </w:r>
      <w:r w:rsidR="00020237" w:rsidRPr="00F543DC">
        <w:rPr>
          <w:sz w:val="24"/>
          <w:szCs w:val="24"/>
        </w:rPr>
        <w:t>практические</w:t>
      </w:r>
      <w:r w:rsidR="00020237" w:rsidRPr="00F543DC">
        <w:rPr>
          <w:spacing w:val="-1"/>
          <w:sz w:val="24"/>
          <w:szCs w:val="24"/>
        </w:rPr>
        <w:t xml:space="preserve"> </w:t>
      </w:r>
      <w:r w:rsidR="00020237" w:rsidRPr="00F543DC">
        <w:rPr>
          <w:sz w:val="24"/>
          <w:szCs w:val="24"/>
        </w:rPr>
        <w:t>ситуации.</w:t>
      </w:r>
    </w:p>
    <w:p w14:paraId="3E42CB68" w14:textId="77777777" w:rsidR="00020237" w:rsidRPr="00F543DC" w:rsidRDefault="00020237" w:rsidP="0044128C">
      <w:pPr>
        <w:pStyle w:val="a3"/>
        <w:ind w:left="0" w:firstLine="720"/>
      </w:pPr>
    </w:p>
    <w:p w14:paraId="23821DFD" w14:textId="01C93D5C" w:rsidR="00020237" w:rsidRPr="00F543DC" w:rsidRDefault="0044128C" w:rsidP="0044128C">
      <w:pPr>
        <w:pStyle w:val="1"/>
        <w:tabs>
          <w:tab w:val="left" w:pos="1221"/>
        </w:tabs>
        <w:ind w:left="0" w:right="0" w:firstLine="709"/>
      </w:pPr>
      <w:r>
        <w:t>2. 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по</w:t>
      </w:r>
      <w:r w:rsidR="00020237" w:rsidRPr="00F543DC">
        <w:rPr>
          <w:spacing w:val="1"/>
        </w:rPr>
        <w:t xml:space="preserve"> </w:t>
      </w:r>
      <w:r w:rsidR="00020237" w:rsidRPr="00F543DC">
        <w:t>работе</w:t>
      </w:r>
      <w:r w:rsidR="00020237" w:rsidRPr="00F543DC">
        <w:rPr>
          <w:spacing w:val="1"/>
        </w:rPr>
        <w:t xml:space="preserve"> </w:t>
      </w:r>
      <w:r w:rsidR="00020237" w:rsidRPr="00F543DC">
        <w:t>обучающихся</w:t>
      </w:r>
      <w:r w:rsidR="00020237" w:rsidRPr="00F543DC">
        <w:rPr>
          <w:spacing w:val="1"/>
        </w:rPr>
        <w:t xml:space="preserve"> </w:t>
      </w:r>
      <w:r w:rsidR="00020237" w:rsidRPr="00F543DC">
        <w:t>во</w:t>
      </w:r>
      <w:r w:rsidR="00020237" w:rsidRPr="00F543DC">
        <w:rPr>
          <w:spacing w:val="1"/>
        </w:rPr>
        <w:t xml:space="preserve"> </w:t>
      </w:r>
      <w:r w:rsidR="00020237" w:rsidRPr="00F543DC">
        <w:t>время</w:t>
      </w:r>
      <w:r w:rsidR="00020237" w:rsidRPr="00F543DC">
        <w:rPr>
          <w:spacing w:val="1"/>
        </w:rPr>
        <w:t xml:space="preserve"> </w:t>
      </w:r>
      <w:r w:rsidR="00020237" w:rsidRPr="00F543DC">
        <w:t>проведения</w:t>
      </w:r>
      <w:r w:rsidR="00020237" w:rsidRPr="00F543DC">
        <w:rPr>
          <w:spacing w:val="1"/>
        </w:rPr>
        <w:t xml:space="preserve"> </w:t>
      </w:r>
      <w:r w:rsidR="00020237" w:rsidRPr="00F543DC">
        <w:t>лекций.</w:t>
      </w:r>
    </w:p>
    <w:p w14:paraId="51C53825" w14:textId="77777777" w:rsidR="00020237" w:rsidRPr="00F543DC" w:rsidRDefault="00020237" w:rsidP="0044128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607B6FD" w14:textId="77777777" w:rsidR="00020237" w:rsidRPr="00F543DC" w:rsidRDefault="00020237" w:rsidP="0044128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4103CFB1" w14:textId="77777777" w:rsidR="00020237" w:rsidRPr="00F543DC" w:rsidRDefault="00020237" w:rsidP="0044128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A439397" w14:textId="77777777" w:rsidR="00020237" w:rsidRPr="00F543DC" w:rsidRDefault="00020237" w:rsidP="0044128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D81DCFA" w14:textId="77777777" w:rsidR="00020237" w:rsidRPr="00F543DC" w:rsidRDefault="00020237" w:rsidP="0044128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A07237C" w14:textId="77777777" w:rsidR="00020237" w:rsidRPr="00F543DC" w:rsidRDefault="00020237" w:rsidP="0044128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EE91C86" w14:textId="77777777" w:rsidR="00020237" w:rsidRPr="00F543DC" w:rsidRDefault="00020237" w:rsidP="00020237">
      <w:pPr>
        <w:pStyle w:val="a3"/>
        <w:ind w:left="0" w:firstLine="720"/>
      </w:pPr>
    </w:p>
    <w:p w14:paraId="6FF7F74D" w14:textId="153CF41D" w:rsidR="00020237" w:rsidRPr="00F543DC" w:rsidRDefault="0044128C" w:rsidP="0044128C">
      <w:pPr>
        <w:pStyle w:val="1"/>
        <w:tabs>
          <w:tab w:val="left" w:pos="1429"/>
        </w:tabs>
        <w:ind w:left="0" w:right="0" w:firstLine="709"/>
      </w:pPr>
      <w:r>
        <w:t>3. 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подготовке</w:t>
      </w:r>
      <w:r w:rsidR="00020237" w:rsidRPr="00F543DC">
        <w:rPr>
          <w:spacing w:val="1"/>
        </w:rPr>
        <w:t xml:space="preserve"> </w:t>
      </w:r>
      <w:r w:rsidR="00020237" w:rsidRPr="00F543DC">
        <w:t>к</w:t>
      </w:r>
      <w:r w:rsidR="00020237" w:rsidRPr="00F543DC">
        <w:rPr>
          <w:spacing w:val="1"/>
        </w:rPr>
        <w:t xml:space="preserve"> </w:t>
      </w:r>
      <w:r w:rsidR="00020237" w:rsidRPr="00F543DC">
        <w:t>практическим</w:t>
      </w:r>
      <w:r w:rsidR="00020237" w:rsidRPr="00F543DC">
        <w:rPr>
          <w:spacing w:val="2"/>
        </w:rPr>
        <w:t xml:space="preserve"> </w:t>
      </w:r>
      <w:r w:rsidR="00020237" w:rsidRPr="00F543DC">
        <w:t>занятиям.</w:t>
      </w:r>
    </w:p>
    <w:p w14:paraId="16D72EC6" w14:textId="77777777" w:rsidR="00020237" w:rsidRPr="00F543DC" w:rsidRDefault="00020237" w:rsidP="0044128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82A27B0" w14:textId="77777777" w:rsidR="00020237" w:rsidRPr="00F543DC" w:rsidRDefault="00020237" w:rsidP="0044128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44168E5" w14:textId="77777777" w:rsidR="00020237" w:rsidRPr="00F543DC" w:rsidRDefault="00020237" w:rsidP="0044128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C6210DA" w14:textId="3E3D87FC" w:rsidR="00020237" w:rsidRPr="00F543DC" w:rsidRDefault="0044128C" w:rsidP="0044128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00020237" w:rsidRPr="00F543DC">
        <w:rPr>
          <w:sz w:val="24"/>
          <w:szCs w:val="24"/>
        </w:rPr>
        <w:t xml:space="preserve">Ознакомление с планом </w:t>
      </w:r>
      <w:r w:rsidR="00020237" w:rsidRPr="00F543DC">
        <w:rPr>
          <w:sz w:val="24"/>
          <w:szCs w:val="24"/>
          <w:u w:val="single"/>
        </w:rPr>
        <w:t>практического </w:t>
      </w:r>
      <w:r w:rsidR="00020237" w:rsidRPr="00F543DC">
        <w:rPr>
          <w:sz w:val="24"/>
          <w:szCs w:val="24"/>
        </w:rPr>
        <w:t xml:space="preserve">занятия, </w:t>
      </w:r>
      <w:r w:rsidR="00020237" w:rsidRPr="00F543DC">
        <w:rPr>
          <w:spacing w:val="-1"/>
          <w:sz w:val="24"/>
          <w:szCs w:val="24"/>
        </w:rPr>
        <w:t>который</w:t>
      </w:r>
      <w:r w:rsidR="00020237" w:rsidRPr="00F543DC">
        <w:rPr>
          <w:spacing w:val="-57"/>
          <w:sz w:val="24"/>
          <w:szCs w:val="24"/>
        </w:rPr>
        <w:t xml:space="preserve">  </w:t>
      </w:r>
      <w:r w:rsidR="00020237">
        <w:rPr>
          <w:spacing w:val="-57"/>
          <w:sz w:val="24"/>
          <w:szCs w:val="24"/>
        </w:rPr>
        <w:t xml:space="preserve"> </w:t>
      </w:r>
      <w:r w:rsidR="00020237" w:rsidRPr="00F543DC">
        <w:rPr>
          <w:sz w:val="24"/>
          <w:szCs w:val="24"/>
        </w:rPr>
        <w:t>отражает</w:t>
      </w:r>
      <w:r w:rsidR="00020237" w:rsidRPr="00F543DC">
        <w:rPr>
          <w:spacing w:val="33"/>
          <w:sz w:val="24"/>
          <w:szCs w:val="24"/>
        </w:rPr>
        <w:t xml:space="preserve"> с</w:t>
      </w:r>
      <w:r w:rsidR="00020237" w:rsidRPr="00F543DC">
        <w:rPr>
          <w:sz w:val="24"/>
          <w:szCs w:val="24"/>
        </w:rPr>
        <w:t>одержание предложенной</w:t>
      </w:r>
      <w:r w:rsidR="00020237" w:rsidRPr="00F543DC">
        <w:rPr>
          <w:spacing w:val="-2"/>
          <w:sz w:val="24"/>
          <w:szCs w:val="24"/>
        </w:rPr>
        <w:t xml:space="preserve"> </w:t>
      </w:r>
      <w:r w:rsidR="00020237" w:rsidRPr="00F543DC">
        <w:rPr>
          <w:sz w:val="24"/>
          <w:szCs w:val="24"/>
        </w:rPr>
        <w:t>темы;</w:t>
      </w:r>
    </w:p>
    <w:p w14:paraId="192D581C" w14:textId="017C4A06" w:rsidR="00020237" w:rsidRPr="00F543DC" w:rsidRDefault="0044128C" w:rsidP="0044128C">
      <w:pPr>
        <w:pStyle w:val="a4"/>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7"/>
          <w:sz w:val="24"/>
          <w:szCs w:val="24"/>
        </w:rPr>
        <w:t xml:space="preserve"> </w:t>
      </w:r>
      <w:r w:rsidR="00020237" w:rsidRPr="00F543DC">
        <w:rPr>
          <w:sz w:val="24"/>
          <w:szCs w:val="24"/>
        </w:rPr>
        <w:t>конспект</w:t>
      </w:r>
      <w:r w:rsidR="00020237" w:rsidRPr="00F543DC">
        <w:rPr>
          <w:spacing w:val="-9"/>
          <w:sz w:val="24"/>
          <w:szCs w:val="24"/>
        </w:rPr>
        <w:t xml:space="preserve"> </w:t>
      </w:r>
      <w:r w:rsidR="00020237" w:rsidRPr="00F543DC">
        <w:rPr>
          <w:sz w:val="24"/>
          <w:szCs w:val="24"/>
        </w:rPr>
        <w:t>лекций;</w:t>
      </w:r>
    </w:p>
    <w:p w14:paraId="7B99E6A3" w14:textId="1674F42C" w:rsidR="00020237" w:rsidRPr="00F543DC" w:rsidRDefault="0044128C" w:rsidP="0044128C">
      <w:pPr>
        <w:pStyle w:val="a4"/>
        <w:tabs>
          <w:tab w:val="left" w:pos="1154"/>
        </w:tabs>
        <w:ind w:left="0" w:firstLine="720"/>
        <w:jc w:val="both"/>
        <w:rPr>
          <w:sz w:val="24"/>
          <w:szCs w:val="24"/>
        </w:rPr>
      </w:pPr>
      <w:r>
        <w:rPr>
          <w:sz w:val="24"/>
          <w:szCs w:val="24"/>
        </w:rPr>
        <w:t xml:space="preserve">– </w:t>
      </w:r>
      <w:r w:rsidR="00020237" w:rsidRPr="00F543DC">
        <w:rPr>
          <w:sz w:val="24"/>
          <w:szCs w:val="24"/>
        </w:rPr>
        <w:t>Прочитать</w:t>
      </w:r>
      <w:r w:rsidR="00020237" w:rsidRPr="00F543DC">
        <w:rPr>
          <w:spacing w:val="-8"/>
          <w:sz w:val="24"/>
          <w:szCs w:val="24"/>
        </w:rPr>
        <w:t xml:space="preserve"> </w:t>
      </w:r>
      <w:r w:rsidR="00020237" w:rsidRPr="00F543DC">
        <w:rPr>
          <w:sz w:val="24"/>
          <w:szCs w:val="24"/>
        </w:rPr>
        <w:t>литературу;</w:t>
      </w:r>
    </w:p>
    <w:p w14:paraId="5A31EB75" w14:textId="580477E4" w:rsidR="00020237" w:rsidRPr="00F543DC" w:rsidRDefault="0044128C" w:rsidP="0044128C">
      <w:pPr>
        <w:pStyle w:val="a4"/>
        <w:tabs>
          <w:tab w:val="left" w:pos="1154"/>
        </w:tabs>
        <w:ind w:left="0" w:firstLine="720"/>
        <w:jc w:val="both"/>
        <w:rPr>
          <w:sz w:val="24"/>
          <w:szCs w:val="24"/>
        </w:rPr>
      </w:pPr>
      <w:r>
        <w:rPr>
          <w:sz w:val="24"/>
          <w:szCs w:val="24"/>
        </w:rPr>
        <w:t xml:space="preserve">– </w:t>
      </w:r>
      <w:r w:rsidR="00020237" w:rsidRPr="00F543DC">
        <w:rPr>
          <w:sz w:val="24"/>
          <w:szCs w:val="24"/>
        </w:rPr>
        <w:t>Все новые понятия по изучаемой теме необходимо выучить наизусть и внести в</w:t>
      </w:r>
      <w:r w:rsidR="00020237" w:rsidRPr="00F543DC">
        <w:rPr>
          <w:spacing w:val="-57"/>
          <w:sz w:val="24"/>
          <w:szCs w:val="24"/>
        </w:rPr>
        <w:t xml:space="preserve"> </w:t>
      </w:r>
      <w:r w:rsidR="00020237" w:rsidRPr="00F543DC">
        <w:rPr>
          <w:sz w:val="24"/>
          <w:szCs w:val="24"/>
        </w:rPr>
        <w:t>глоссарий,</w:t>
      </w:r>
      <w:r w:rsidR="00020237" w:rsidRPr="00F543DC">
        <w:rPr>
          <w:spacing w:val="-2"/>
          <w:sz w:val="24"/>
          <w:szCs w:val="24"/>
        </w:rPr>
        <w:t xml:space="preserve"> </w:t>
      </w:r>
      <w:r w:rsidR="00020237" w:rsidRPr="00F543DC">
        <w:rPr>
          <w:sz w:val="24"/>
          <w:szCs w:val="24"/>
        </w:rPr>
        <w:t>который целесообразно</w:t>
      </w:r>
      <w:r w:rsidR="00020237" w:rsidRPr="00F543DC">
        <w:rPr>
          <w:spacing w:val="-1"/>
          <w:sz w:val="24"/>
          <w:szCs w:val="24"/>
        </w:rPr>
        <w:t xml:space="preserve"> </w:t>
      </w:r>
      <w:r w:rsidR="00020237" w:rsidRPr="00F543DC">
        <w:rPr>
          <w:sz w:val="24"/>
          <w:szCs w:val="24"/>
        </w:rPr>
        <w:t>вести с самого</w:t>
      </w:r>
      <w:r w:rsidR="00020237" w:rsidRPr="00F543DC">
        <w:rPr>
          <w:spacing w:val="-1"/>
          <w:sz w:val="24"/>
          <w:szCs w:val="24"/>
        </w:rPr>
        <w:t xml:space="preserve"> </w:t>
      </w:r>
      <w:r w:rsidR="00020237" w:rsidRPr="00F543DC">
        <w:rPr>
          <w:sz w:val="24"/>
          <w:szCs w:val="24"/>
        </w:rPr>
        <w:t>начала</w:t>
      </w:r>
      <w:r w:rsidR="00020237" w:rsidRPr="00F543DC">
        <w:rPr>
          <w:spacing w:val="-2"/>
          <w:sz w:val="24"/>
          <w:szCs w:val="24"/>
        </w:rPr>
        <w:t xml:space="preserve"> </w:t>
      </w:r>
      <w:r w:rsidR="00020237" w:rsidRPr="00F543DC">
        <w:rPr>
          <w:sz w:val="24"/>
          <w:szCs w:val="24"/>
        </w:rPr>
        <w:t>изучения</w:t>
      </w:r>
      <w:r w:rsidR="00020237" w:rsidRPr="00F543DC">
        <w:rPr>
          <w:spacing w:val="1"/>
          <w:sz w:val="24"/>
          <w:szCs w:val="24"/>
        </w:rPr>
        <w:t xml:space="preserve"> </w:t>
      </w:r>
      <w:r w:rsidR="00020237" w:rsidRPr="00F543DC">
        <w:rPr>
          <w:sz w:val="24"/>
          <w:szCs w:val="24"/>
        </w:rPr>
        <w:t>курса;</w:t>
      </w:r>
    </w:p>
    <w:p w14:paraId="4822C53D" w14:textId="2786D561" w:rsidR="00020237" w:rsidRPr="00F543DC" w:rsidRDefault="0044128C" w:rsidP="0044128C">
      <w:pPr>
        <w:pStyle w:val="a4"/>
        <w:tabs>
          <w:tab w:val="left" w:pos="1154"/>
        </w:tabs>
        <w:ind w:left="0" w:firstLine="720"/>
        <w:jc w:val="both"/>
        <w:rPr>
          <w:sz w:val="24"/>
          <w:szCs w:val="24"/>
        </w:rPr>
      </w:pPr>
      <w:r>
        <w:rPr>
          <w:spacing w:val="-1"/>
          <w:sz w:val="24"/>
          <w:szCs w:val="24"/>
        </w:rPr>
        <w:t xml:space="preserve">– </w:t>
      </w:r>
      <w:r w:rsidR="00020237" w:rsidRPr="00F543DC">
        <w:rPr>
          <w:spacing w:val="-1"/>
          <w:sz w:val="24"/>
          <w:szCs w:val="24"/>
        </w:rPr>
        <w:t>Ответить</w:t>
      </w:r>
      <w:r w:rsidR="00020237" w:rsidRPr="00F543DC">
        <w:rPr>
          <w:spacing w:val="-10"/>
          <w:sz w:val="24"/>
          <w:szCs w:val="24"/>
        </w:rPr>
        <w:t xml:space="preserve"> </w:t>
      </w:r>
      <w:r w:rsidR="00020237" w:rsidRPr="00F543DC">
        <w:rPr>
          <w:spacing w:val="-1"/>
          <w:sz w:val="24"/>
          <w:szCs w:val="24"/>
        </w:rPr>
        <w:t>на</w:t>
      </w:r>
      <w:r w:rsidR="00020237" w:rsidRPr="00F543DC">
        <w:rPr>
          <w:spacing w:val="-9"/>
          <w:sz w:val="24"/>
          <w:szCs w:val="24"/>
        </w:rPr>
        <w:t xml:space="preserve"> </w:t>
      </w:r>
      <w:r w:rsidR="00020237" w:rsidRPr="00F543DC">
        <w:rPr>
          <w:spacing w:val="-1"/>
          <w:sz w:val="24"/>
          <w:szCs w:val="24"/>
        </w:rPr>
        <w:t>вопросы</w:t>
      </w:r>
      <w:r w:rsidR="00020237" w:rsidRPr="00F543DC">
        <w:rPr>
          <w:spacing w:val="-14"/>
          <w:sz w:val="24"/>
          <w:szCs w:val="24"/>
        </w:rPr>
        <w:t xml:space="preserve"> </w:t>
      </w:r>
      <w:r w:rsidR="00020237" w:rsidRPr="00F543DC">
        <w:rPr>
          <w:spacing w:val="-1"/>
          <w:sz w:val="24"/>
          <w:szCs w:val="24"/>
        </w:rPr>
        <w:t>плана</w:t>
      </w:r>
      <w:r w:rsidR="00020237" w:rsidRPr="00F543DC">
        <w:rPr>
          <w:spacing w:val="-9"/>
          <w:sz w:val="24"/>
          <w:szCs w:val="24"/>
        </w:rPr>
        <w:t xml:space="preserve"> </w:t>
      </w:r>
      <w:r w:rsidR="00020237" w:rsidRPr="00F543DC">
        <w:rPr>
          <w:sz w:val="24"/>
          <w:szCs w:val="24"/>
          <w:u w:val="single"/>
        </w:rPr>
        <w:t>практического</w:t>
      </w:r>
      <w:r w:rsidR="00020237" w:rsidRPr="00F543DC">
        <w:rPr>
          <w:spacing w:val="-9"/>
          <w:sz w:val="24"/>
          <w:szCs w:val="24"/>
        </w:rPr>
        <w:t xml:space="preserve"> </w:t>
      </w:r>
      <w:r w:rsidR="00020237" w:rsidRPr="00F543DC">
        <w:rPr>
          <w:sz w:val="24"/>
          <w:szCs w:val="24"/>
        </w:rPr>
        <w:t>занятия;</w:t>
      </w:r>
    </w:p>
    <w:p w14:paraId="78F597EA" w14:textId="7F77B71D" w:rsidR="00020237" w:rsidRPr="00F543DC" w:rsidRDefault="0044128C" w:rsidP="0044128C">
      <w:pPr>
        <w:pStyle w:val="a4"/>
        <w:tabs>
          <w:tab w:val="left" w:pos="1154"/>
        </w:tabs>
        <w:ind w:left="0" w:firstLine="720"/>
        <w:jc w:val="both"/>
        <w:rPr>
          <w:sz w:val="24"/>
          <w:szCs w:val="24"/>
        </w:rPr>
      </w:pPr>
      <w:r>
        <w:rPr>
          <w:sz w:val="24"/>
          <w:szCs w:val="24"/>
        </w:rPr>
        <w:t xml:space="preserve">– </w:t>
      </w:r>
      <w:r w:rsidR="00020237" w:rsidRPr="00F543DC">
        <w:rPr>
          <w:sz w:val="24"/>
          <w:szCs w:val="24"/>
        </w:rPr>
        <w:t>Выполнить</w:t>
      </w:r>
      <w:r w:rsidR="00020237" w:rsidRPr="00F543DC">
        <w:rPr>
          <w:spacing w:val="-5"/>
          <w:sz w:val="24"/>
          <w:szCs w:val="24"/>
        </w:rPr>
        <w:t xml:space="preserve"> </w:t>
      </w:r>
      <w:r w:rsidR="00020237" w:rsidRPr="00F543DC">
        <w:rPr>
          <w:sz w:val="24"/>
          <w:szCs w:val="24"/>
        </w:rPr>
        <w:t>домашнее</w:t>
      </w:r>
      <w:r w:rsidR="00020237" w:rsidRPr="00F543DC">
        <w:rPr>
          <w:spacing w:val="-7"/>
          <w:sz w:val="24"/>
          <w:szCs w:val="24"/>
        </w:rPr>
        <w:t xml:space="preserve"> </w:t>
      </w:r>
      <w:r w:rsidR="00020237" w:rsidRPr="00F543DC">
        <w:rPr>
          <w:sz w:val="24"/>
          <w:szCs w:val="24"/>
        </w:rPr>
        <w:t>задание;</w:t>
      </w:r>
    </w:p>
    <w:p w14:paraId="00D1D549" w14:textId="01BCE123" w:rsidR="00020237" w:rsidRPr="00F543DC" w:rsidRDefault="0044128C" w:rsidP="0044128C">
      <w:pPr>
        <w:pStyle w:val="a4"/>
        <w:tabs>
          <w:tab w:val="left" w:pos="1154"/>
        </w:tabs>
        <w:ind w:left="0" w:firstLine="720"/>
        <w:jc w:val="both"/>
        <w:rPr>
          <w:sz w:val="24"/>
          <w:szCs w:val="24"/>
        </w:rPr>
      </w:pPr>
      <w:r>
        <w:rPr>
          <w:sz w:val="24"/>
          <w:szCs w:val="24"/>
        </w:rPr>
        <w:t xml:space="preserve">– </w:t>
      </w:r>
      <w:r w:rsidR="00020237" w:rsidRPr="00F543DC">
        <w:rPr>
          <w:sz w:val="24"/>
          <w:szCs w:val="24"/>
        </w:rPr>
        <w:t>Проработать</w:t>
      </w:r>
      <w:r w:rsidR="00020237" w:rsidRPr="00F543DC">
        <w:rPr>
          <w:spacing w:val="-3"/>
          <w:sz w:val="24"/>
          <w:szCs w:val="24"/>
        </w:rPr>
        <w:t xml:space="preserve"> </w:t>
      </w:r>
      <w:r w:rsidR="00020237" w:rsidRPr="00F543DC">
        <w:rPr>
          <w:sz w:val="24"/>
          <w:szCs w:val="24"/>
        </w:rPr>
        <w:t>тестовые</w:t>
      </w:r>
      <w:r w:rsidR="00020237" w:rsidRPr="00F543DC">
        <w:rPr>
          <w:spacing w:val="-7"/>
          <w:sz w:val="24"/>
          <w:szCs w:val="24"/>
        </w:rPr>
        <w:t xml:space="preserve"> </w:t>
      </w:r>
      <w:r w:rsidR="00020237" w:rsidRPr="00F543DC">
        <w:rPr>
          <w:sz w:val="24"/>
          <w:szCs w:val="24"/>
        </w:rPr>
        <w:t>задания</w:t>
      </w:r>
      <w:r w:rsidR="00020237" w:rsidRPr="00F543DC">
        <w:rPr>
          <w:spacing w:val="-4"/>
          <w:sz w:val="24"/>
          <w:szCs w:val="24"/>
        </w:rPr>
        <w:t xml:space="preserve"> </w:t>
      </w:r>
      <w:r w:rsidR="00020237" w:rsidRPr="00F543DC">
        <w:rPr>
          <w:sz w:val="24"/>
          <w:szCs w:val="24"/>
        </w:rPr>
        <w:t>и</w:t>
      </w:r>
      <w:r w:rsidR="00020237" w:rsidRPr="00F543DC">
        <w:rPr>
          <w:spacing w:val="-5"/>
          <w:sz w:val="24"/>
          <w:szCs w:val="24"/>
        </w:rPr>
        <w:t xml:space="preserve"> </w:t>
      </w:r>
      <w:r w:rsidR="00020237" w:rsidRPr="00F543DC">
        <w:rPr>
          <w:sz w:val="24"/>
          <w:szCs w:val="24"/>
        </w:rPr>
        <w:t>задачи;</w:t>
      </w:r>
    </w:p>
    <w:p w14:paraId="0CF00CF1" w14:textId="77B8F44C" w:rsidR="00020237" w:rsidRPr="00F543DC" w:rsidRDefault="0044128C" w:rsidP="0044128C">
      <w:pPr>
        <w:pStyle w:val="a4"/>
        <w:tabs>
          <w:tab w:val="left" w:pos="1154"/>
        </w:tabs>
        <w:ind w:left="0" w:firstLine="720"/>
        <w:jc w:val="both"/>
        <w:rPr>
          <w:sz w:val="24"/>
          <w:szCs w:val="24"/>
        </w:rPr>
      </w:pPr>
      <w:r>
        <w:rPr>
          <w:sz w:val="24"/>
          <w:szCs w:val="24"/>
        </w:rPr>
        <w:t xml:space="preserve">– </w:t>
      </w:r>
      <w:r w:rsidR="00020237" w:rsidRPr="00F543DC">
        <w:rPr>
          <w:sz w:val="24"/>
          <w:szCs w:val="24"/>
        </w:rPr>
        <w:t>При</w:t>
      </w:r>
      <w:r w:rsidR="00020237" w:rsidRPr="00F543DC">
        <w:rPr>
          <w:spacing w:val="-10"/>
          <w:sz w:val="24"/>
          <w:szCs w:val="24"/>
        </w:rPr>
        <w:t xml:space="preserve"> </w:t>
      </w:r>
      <w:r w:rsidR="00020237" w:rsidRPr="00F543DC">
        <w:rPr>
          <w:sz w:val="24"/>
          <w:szCs w:val="24"/>
        </w:rPr>
        <w:t>затруднениях</w:t>
      </w:r>
      <w:r w:rsidR="00020237" w:rsidRPr="00F543DC">
        <w:rPr>
          <w:spacing w:val="-5"/>
          <w:sz w:val="24"/>
          <w:szCs w:val="24"/>
        </w:rPr>
        <w:t xml:space="preserve"> </w:t>
      </w:r>
      <w:r w:rsidR="00020237" w:rsidRPr="00F543DC">
        <w:rPr>
          <w:sz w:val="24"/>
          <w:szCs w:val="24"/>
        </w:rPr>
        <w:t>сформулировать</w:t>
      </w:r>
      <w:r w:rsidR="00020237" w:rsidRPr="00F543DC">
        <w:rPr>
          <w:spacing w:val="-5"/>
          <w:sz w:val="24"/>
          <w:szCs w:val="24"/>
        </w:rPr>
        <w:t xml:space="preserve"> </w:t>
      </w:r>
      <w:r w:rsidR="00020237" w:rsidRPr="00F543DC">
        <w:rPr>
          <w:sz w:val="24"/>
          <w:szCs w:val="24"/>
        </w:rPr>
        <w:t>вопросы</w:t>
      </w:r>
      <w:r w:rsidR="00020237" w:rsidRPr="00F543DC">
        <w:rPr>
          <w:spacing w:val="-8"/>
          <w:sz w:val="24"/>
          <w:szCs w:val="24"/>
        </w:rPr>
        <w:t xml:space="preserve"> </w:t>
      </w:r>
      <w:r w:rsidR="00020237" w:rsidRPr="00F543DC">
        <w:rPr>
          <w:sz w:val="24"/>
          <w:szCs w:val="24"/>
        </w:rPr>
        <w:t>к</w:t>
      </w:r>
      <w:r w:rsidR="00020237" w:rsidRPr="00F543DC">
        <w:rPr>
          <w:spacing w:val="-6"/>
          <w:sz w:val="24"/>
          <w:szCs w:val="24"/>
        </w:rPr>
        <w:t xml:space="preserve"> </w:t>
      </w:r>
      <w:r w:rsidR="00020237" w:rsidRPr="00F543DC">
        <w:rPr>
          <w:sz w:val="24"/>
          <w:szCs w:val="24"/>
        </w:rPr>
        <w:t>преподавателю.</w:t>
      </w:r>
    </w:p>
    <w:p w14:paraId="702D2E99" w14:textId="77777777" w:rsidR="00020237" w:rsidRPr="00F543DC" w:rsidRDefault="00020237" w:rsidP="0044128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061A001" w14:textId="77777777" w:rsidR="00020237" w:rsidRPr="00F543DC" w:rsidRDefault="00020237" w:rsidP="00020237">
      <w:pPr>
        <w:pStyle w:val="a3"/>
        <w:ind w:left="0" w:firstLine="720"/>
      </w:pPr>
    </w:p>
    <w:p w14:paraId="0C43FE57" w14:textId="36EE518B" w:rsidR="00020237" w:rsidRPr="00F543DC" w:rsidRDefault="0044128C" w:rsidP="00020237">
      <w:pPr>
        <w:pStyle w:val="1"/>
        <w:ind w:left="0" w:right="0" w:firstLine="720"/>
      </w:pPr>
      <w:r>
        <w:t>4. </w:t>
      </w:r>
      <w:r w:rsidR="00020237" w:rsidRPr="00F543DC">
        <w:t>Методические</w:t>
      </w:r>
      <w:r w:rsidR="00020237" w:rsidRPr="00F543DC">
        <w:rPr>
          <w:spacing w:val="1"/>
        </w:rPr>
        <w:t xml:space="preserve"> </w:t>
      </w:r>
      <w:r w:rsidR="00020237" w:rsidRPr="00F543DC">
        <w:t>указания</w:t>
      </w:r>
      <w:r w:rsidR="00020237" w:rsidRPr="00F543DC">
        <w:rPr>
          <w:spacing w:val="1"/>
        </w:rPr>
        <w:t xml:space="preserve"> </w:t>
      </w:r>
      <w:r w:rsidR="00020237" w:rsidRPr="00F543DC">
        <w:t>обучающимся</w:t>
      </w:r>
      <w:r w:rsidR="00020237" w:rsidRPr="00F543DC">
        <w:rPr>
          <w:spacing w:val="1"/>
        </w:rPr>
        <w:t xml:space="preserve"> </w:t>
      </w:r>
      <w:r w:rsidR="00020237" w:rsidRPr="00F543DC">
        <w:t>по</w:t>
      </w:r>
      <w:r w:rsidR="00020237" w:rsidRPr="00F543DC">
        <w:rPr>
          <w:spacing w:val="1"/>
        </w:rPr>
        <w:t xml:space="preserve"> </w:t>
      </w:r>
      <w:r w:rsidR="00020237" w:rsidRPr="00F543DC">
        <w:t>организации</w:t>
      </w:r>
      <w:r w:rsidR="00020237" w:rsidRPr="00F543DC">
        <w:rPr>
          <w:spacing w:val="1"/>
        </w:rPr>
        <w:t xml:space="preserve"> </w:t>
      </w:r>
      <w:r w:rsidR="00020237" w:rsidRPr="00F543DC">
        <w:t>самостоятельной</w:t>
      </w:r>
      <w:r w:rsidR="00020237" w:rsidRPr="00F543DC">
        <w:rPr>
          <w:spacing w:val="-57"/>
        </w:rPr>
        <w:t xml:space="preserve"> </w:t>
      </w:r>
      <w:r w:rsidR="00020237" w:rsidRPr="00F543DC">
        <w:t>работы.</w:t>
      </w:r>
    </w:p>
    <w:p w14:paraId="2780F705" w14:textId="77777777" w:rsidR="00020237" w:rsidRPr="00F543DC" w:rsidRDefault="00020237" w:rsidP="00020237">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9914320" w14:textId="77777777" w:rsidR="00020237" w:rsidRPr="00F543DC" w:rsidRDefault="00020237" w:rsidP="00020237">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4C8E0F6" w14:textId="77777777" w:rsidR="00020237" w:rsidRPr="00F543DC" w:rsidRDefault="00020237" w:rsidP="00020237">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96B425D" w14:textId="77777777" w:rsidR="00020237" w:rsidRPr="00F543DC" w:rsidRDefault="00020237" w:rsidP="00020237">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02DDD383" w14:textId="77777777" w:rsidR="00020237" w:rsidRPr="00F543DC" w:rsidRDefault="00020237" w:rsidP="00020237">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3080762" w14:textId="77777777" w:rsidR="00020237" w:rsidRPr="00F543DC" w:rsidRDefault="00020237" w:rsidP="00020237">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60FF653" w14:textId="77777777" w:rsidR="00020237" w:rsidRPr="00F543DC" w:rsidRDefault="00020237" w:rsidP="00020237">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1D698FB8" w14:textId="77777777" w:rsidR="00020237" w:rsidRPr="00F543DC" w:rsidRDefault="00020237" w:rsidP="00020237">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5BB36D8" w14:textId="77777777" w:rsidR="00020237" w:rsidRPr="00F543DC" w:rsidRDefault="00020237" w:rsidP="00020237">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A33F4BB" w14:textId="77777777" w:rsidR="00020237" w:rsidRPr="00F543DC" w:rsidRDefault="00020237" w:rsidP="00020237">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64071F1" w14:textId="77777777" w:rsidR="00020237" w:rsidRPr="00F543DC" w:rsidRDefault="00020237" w:rsidP="00020237">
      <w:pPr>
        <w:pStyle w:val="a3"/>
        <w:ind w:left="0" w:firstLine="720"/>
        <w:rPr>
          <w:i/>
          <w:iCs/>
        </w:rPr>
      </w:pPr>
      <w:r w:rsidRPr="00F543DC">
        <w:rPr>
          <w:i/>
          <w:iCs/>
        </w:rPr>
        <w:t>Виды</w:t>
      </w:r>
      <w:r w:rsidRPr="00F543DC">
        <w:rPr>
          <w:i/>
          <w:iCs/>
          <w:spacing w:val="-1"/>
        </w:rPr>
        <w:t xml:space="preserve"> </w:t>
      </w:r>
      <w:r w:rsidRPr="00F543DC">
        <w:rPr>
          <w:i/>
          <w:iCs/>
        </w:rPr>
        <w:t>СРС</w:t>
      </w:r>
    </w:p>
    <w:p w14:paraId="115FF362" w14:textId="78E65A78"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Реферат</w:t>
      </w:r>
    </w:p>
    <w:p w14:paraId="2908BF5C" w14:textId="32D7B307"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Доклад</w:t>
      </w:r>
    </w:p>
    <w:p w14:paraId="4FA1EE35" w14:textId="36D739E3"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Эссе</w:t>
      </w:r>
    </w:p>
    <w:p w14:paraId="123C5387" w14:textId="69385F1F"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Презентации</w:t>
      </w:r>
    </w:p>
    <w:p w14:paraId="2F5D2794" w14:textId="27BC5953" w:rsidR="00020237" w:rsidRPr="00F543DC" w:rsidRDefault="0044128C" w:rsidP="0044128C">
      <w:pPr>
        <w:pStyle w:val="a4"/>
        <w:tabs>
          <w:tab w:val="left" w:pos="810"/>
        </w:tabs>
        <w:ind w:left="720" w:firstLine="0"/>
        <w:rPr>
          <w:sz w:val="24"/>
          <w:szCs w:val="24"/>
        </w:rPr>
      </w:pPr>
      <w:r>
        <w:rPr>
          <w:sz w:val="24"/>
          <w:szCs w:val="24"/>
        </w:rPr>
        <w:t xml:space="preserve">– </w:t>
      </w:r>
      <w:r w:rsidR="00020237" w:rsidRPr="00F543DC">
        <w:rPr>
          <w:sz w:val="24"/>
          <w:szCs w:val="24"/>
        </w:rPr>
        <w:t>Участие</w:t>
      </w:r>
      <w:r w:rsidR="00020237" w:rsidRPr="00F543DC">
        <w:rPr>
          <w:spacing w:val="-3"/>
          <w:sz w:val="24"/>
          <w:szCs w:val="24"/>
        </w:rPr>
        <w:t xml:space="preserve"> </w:t>
      </w:r>
      <w:r w:rsidR="00020237" w:rsidRPr="00F543DC">
        <w:rPr>
          <w:sz w:val="24"/>
          <w:szCs w:val="24"/>
        </w:rPr>
        <w:t>в</w:t>
      </w:r>
      <w:r w:rsidR="00020237" w:rsidRPr="00F543DC">
        <w:rPr>
          <w:spacing w:val="-2"/>
          <w:sz w:val="24"/>
          <w:szCs w:val="24"/>
        </w:rPr>
        <w:t xml:space="preserve"> </w:t>
      </w:r>
      <w:r w:rsidR="00020237" w:rsidRPr="00F543DC">
        <w:rPr>
          <w:sz w:val="24"/>
          <w:szCs w:val="24"/>
        </w:rPr>
        <w:t>мероприятиях</w:t>
      </w:r>
    </w:p>
    <w:p w14:paraId="23C421D3" w14:textId="77777777" w:rsidR="00020237" w:rsidRPr="00F543DC" w:rsidRDefault="00020237" w:rsidP="00020237">
      <w:pPr>
        <w:pStyle w:val="a3"/>
        <w:ind w:left="0" w:firstLine="720"/>
      </w:pPr>
    </w:p>
    <w:p w14:paraId="365252F3" w14:textId="77777777" w:rsidR="00020237" w:rsidRPr="00F543DC" w:rsidRDefault="00020237" w:rsidP="00020237">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F451011" w14:textId="77777777" w:rsidR="00020237" w:rsidRPr="00F543DC" w:rsidRDefault="00020237" w:rsidP="00020237">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7862335" w14:textId="77777777" w:rsidR="00020237" w:rsidRPr="00F543DC" w:rsidRDefault="00020237" w:rsidP="00020237">
      <w:pPr>
        <w:pStyle w:val="a3"/>
        <w:ind w:left="0" w:firstLine="720"/>
      </w:pPr>
    </w:p>
    <w:p w14:paraId="27191669" w14:textId="0B376226" w:rsidR="009F6354" w:rsidRDefault="009F6354">
      <w:pPr>
        <w:rPr>
          <w:sz w:val="24"/>
          <w:szCs w:val="24"/>
        </w:rPr>
      </w:pPr>
      <w:r>
        <w:br w:type="page"/>
      </w:r>
    </w:p>
    <w:p w14:paraId="62B8A5EB" w14:textId="63FAA803"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Иностранный язык</w:t>
      </w:r>
      <w:r>
        <w:t>»</w:t>
      </w:r>
    </w:p>
    <w:p w14:paraId="60C219E3" w14:textId="77777777" w:rsidR="009F6354" w:rsidRDefault="009F6354" w:rsidP="009F6354">
      <w:pPr>
        <w:pStyle w:val="a3"/>
        <w:ind w:left="0" w:firstLine="0"/>
        <w:jc w:val="left"/>
        <w:rPr>
          <w:b/>
        </w:rPr>
      </w:pPr>
    </w:p>
    <w:p w14:paraId="1167FA6D"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CFEDCB8"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86676BB"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4DE5AF63"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F863F6E"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1488" behindDoc="1" locked="0" layoutInCell="1" allowOverlap="1" wp14:anchorId="3814BDBD" wp14:editId="0EBFD56D">
                <wp:simplePos x="0" y="0"/>
                <wp:positionH relativeFrom="page">
                  <wp:posOffset>5999480</wp:posOffset>
                </wp:positionH>
                <wp:positionV relativeFrom="paragraph">
                  <wp:posOffset>158750</wp:posOffset>
                </wp:positionV>
                <wp:extent cx="953770" cy="762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A60A514" id="Rectangle 2" o:spid="_x0000_s1026" style="position:absolute;margin-left:472.4pt;margin-top:12.5pt;width:75.1pt;height:.6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C3C5053"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0E2799D"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B60405E"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692492B"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50DA322"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737FEC7"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3A3617AC"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836F33B" w14:textId="77777777" w:rsidR="009F6354" w:rsidRPr="00F543DC" w:rsidRDefault="009F6354" w:rsidP="009F6354">
      <w:pPr>
        <w:pStyle w:val="a3"/>
        <w:ind w:left="0" w:firstLine="720"/>
      </w:pPr>
    </w:p>
    <w:p w14:paraId="7F1DFECA"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CC47BDA"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8D02665"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445DE67B"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15FC4D6"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20F42E0"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E854BE4"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ABD2C5E" w14:textId="77777777" w:rsidR="009F6354" w:rsidRPr="00F543DC" w:rsidRDefault="009F6354" w:rsidP="009F6354">
      <w:pPr>
        <w:pStyle w:val="a3"/>
        <w:ind w:left="0" w:firstLine="720"/>
      </w:pPr>
    </w:p>
    <w:p w14:paraId="365BD104"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B6E4923"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0F8B6E1"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08CB69E"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146C647"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3318DCC"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F19BC8D"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963475D"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0B581F7"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E47D000"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4035FBA"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07C203C"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14ED8A72"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7E4F96C" w14:textId="77777777" w:rsidR="009F6354" w:rsidRPr="00F543DC" w:rsidRDefault="009F6354" w:rsidP="009F6354">
      <w:pPr>
        <w:pStyle w:val="a3"/>
        <w:ind w:left="0" w:firstLine="720"/>
      </w:pPr>
    </w:p>
    <w:p w14:paraId="2641A56A"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F738CAE"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EE8B964"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511D046C"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13F8DEE"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E34D679"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C14D931"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6DD0298"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7B95A3C"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CC7818A"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CC191DB"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90548CF"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5AC72DA0"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262E39DB"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566E3B28"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5DE05B00"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030FF74E"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68F18D2" w14:textId="77777777" w:rsidR="009F6354" w:rsidRPr="00F543DC" w:rsidRDefault="009F6354" w:rsidP="009F6354">
      <w:pPr>
        <w:pStyle w:val="a3"/>
        <w:ind w:left="0" w:firstLine="720"/>
      </w:pPr>
    </w:p>
    <w:p w14:paraId="0AB7ED96"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D224DF0"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6BCFDEE" w14:textId="2E938925" w:rsidR="009F6354" w:rsidRDefault="009F6354">
      <w:pPr>
        <w:rPr>
          <w:sz w:val="24"/>
          <w:szCs w:val="24"/>
        </w:rPr>
      </w:pPr>
      <w:r>
        <w:br w:type="page"/>
      </w:r>
    </w:p>
    <w:p w14:paraId="5E17746A" w14:textId="124E5F86" w:rsidR="009F6354" w:rsidRDefault="009F6354" w:rsidP="009F6354">
      <w:pPr>
        <w:pStyle w:val="1"/>
        <w:spacing w:before="64"/>
        <w:ind w:left="2152" w:right="2089"/>
        <w:jc w:val="center"/>
      </w:pPr>
      <w:bookmarkStart w:id="0" w:name="_Hlk101189217"/>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Иностранный язык (второй)</w:t>
      </w:r>
      <w:r>
        <w:t>»</w:t>
      </w:r>
    </w:p>
    <w:p w14:paraId="44D9E4B1" w14:textId="77777777" w:rsidR="009F6354" w:rsidRDefault="009F6354" w:rsidP="009F6354">
      <w:pPr>
        <w:pStyle w:val="a3"/>
        <w:ind w:left="0" w:firstLine="0"/>
        <w:jc w:val="left"/>
        <w:rPr>
          <w:b/>
        </w:rPr>
      </w:pPr>
    </w:p>
    <w:p w14:paraId="76274080"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AE26569"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A59512D"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F8BF1A2"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6C195DE"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3536" behindDoc="1" locked="0" layoutInCell="1" allowOverlap="1" wp14:anchorId="42977EFF" wp14:editId="48EFC804">
                <wp:simplePos x="0" y="0"/>
                <wp:positionH relativeFrom="page">
                  <wp:posOffset>5999480</wp:posOffset>
                </wp:positionH>
                <wp:positionV relativeFrom="paragraph">
                  <wp:posOffset>158750</wp:posOffset>
                </wp:positionV>
                <wp:extent cx="953770" cy="762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74239D" id="Rectangle 2" o:spid="_x0000_s1026" style="position:absolute;margin-left:472.4pt;margin-top:12.5pt;width:75.1pt;height:.6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B9F1A19"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1B9109E"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3BF4794"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C29CBDC"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6A7EA19E"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70B1D6B"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20743E61"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689E508" w14:textId="77777777" w:rsidR="009F6354" w:rsidRPr="00F543DC" w:rsidRDefault="009F6354" w:rsidP="009F6354">
      <w:pPr>
        <w:pStyle w:val="a3"/>
        <w:ind w:left="0" w:firstLine="720"/>
      </w:pPr>
    </w:p>
    <w:p w14:paraId="13243CED"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041FB7B"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E597E0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A453640"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C3F0F51"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A3B56A3"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1779E9C"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50C6FA8" w14:textId="77777777" w:rsidR="009F6354" w:rsidRPr="00F543DC" w:rsidRDefault="009F6354" w:rsidP="009F6354">
      <w:pPr>
        <w:pStyle w:val="a3"/>
        <w:ind w:left="0" w:firstLine="720"/>
      </w:pPr>
    </w:p>
    <w:p w14:paraId="29246796"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4A6A57A"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8273E2B"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488D368"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0232A2E"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015E1AF"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27FA82D"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663A9A1"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86F6073"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3D4093F"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8739E30"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6886B47"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A888CCF"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38ED185" w14:textId="77777777" w:rsidR="009F6354" w:rsidRPr="00F543DC" w:rsidRDefault="009F6354" w:rsidP="009F6354">
      <w:pPr>
        <w:pStyle w:val="a3"/>
        <w:ind w:left="0" w:firstLine="720"/>
      </w:pPr>
    </w:p>
    <w:p w14:paraId="69089981"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9F5E0EE"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8C2AFA0"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FD86A90"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C7CDD32"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D3E9A8F"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5BC4029"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1F6210F"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A5F372F"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1D4CDEF"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BED04B7"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EDAD7D8"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C975183"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741ED279"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5D7D5B86"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2D2D0F5A"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34B2CA36"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A043D47" w14:textId="77777777" w:rsidR="009F6354" w:rsidRPr="00F543DC" w:rsidRDefault="009F6354" w:rsidP="009F6354">
      <w:pPr>
        <w:pStyle w:val="a3"/>
        <w:ind w:left="0" w:firstLine="720"/>
      </w:pPr>
    </w:p>
    <w:p w14:paraId="1FAFA775"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0B8051A"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EA888DE" w14:textId="77777777" w:rsidR="009F6354" w:rsidRDefault="009F6354" w:rsidP="009F6354">
      <w:pPr>
        <w:rPr>
          <w:sz w:val="24"/>
          <w:szCs w:val="24"/>
        </w:rPr>
      </w:pPr>
      <w:r>
        <w:br w:type="page"/>
      </w:r>
    </w:p>
    <w:bookmarkEnd w:id="0"/>
    <w:p w14:paraId="3EEA98A7" w14:textId="356C6A4E"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Безопасность жизнедеятельности</w:t>
      </w:r>
      <w:r>
        <w:t>»</w:t>
      </w:r>
    </w:p>
    <w:p w14:paraId="48EF1C2E" w14:textId="77777777" w:rsidR="009F6354" w:rsidRDefault="009F6354" w:rsidP="009F6354">
      <w:pPr>
        <w:pStyle w:val="a3"/>
        <w:ind w:left="0" w:firstLine="0"/>
        <w:jc w:val="left"/>
        <w:rPr>
          <w:b/>
        </w:rPr>
      </w:pPr>
    </w:p>
    <w:p w14:paraId="1818DE90"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D1F0997"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7ABFA012"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46CD7EA"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EA3EBC5"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5584" behindDoc="1" locked="0" layoutInCell="1" allowOverlap="1" wp14:anchorId="547974D4" wp14:editId="5283D2BD">
                <wp:simplePos x="0" y="0"/>
                <wp:positionH relativeFrom="page">
                  <wp:posOffset>5999480</wp:posOffset>
                </wp:positionH>
                <wp:positionV relativeFrom="paragraph">
                  <wp:posOffset>158750</wp:posOffset>
                </wp:positionV>
                <wp:extent cx="953770" cy="762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7A9852" id="Rectangle 2" o:spid="_x0000_s1026" style="position:absolute;margin-left:472.4pt;margin-top:12.5pt;width:75.1pt;height:.6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198D482"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F1D677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6169A17"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C225319"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BDAD1E8"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4B3735F"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735DBEED"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E728BDF" w14:textId="77777777" w:rsidR="009F6354" w:rsidRPr="00F543DC" w:rsidRDefault="009F6354" w:rsidP="009F6354">
      <w:pPr>
        <w:pStyle w:val="a3"/>
        <w:ind w:left="0" w:firstLine="720"/>
      </w:pPr>
    </w:p>
    <w:p w14:paraId="3B6CDAEE"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A17AC1C"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9328B3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3144734"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BFC5787"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AB6B461"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E32D205"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EAFC90E" w14:textId="77777777" w:rsidR="009F6354" w:rsidRPr="00F543DC" w:rsidRDefault="009F6354" w:rsidP="009F6354">
      <w:pPr>
        <w:pStyle w:val="a3"/>
        <w:ind w:left="0" w:firstLine="720"/>
      </w:pPr>
    </w:p>
    <w:p w14:paraId="68C1039D"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FB47CAB"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A1F95C5"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8C184C1"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30E9FF5"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31B2430"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3482965"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268DE03"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C19D628"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63997CA"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A8129BB"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82A9C76"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5C1372E"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06EB129" w14:textId="77777777" w:rsidR="009F6354" w:rsidRPr="00F543DC" w:rsidRDefault="009F6354" w:rsidP="009F6354">
      <w:pPr>
        <w:pStyle w:val="a3"/>
        <w:ind w:left="0" w:firstLine="720"/>
      </w:pPr>
    </w:p>
    <w:p w14:paraId="518F3661"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E2601D3"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320ECA6"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1234C7B"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723A0304"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3692A5DE"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2F20167"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92C9866"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EDF3B94"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4FD4AEC"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4301561"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3B0F551"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6BFFE6B"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5E90081D"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5694380B"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0F36F356"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4A21EEF3"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2D8CFC6" w14:textId="77777777" w:rsidR="009F6354" w:rsidRPr="00F543DC" w:rsidRDefault="009F6354" w:rsidP="009F6354">
      <w:pPr>
        <w:pStyle w:val="a3"/>
        <w:ind w:left="0" w:firstLine="720"/>
      </w:pPr>
    </w:p>
    <w:p w14:paraId="22A79D32"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3465ED5"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DB0D8CA" w14:textId="77777777" w:rsidR="009F6354" w:rsidRDefault="009F6354" w:rsidP="009F6354">
      <w:pPr>
        <w:rPr>
          <w:sz w:val="24"/>
          <w:szCs w:val="24"/>
        </w:rPr>
      </w:pPr>
      <w:r>
        <w:br w:type="page"/>
      </w:r>
    </w:p>
    <w:p w14:paraId="75EC9CFE" w14:textId="705B583F"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Экономика</w:t>
      </w:r>
      <w:r>
        <w:t>»</w:t>
      </w:r>
    </w:p>
    <w:p w14:paraId="114FB97B" w14:textId="77777777" w:rsidR="009F6354" w:rsidRDefault="009F6354" w:rsidP="009F6354">
      <w:pPr>
        <w:pStyle w:val="a3"/>
        <w:ind w:left="0" w:firstLine="0"/>
        <w:jc w:val="left"/>
        <w:rPr>
          <w:b/>
        </w:rPr>
      </w:pPr>
    </w:p>
    <w:p w14:paraId="3A8B6B3E"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19DEEE9"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72E31BC3"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DACEDBF"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E296D10"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7632" behindDoc="1" locked="0" layoutInCell="1" allowOverlap="1" wp14:anchorId="52328E5D" wp14:editId="788C702E">
                <wp:simplePos x="0" y="0"/>
                <wp:positionH relativeFrom="page">
                  <wp:posOffset>5999480</wp:posOffset>
                </wp:positionH>
                <wp:positionV relativeFrom="paragraph">
                  <wp:posOffset>158750</wp:posOffset>
                </wp:positionV>
                <wp:extent cx="953770" cy="762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DA3E1FE" id="Rectangle 2" o:spid="_x0000_s1026" style="position:absolute;margin-left:472.4pt;margin-top:12.5pt;width:75.1pt;height:.6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649CCE3"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84604A4"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12D0229"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6B8BF08"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8854B1B"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3C9F234D"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401A084E"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1BD6F2E" w14:textId="77777777" w:rsidR="009F6354" w:rsidRPr="00F543DC" w:rsidRDefault="009F6354" w:rsidP="009F6354">
      <w:pPr>
        <w:pStyle w:val="a3"/>
        <w:ind w:left="0" w:firstLine="720"/>
      </w:pPr>
    </w:p>
    <w:p w14:paraId="1B5EFF32"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670DF95"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33E165E"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FECF9AE"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11334069"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63AB875"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45C3692C"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4A6A2CF" w14:textId="77777777" w:rsidR="009F6354" w:rsidRPr="00F543DC" w:rsidRDefault="009F6354" w:rsidP="009F6354">
      <w:pPr>
        <w:pStyle w:val="a3"/>
        <w:ind w:left="0" w:firstLine="720"/>
      </w:pPr>
    </w:p>
    <w:p w14:paraId="37C0D9A2"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C69EE32"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6E3E5E9"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FF7C4ED"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F4ABB86"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108CE3C"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9DCA360"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074499A"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8388DD6"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CA60C01"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9276438"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73C9AE0"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B0E57BF"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0490217" w14:textId="77777777" w:rsidR="009F6354" w:rsidRPr="00F543DC" w:rsidRDefault="009F6354" w:rsidP="009F6354">
      <w:pPr>
        <w:pStyle w:val="a3"/>
        <w:ind w:left="0" w:firstLine="720"/>
      </w:pPr>
    </w:p>
    <w:p w14:paraId="6BE22609"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5DDA26DF"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5121FBE"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358709F"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2E5713C"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735CCCF"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5FEFC03"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216DE9F"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2676A4E"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466056E"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8EB37AA"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2C31B0C"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51F16E3B"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361EA33A"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5068C116"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5DC43ABD"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4C0E4504"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A7A9AEB" w14:textId="77777777" w:rsidR="009F6354" w:rsidRPr="00F543DC" w:rsidRDefault="009F6354" w:rsidP="009F6354">
      <w:pPr>
        <w:pStyle w:val="a3"/>
        <w:ind w:left="0" w:firstLine="720"/>
      </w:pPr>
    </w:p>
    <w:p w14:paraId="2C961BDD"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5B7B5BE"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3C4064D" w14:textId="77777777" w:rsidR="009F6354" w:rsidRDefault="009F6354" w:rsidP="009F6354">
      <w:pPr>
        <w:rPr>
          <w:sz w:val="24"/>
          <w:szCs w:val="24"/>
        </w:rPr>
      </w:pPr>
      <w:r>
        <w:br w:type="page"/>
      </w:r>
    </w:p>
    <w:p w14:paraId="7FFACB65" w14:textId="5F8FB824"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Правоведение</w:t>
      </w:r>
      <w:r>
        <w:t>»</w:t>
      </w:r>
    </w:p>
    <w:p w14:paraId="5359F094" w14:textId="77777777" w:rsidR="009F6354" w:rsidRDefault="009F6354" w:rsidP="009F6354">
      <w:pPr>
        <w:pStyle w:val="a3"/>
        <w:ind w:left="0" w:firstLine="0"/>
        <w:jc w:val="left"/>
        <w:rPr>
          <w:b/>
        </w:rPr>
      </w:pPr>
    </w:p>
    <w:p w14:paraId="3C6F4697"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3F3ED1E"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FDC5EB5"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42A122F"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D08530B"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59680" behindDoc="1" locked="0" layoutInCell="1" allowOverlap="1" wp14:anchorId="549B102D" wp14:editId="5BC883E9">
                <wp:simplePos x="0" y="0"/>
                <wp:positionH relativeFrom="page">
                  <wp:posOffset>5999480</wp:posOffset>
                </wp:positionH>
                <wp:positionV relativeFrom="paragraph">
                  <wp:posOffset>158750</wp:posOffset>
                </wp:positionV>
                <wp:extent cx="953770" cy="762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D94741D" id="Rectangle 2" o:spid="_x0000_s1026" style="position:absolute;margin-left:472.4pt;margin-top:12.5pt;width:75.1pt;height:.6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36688CA"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F9A854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5F7AABD"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95E0C78"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8114271"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92EC3A4"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02143536"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C4A08CB" w14:textId="77777777" w:rsidR="009F6354" w:rsidRPr="00F543DC" w:rsidRDefault="009F6354" w:rsidP="009F6354">
      <w:pPr>
        <w:pStyle w:val="a3"/>
        <w:ind w:left="0" w:firstLine="720"/>
      </w:pPr>
    </w:p>
    <w:p w14:paraId="1F404C16"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00B3A789"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72EE773"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D71CE7E"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20B8118"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0E64323A"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4E79541"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355BDF6" w14:textId="77777777" w:rsidR="009F6354" w:rsidRPr="00F543DC" w:rsidRDefault="009F6354" w:rsidP="009F6354">
      <w:pPr>
        <w:pStyle w:val="a3"/>
        <w:ind w:left="0" w:firstLine="720"/>
      </w:pPr>
    </w:p>
    <w:p w14:paraId="7B65524E"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9136AEA"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8F97CE1"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638B6E8"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8CD9CCE"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30538FE"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A683DEB"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C1C2B73"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FBBB4C4"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F12A2CF"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8FCD6B6"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6C5D32A"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E42E44C"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73D22FB" w14:textId="77777777" w:rsidR="009F6354" w:rsidRPr="00F543DC" w:rsidRDefault="009F6354" w:rsidP="009F6354">
      <w:pPr>
        <w:pStyle w:val="a3"/>
        <w:ind w:left="0" w:firstLine="720"/>
      </w:pPr>
    </w:p>
    <w:p w14:paraId="2F73DC43"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AD5D175"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7D1242F"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D65FF22"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CF98FF3"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D141386"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663DE900"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0207F5C"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9C2EEE0"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652C3FE"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035BF17"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8F0AAB3"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53D16A98"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23F333B2"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4412EB69"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24DDFA61"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72DB2FE8"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DC9BADC" w14:textId="77777777" w:rsidR="009F6354" w:rsidRPr="00F543DC" w:rsidRDefault="009F6354" w:rsidP="009F6354">
      <w:pPr>
        <w:pStyle w:val="a3"/>
        <w:ind w:left="0" w:firstLine="720"/>
      </w:pPr>
    </w:p>
    <w:p w14:paraId="1F127333"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1DA26DF"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9120D75" w14:textId="77777777" w:rsidR="009F6354" w:rsidRDefault="009F6354" w:rsidP="009F6354">
      <w:pPr>
        <w:rPr>
          <w:sz w:val="24"/>
          <w:szCs w:val="24"/>
        </w:rPr>
      </w:pPr>
      <w:r>
        <w:br w:type="page"/>
      </w:r>
    </w:p>
    <w:p w14:paraId="2B401071" w14:textId="57D8C185"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9F6354">
        <w:t>Ин</w:t>
      </w:r>
      <w:r w:rsidR="00455222">
        <w:t>форматика</w:t>
      </w:r>
      <w:r>
        <w:t>»</w:t>
      </w:r>
    </w:p>
    <w:p w14:paraId="53C39538" w14:textId="77777777" w:rsidR="009F6354" w:rsidRDefault="009F6354" w:rsidP="009F6354">
      <w:pPr>
        <w:pStyle w:val="a3"/>
        <w:ind w:left="0" w:firstLine="0"/>
        <w:jc w:val="left"/>
        <w:rPr>
          <w:b/>
        </w:rPr>
      </w:pPr>
    </w:p>
    <w:p w14:paraId="11405AD7"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CE9A73F"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AC1FE1E"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F3EA3D5"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120018B"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1728" behindDoc="1" locked="0" layoutInCell="1" allowOverlap="1" wp14:anchorId="0CB012FE" wp14:editId="59D56341">
                <wp:simplePos x="0" y="0"/>
                <wp:positionH relativeFrom="page">
                  <wp:posOffset>5999480</wp:posOffset>
                </wp:positionH>
                <wp:positionV relativeFrom="paragraph">
                  <wp:posOffset>158750</wp:posOffset>
                </wp:positionV>
                <wp:extent cx="953770" cy="762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93E84A0" id="Rectangle 2" o:spid="_x0000_s1026" style="position:absolute;margin-left:472.4pt;margin-top:12.5pt;width:75.1pt;height:.6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3E7D8D5"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0764B1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52B328E"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53F47D5"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7B36C7B"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95563B5"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2BDED2FF"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E515BFA" w14:textId="77777777" w:rsidR="009F6354" w:rsidRPr="00F543DC" w:rsidRDefault="009F6354" w:rsidP="009F6354">
      <w:pPr>
        <w:pStyle w:val="a3"/>
        <w:ind w:left="0" w:firstLine="720"/>
      </w:pPr>
    </w:p>
    <w:p w14:paraId="32424968"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406EE7A"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8F7940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CF715AF"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E078A14"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2490140"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5C1C1E1"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5378F1C" w14:textId="77777777" w:rsidR="009F6354" w:rsidRPr="00F543DC" w:rsidRDefault="009F6354" w:rsidP="009F6354">
      <w:pPr>
        <w:pStyle w:val="a3"/>
        <w:ind w:left="0" w:firstLine="720"/>
      </w:pPr>
    </w:p>
    <w:p w14:paraId="7F79EBC0"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03562901"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B6FAF68"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6A8EA6C"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935E935"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4406407"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54A4F37"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ECDAF52"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3CBBB6D"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9E207E3"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F554749"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59CA1B9"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4F506C2"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710FE11" w14:textId="77777777" w:rsidR="009F6354" w:rsidRPr="00F543DC" w:rsidRDefault="009F6354" w:rsidP="009F6354">
      <w:pPr>
        <w:pStyle w:val="a3"/>
        <w:ind w:left="0" w:firstLine="720"/>
      </w:pPr>
    </w:p>
    <w:p w14:paraId="11EFB7DB"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46D12B1"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772EABD"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EA437B6"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CFA4644"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18667001"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CE38CEA"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0A1A97A"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4EF7733"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1BCBD1D"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0AFD65B"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4BF2C36"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50FF494"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202686E4"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0111AA5B"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1DC10A27"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11AF2A47"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07F595F0" w14:textId="77777777" w:rsidR="009F6354" w:rsidRPr="00F543DC" w:rsidRDefault="009F6354" w:rsidP="009F6354">
      <w:pPr>
        <w:pStyle w:val="a3"/>
        <w:ind w:left="0" w:firstLine="720"/>
      </w:pPr>
    </w:p>
    <w:p w14:paraId="7385D37E"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00F6CEA"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AD2310A" w14:textId="77777777" w:rsidR="009F6354" w:rsidRDefault="009F6354" w:rsidP="009F6354">
      <w:pPr>
        <w:rPr>
          <w:sz w:val="24"/>
          <w:szCs w:val="24"/>
        </w:rPr>
      </w:pPr>
      <w:r>
        <w:br w:type="page"/>
      </w:r>
    </w:p>
    <w:p w14:paraId="378ED829" w14:textId="1BD4B333"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Физическая культура и спорт</w:t>
      </w:r>
      <w:r>
        <w:t>»</w:t>
      </w:r>
    </w:p>
    <w:p w14:paraId="7E075C0E" w14:textId="77777777" w:rsidR="009F6354" w:rsidRDefault="009F6354" w:rsidP="009F6354">
      <w:pPr>
        <w:pStyle w:val="a3"/>
        <w:ind w:left="0" w:firstLine="0"/>
        <w:jc w:val="left"/>
        <w:rPr>
          <w:b/>
        </w:rPr>
      </w:pPr>
    </w:p>
    <w:p w14:paraId="7B638A01"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4B2518F"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EFA4E7"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F961678"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BE8F0A8"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3776" behindDoc="1" locked="0" layoutInCell="1" allowOverlap="1" wp14:anchorId="0F350087" wp14:editId="7F61EF57">
                <wp:simplePos x="0" y="0"/>
                <wp:positionH relativeFrom="page">
                  <wp:posOffset>5999480</wp:posOffset>
                </wp:positionH>
                <wp:positionV relativeFrom="paragraph">
                  <wp:posOffset>158750</wp:posOffset>
                </wp:positionV>
                <wp:extent cx="953770" cy="762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546B6F" id="Rectangle 2" o:spid="_x0000_s1026" style="position:absolute;margin-left:472.4pt;margin-top:12.5pt;width:75.1pt;height:.6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26528A2"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DD4B342"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3EDADBD"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02EFF6E"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609FBA7"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807DD3B"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70BEF6AC"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90A274F" w14:textId="77777777" w:rsidR="009F6354" w:rsidRPr="00F543DC" w:rsidRDefault="009F6354" w:rsidP="009F6354">
      <w:pPr>
        <w:pStyle w:val="a3"/>
        <w:ind w:left="0" w:firstLine="720"/>
      </w:pPr>
    </w:p>
    <w:p w14:paraId="4592E13C"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ED784FA"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D153DEB"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2F524B4"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 xml:space="preserve">делает </w:t>
      </w:r>
      <w:r w:rsidRPr="00F543DC">
        <w:lastRenderedPageBreak/>
        <w:t>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18E0068"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FB268A6"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A65A476"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8631BE3" w14:textId="77777777" w:rsidR="009F6354" w:rsidRPr="00F543DC" w:rsidRDefault="009F6354" w:rsidP="009F6354">
      <w:pPr>
        <w:pStyle w:val="a3"/>
        <w:ind w:left="0" w:firstLine="720"/>
      </w:pPr>
    </w:p>
    <w:p w14:paraId="5D317ED9"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EDC2B30"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F71C0E7"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A025068"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5D3949A"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0F8A44C"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DC3D4F8"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CCE1460"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8F05808"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76DE461"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DDF1CEE"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3659913"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BAE33BC"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503983A" w14:textId="77777777" w:rsidR="009F6354" w:rsidRPr="00F543DC" w:rsidRDefault="009F6354" w:rsidP="009F6354">
      <w:pPr>
        <w:pStyle w:val="a3"/>
        <w:ind w:left="0" w:firstLine="720"/>
      </w:pPr>
    </w:p>
    <w:p w14:paraId="35F3B63F"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1A36C2C"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579B34B"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lastRenderedPageBreak/>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8E01FE2"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9340090"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B065786"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D5886E6"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83BE984"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D7A3D20"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587DC1B"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813A571"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34BEAB48"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1BDAAB9"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344B2C36"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42EBE584"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6ED0C0E2"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9848653"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C221177" w14:textId="77777777" w:rsidR="009F6354" w:rsidRPr="00F543DC" w:rsidRDefault="009F6354" w:rsidP="009F6354">
      <w:pPr>
        <w:pStyle w:val="a3"/>
        <w:ind w:left="0" w:firstLine="720"/>
      </w:pPr>
    </w:p>
    <w:p w14:paraId="5204F0F9"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29D6C22"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C4A0881" w14:textId="77777777" w:rsidR="009F6354" w:rsidRDefault="009F6354" w:rsidP="009F6354">
      <w:pPr>
        <w:rPr>
          <w:sz w:val="24"/>
          <w:szCs w:val="24"/>
        </w:rPr>
      </w:pPr>
      <w:r>
        <w:br w:type="page"/>
      </w:r>
    </w:p>
    <w:p w14:paraId="4B8A58E3" w14:textId="5D17831B"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t>Организация туристской деятельности</w:t>
      </w:r>
      <w:r>
        <w:t>»</w:t>
      </w:r>
    </w:p>
    <w:p w14:paraId="1580D9C1" w14:textId="77777777" w:rsidR="009F6354" w:rsidRDefault="009F6354" w:rsidP="009F6354">
      <w:pPr>
        <w:pStyle w:val="a3"/>
        <w:ind w:left="0" w:firstLine="0"/>
        <w:jc w:val="left"/>
        <w:rPr>
          <w:b/>
        </w:rPr>
      </w:pPr>
    </w:p>
    <w:p w14:paraId="0B2E7A10"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10D6D17"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4B1EC473"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6635959"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C67A8E9"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5824" behindDoc="1" locked="0" layoutInCell="1" allowOverlap="1" wp14:anchorId="1336C879" wp14:editId="37B57A70">
                <wp:simplePos x="0" y="0"/>
                <wp:positionH relativeFrom="page">
                  <wp:posOffset>5999480</wp:posOffset>
                </wp:positionH>
                <wp:positionV relativeFrom="paragraph">
                  <wp:posOffset>158750</wp:posOffset>
                </wp:positionV>
                <wp:extent cx="953770" cy="762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1CC8292" id="Rectangle 2" o:spid="_x0000_s1026" style="position:absolute;margin-left:472.4pt;margin-top:12.5pt;width:75.1pt;height:.6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FC7DCF9"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174E64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CB2A62D"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C9E06A1"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57144A7"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5637F60"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351A755F"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3157BC7" w14:textId="77777777" w:rsidR="009F6354" w:rsidRPr="00F543DC" w:rsidRDefault="009F6354" w:rsidP="009F6354">
      <w:pPr>
        <w:pStyle w:val="a3"/>
        <w:ind w:left="0" w:firstLine="720"/>
      </w:pPr>
    </w:p>
    <w:p w14:paraId="7A3A58F5"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B739CC7"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D5235D1"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5E75D42"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7F167A5"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3220766"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B82A176"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D78D155" w14:textId="77777777" w:rsidR="009F6354" w:rsidRPr="00F543DC" w:rsidRDefault="009F6354" w:rsidP="009F6354">
      <w:pPr>
        <w:pStyle w:val="a3"/>
        <w:ind w:left="0" w:firstLine="720"/>
      </w:pPr>
    </w:p>
    <w:p w14:paraId="0F037CD4"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3D8876B"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4CFC266"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161BB8A"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6479F7"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2A7FAF5"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1535727"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5435E52"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4861987"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78E0A30"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0F29AB7B"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CA45191"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6DA173E"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7BA9120" w14:textId="77777777" w:rsidR="009F6354" w:rsidRPr="00F543DC" w:rsidRDefault="009F6354" w:rsidP="009F6354">
      <w:pPr>
        <w:pStyle w:val="a3"/>
        <w:ind w:left="0" w:firstLine="720"/>
      </w:pPr>
    </w:p>
    <w:p w14:paraId="1B5E25CF"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5DD3DFC"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39FA07A"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DDC1713"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F6E1AEE"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E0BED03"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A9049AF"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C677DE4"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195559F7"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A690CCD"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B1D1DE5"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171092C4"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71DB21FF"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7EB427B2"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6063E5CD"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7373D956"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3E65BFB7"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078928A" w14:textId="77777777" w:rsidR="009F6354" w:rsidRPr="00F543DC" w:rsidRDefault="009F6354" w:rsidP="009F6354">
      <w:pPr>
        <w:pStyle w:val="a3"/>
        <w:ind w:left="0" w:firstLine="720"/>
      </w:pPr>
    </w:p>
    <w:p w14:paraId="0C9AA7C8"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423497F"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8C75C8F" w14:textId="77777777" w:rsidR="009F6354" w:rsidRDefault="009F6354" w:rsidP="009F6354">
      <w:pPr>
        <w:rPr>
          <w:sz w:val="24"/>
          <w:szCs w:val="24"/>
        </w:rPr>
      </w:pPr>
      <w:r>
        <w:br w:type="page"/>
      </w:r>
    </w:p>
    <w:p w14:paraId="4BF03E55" w14:textId="29FDB59C"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Организация безопасности в туризме и гостеприимстве</w:t>
      </w:r>
      <w:r>
        <w:t>»</w:t>
      </w:r>
    </w:p>
    <w:p w14:paraId="5A942D93" w14:textId="77777777" w:rsidR="009F6354" w:rsidRDefault="009F6354" w:rsidP="009F6354">
      <w:pPr>
        <w:pStyle w:val="a3"/>
        <w:ind w:left="0" w:firstLine="0"/>
        <w:jc w:val="left"/>
        <w:rPr>
          <w:b/>
        </w:rPr>
      </w:pPr>
    </w:p>
    <w:p w14:paraId="01A5536C"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E7E02BE"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33C08D2"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12B1E68"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E3A4583"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7872" behindDoc="1" locked="0" layoutInCell="1" allowOverlap="1" wp14:anchorId="69F26BF0" wp14:editId="1423B2BA">
                <wp:simplePos x="0" y="0"/>
                <wp:positionH relativeFrom="page">
                  <wp:posOffset>5999480</wp:posOffset>
                </wp:positionH>
                <wp:positionV relativeFrom="paragraph">
                  <wp:posOffset>158750</wp:posOffset>
                </wp:positionV>
                <wp:extent cx="953770" cy="762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36D979" id="Rectangle 2" o:spid="_x0000_s1026" style="position:absolute;margin-left:472.4pt;margin-top:12.5pt;width:75.1pt;height:.6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C89993D"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45C8B385"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3F9BC09F"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5395C4B"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4967C7F"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C32C00B"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71FE50C4"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46D6943" w14:textId="77777777" w:rsidR="009F6354" w:rsidRPr="00F543DC" w:rsidRDefault="009F6354" w:rsidP="009F6354">
      <w:pPr>
        <w:pStyle w:val="a3"/>
        <w:ind w:left="0" w:firstLine="720"/>
      </w:pPr>
    </w:p>
    <w:p w14:paraId="346C0522"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F0DC25E"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DE661E5"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4A466E8D"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B0BE155"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1D01FA4"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85AC567"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D53A656" w14:textId="77777777" w:rsidR="009F6354" w:rsidRPr="00F543DC" w:rsidRDefault="009F6354" w:rsidP="009F6354">
      <w:pPr>
        <w:pStyle w:val="a3"/>
        <w:ind w:left="0" w:firstLine="720"/>
      </w:pPr>
    </w:p>
    <w:p w14:paraId="2D20E146"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16EFE76"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A24F25E"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67309DD"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64E5E18"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77C8D77"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04C0AC4"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045B07D"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C905021"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75EC3FE"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9919616"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1379979"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D078DF3"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5DD78B3" w14:textId="77777777" w:rsidR="009F6354" w:rsidRPr="00F543DC" w:rsidRDefault="009F6354" w:rsidP="009F6354">
      <w:pPr>
        <w:pStyle w:val="a3"/>
        <w:ind w:left="0" w:firstLine="720"/>
      </w:pPr>
    </w:p>
    <w:p w14:paraId="1C6C2134"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B4287E0"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263A139"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32CE380"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C20462B"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D30C0F5"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2673F9C"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E001DE4"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5875B9E"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4D2812F"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AB2B82C"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550507D"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252CC9D1"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42471AE3"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3CDF46A3"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5CA5C2B0"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E2AD438"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2C1C52F8" w14:textId="77777777" w:rsidR="009F6354" w:rsidRPr="00F543DC" w:rsidRDefault="009F6354" w:rsidP="009F6354">
      <w:pPr>
        <w:pStyle w:val="a3"/>
        <w:ind w:left="0" w:firstLine="720"/>
      </w:pPr>
    </w:p>
    <w:p w14:paraId="55A7B9C7"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E8EDE49"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D011DFD" w14:textId="672AFE28" w:rsidR="009F6354" w:rsidRDefault="009F6354">
      <w:pPr>
        <w:rPr>
          <w:sz w:val="24"/>
          <w:szCs w:val="24"/>
        </w:rPr>
      </w:pPr>
      <w:r>
        <w:br w:type="page"/>
      </w:r>
    </w:p>
    <w:p w14:paraId="50414353" w14:textId="5397CADF" w:rsidR="009F6354" w:rsidRDefault="009F6354" w:rsidP="009F6354">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Управление качеством в туризме и гостеприимстве</w:t>
      </w:r>
      <w:r>
        <w:t>»</w:t>
      </w:r>
    </w:p>
    <w:p w14:paraId="72C0A915" w14:textId="77777777" w:rsidR="009F6354" w:rsidRDefault="009F6354" w:rsidP="009F6354">
      <w:pPr>
        <w:pStyle w:val="a3"/>
        <w:ind w:left="0" w:firstLine="0"/>
        <w:jc w:val="left"/>
        <w:rPr>
          <w:b/>
        </w:rPr>
      </w:pPr>
    </w:p>
    <w:p w14:paraId="642373FA" w14:textId="77777777" w:rsidR="009F6354" w:rsidRPr="00F543DC" w:rsidRDefault="009F6354" w:rsidP="009F6354">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F2526A5" w14:textId="77777777" w:rsidR="009F6354" w:rsidRPr="00F543DC" w:rsidRDefault="009F6354" w:rsidP="009F6354">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F486634" w14:textId="77777777" w:rsidR="009F6354" w:rsidRPr="00F543DC" w:rsidRDefault="009F6354" w:rsidP="009F6354">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67859FB2" w14:textId="77777777" w:rsidR="009F6354" w:rsidRPr="00F543DC" w:rsidRDefault="009F6354" w:rsidP="009F6354">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C4C6275" w14:textId="77777777" w:rsidR="009F6354" w:rsidRPr="00F543DC" w:rsidRDefault="009F6354" w:rsidP="009F6354">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69920" behindDoc="1" locked="0" layoutInCell="1" allowOverlap="1" wp14:anchorId="3AAA36B2" wp14:editId="2F011ECF">
                <wp:simplePos x="0" y="0"/>
                <wp:positionH relativeFrom="page">
                  <wp:posOffset>5999480</wp:posOffset>
                </wp:positionH>
                <wp:positionV relativeFrom="paragraph">
                  <wp:posOffset>158750</wp:posOffset>
                </wp:positionV>
                <wp:extent cx="953770" cy="762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A003F93" id="Rectangle 2" o:spid="_x0000_s1026" style="position:absolute;margin-left:472.4pt;margin-top:12.5pt;width:75.1pt;height:.6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6969E078" w14:textId="77777777" w:rsidR="009F6354" w:rsidRPr="00F543DC" w:rsidRDefault="009F6354" w:rsidP="009F6354">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DD53DC1" w14:textId="77777777" w:rsidR="009F6354" w:rsidRPr="00F543DC" w:rsidRDefault="009F6354" w:rsidP="009F6354">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8AEC6A5" w14:textId="77777777" w:rsidR="009F6354" w:rsidRPr="00F543DC" w:rsidRDefault="009F6354" w:rsidP="009F6354">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4075DE5" w14:textId="77777777" w:rsidR="009F6354" w:rsidRPr="00F543DC" w:rsidRDefault="009F6354" w:rsidP="009F6354">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9A9C547" w14:textId="77777777" w:rsidR="009F6354" w:rsidRPr="00F543DC" w:rsidRDefault="009F6354" w:rsidP="009F6354">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101F946" w14:textId="77777777" w:rsidR="009F6354" w:rsidRPr="00F543DC" w:rsidRDefault="009F6354" w:rsidP="009F6354">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73C4F361" w14:textId="77777777" w:rsidR="009F6354" w:rsidRPr="00F543DC" w:rsidRDefault="009F6354" w:rsidP="009F6354">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5B9C14E" w14:textId="77777777" w:rsidR="009F6354" w:rsidRPr="00F543DC" w:rsidRDefault="009F6354" w:rsidP="009F6354">
      <w:pPr>
        <w:pStyle w:val="a3"/>
        <w:ind w:left="0" w:firstLine="720"/>
      </w:pPr>
    </w:p>
    <w:p w14:paraId="2239AAEC" w14:textId="77777777" w:rsidR="009F6354" w:rsidRPr="00F543DC" w:rsidRDefault="009F6354" w:rsidP="009F6354">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95EF48E" w14:textId="77777777" w:rsidR="009F6354" w:rsidRPr="00F543DC" w:rsidRDefault="009F6354" w:rsidP="009F6354">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6AD8B6BD" w14:textId="77777777" w:rsidR="009F6354" w:rsidRPr="00F543DC" w:rsidRDefault="009F6354" w:rsidP="009F6354">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6E7519F" w14:textId="77777777" w:rsidR="009F6354" w:rsidRPr="00F543DC" w:rsidRDefault="009F6354" w:rsidP="009F6354">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332F609" w14:textId="77777777" w:rsidR="009F6354" w:rsidRPr="00F543DC" w:rsidRDefault="009F6354" w:rsidP="009F6354">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51596BB" w14:textId="77777777" w:rsidR="009F6354" w:rsidRPr="00F543DC" w:rsidRDefault="009F6354" w:rsidP="009F6354">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78444724" w14:textId="77777777" w:rsidR="009F6354" w:rsidRPr="00F543DC" w:rsidRDefault="009F6354" w:rsidP="009F6354">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E6A2DA8" w14:textId="77777777" w:rsidR="009F6354" w:rsidRPr="00F543DC" w:rsidRDefault="009F6354" w:rsidP="009F6354">
      <w:pPr>
        <w:pStyle w:val="a3"/>
        <w:ind w:left="0" w:firstLine="720"/>
      </w:pPr>
    </w:p>
    <w:p w14:paraId="7A66705A" w14:textId="77777777" w:rsidR="009F6354" w:rsidRPr="00F543DC" w:rsidRDefault="009F6354" w:rsidP="009F6354">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6F1234F" w14:textId="77777777" w:rsidR="009F6354" w:rsidRPr="00F543DC" w:rsidRDefault="009F6354" w:rsidP="009F6354">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BE455DB" w14:textId="77777777" w:rsidR="009F6354" w:rsidRPr="00F543DC" w:rsidRDefault="009F6354" w:rsidP="009F6354">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1BE8953" w14:textId="77777777" w:rsidR="009F6354" w:rsidRPr="00F543DC" w:rsidRDefault="009F6354" w:rsidP="009F6354">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5A71C08" w14:textId="77777777" w:rsidR="009F6354" w:rsidRPr="00F543DC" w:rsidRDefault="009F6354" w:rsidP="009F6354">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6EB2184"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571B126"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5A5E3BB"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581E7079" w14:textId="77777777" w:rsidR="009F6354" w:rsidRPr="00F543DC" w:rsidRDefault="009F6354" w:rsidP="009F6354">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2CDAF3F"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47C8BCD5"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B011303" w14:textId="77777777" w:rsidR="009F6354" w:rsidRPr="00F543DC" w:rsidRDefault="009F6354" w:rsidP="009F6354">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3435FE9" w14:textId="77777777" w:rsidR="009F6354" w:rsidRPr="00F543DC" w:rsidRDefault="009F6354" w:rsidP="009F6354">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AC3575D" w14:textId="77777777" w:rsidR="009F6354" w:rsidRPr="00F543DC" w:rsidRDefault="009F6354" w:rsidP="009F6354">
      <w:pPr>
        <w:pStyle w:val="a3"/>
        <w:ind w:left="0" w:firstLine="720"/>
      </w:pPr>
    </w:p>
    <w:p w14:paraId="32FB9661" w14:textId="77777777" w:rsidR="009F6354" w:rsidRPr="00F543DC" w:rsidRDefault="009F6354" w:rsidP="009F6354">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8C4C9FF" w14:textId="77777777" w:rsidR="009F6354" w:rsidRPr="00F543DC" w:rsidRDefault="009F6354" w:rsidP="009F6354">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08635C5" w14:textId="77777777" w:rsidR="009F6354" w:rsidRPr="00F543DC" w:rsidRDefault="009F6354" w:rsidP="009F6354">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7C9A368" w14:textId="77777777" w:rsidR="009F6354" w:rsidRPr="00F543DC" w:rsidRDefault="009F6354" w:rsidP="009F6354">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7D8E8247" w14:textId="77777777" w:rsidR="009F6354" w:rsidRPr="00F543DC" w:rsidRDefault="009F6354" w:rsidP="009F6354">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F28D228" w14:textId="77777777" w:rsidR="009F6354" w:rsidRPr="00F543DC" w:rsidRDefault="009F6354" w:rsidP="009F6354">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C1325D1" w14:textId="77777777" w:rsidR="009F6354" w:rsidRPr="00F543DC" w:rsidRDefault="009F6354" w:rsidP="009F6354">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59EA23C" w14:textId="77777777" w:rsidR="009F6354" w:rsidRPr="00F543DC" w:rsidRDefault="009F6354" w:rsidP="009F6354">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1C2B36E" w14:textId="77777777" w:rsidR="009F6354" w:rsidRPr="00F543DC" w:rsidRDefault="009F6354" w:rsidP="009F6354">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56A88C8" w14:textId="77777777" w:rsidR="009F6354" w:rsidRPr="00F543DC" w:rsidRDefault="009F6354" w:rsidP="009F6354">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30E4A61" w14:textId="77777777" w:rsidR="009F6354" w:rsidRPr="00F543DC" w:rsidRDefault="009F6354" w:rsidP="009F6354">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6485065" w14:textId="77777777" w:rsidR="009F6354" w:rsidRPr="00F543DC" w:rsidRDefault="009F6354" w:rsidP="009F6354">
      <w:pPr>
        <w:pStyle w:val="a3"/>
        <w:ind w:left="0" w:firstLine="720"/>
        <w:rPr>
          <w:i/>
          <w:iCs/>
        </w:rPr>
      </w:pPr>
      <w:r w:rsidRPr="00F543DC">
        <w:rPr>
          <w:i/>
          <w:iCs/>
        </w:rPr>
        <w:t>Виды</w:t>
      </w:r>
      <w:r w:rsidRPr="00F543DC">
        <w:rPr>
          <w:i/>
          <w:iCs/>
          <w:spacing w:val="-1"/>
        </w:rPr>
        <w:t xml:space="preserve"> </w:t>
      </w:r>
      <w:r w:rsidRPr="00F543DC">
        <w:rPr>
          <w:i/>
          <w:iCs/>
        </w:rPr>
        <w:t>СРС</w:t>
      </w:r>
    </w:p>
    <w:p w14:paraId="1F40EE90"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Реферат</w:t>
      </w:r>
    </w:p>
    <w:p w14:paraId="190CC2D0"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Доклад</w:t>
      </w:r>
    </w:p>
    <w:p w14:paraId="199A5764"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Эссе</w:t>
      </w:r>
    </w:p>
    <w:p w14:paraId="51176926"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0A29BE22" w14:textId="77777777" w:rsidR="009F6354" w:rsidRPr="00F543DC" w:rsidRDefault="009F6354" w:rsidP="009F6354">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7E6FE455" w14:textId="77777777" w:rsidR="009F6354" w:rsidRPr="00F543DC" w:rsidRDefault="009F6354" w:rsidP="009F6354">
      <w:pPr>
        <w:pStyle w:val="a3"/>
        <w:ind w:left="0" w:firstLine="720"/>
      </w:pPr>
    </w:p>
    <w:p w14:paraId="259783BF" w14:textId="77777777" w:rsidR="009F6354" w:rsidRPr="00F543DC" w:rsidRDefault="009F6354" w:rsidP="009F6354">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0A5FB65" w14:textId="77777777" w:rsidR="009F6354" w:rsidRPr="00F543DC" w:rsidRDefault="009F6354" w:rsidP="009F6354">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76543D5" w14:textId="7623CC79" w:rsidR="008B6973" w:rsidRDefault="008B6973">
      <w:pPr>
        <w:rPr>
          <w:sz w:val="24"/>
          <w:szCs w:val="24"/>
        </w:rPr>
      </w:pPr>
      <w:r>
        <w:br w:type="page"/>
      </w:r>
    </w:p>
    <w:p w14:paraId="75231F4C" w14:textId="2D8EC2B0" w:rsidR="008B6973" w:rsidRDefault="008B6973" w:rsidP="008B6973">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Технологии и организация экскурсионного обслуживания</w:t>
      </w:r>
      <w:r>
        <w:t>»</w:t>
      </w:r>
    </w:p>
    <w:p w14:paraId="5F74A53D" w14:textId="77777777" w:rsidR="008B6973" w:rsidRDefault="008B6973" w:rsidP="008B6973">
      <w:pPr>
        <w:pStyle w:val="a3"/>
        <w:ind w:left="0" w:firstLine="0"/>
        <w:jc w:val="left"/>
        <w:rPr>
          <w:b/>
        </w:rPr>
      </w:pPr>
    </w:p>
    <w:p w14:paraId="18F3EE1A" w14:textId="77777777" w:rsidR="008B6973" w:rsidRPr="00F543DC" w:rsidRDefault="008B6973" w:rsidP="008B6973">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1022639" w14:textId="77777777" w:rsidR="008B6973" w:rsidRPr="00F543DC" w:rsidRDefault="008B6973" w:rsidP="008B6973">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A813D30" w14:textId="77777777" w:rsidR="008B6973" w:rsidRPr="00F543DC" w:rsidRDefault="008B6973" w:rsidP="008B6973">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B15242B" w14:textId="77777777" w:rsidR="008B6973" w:rsidRPr="00F543DC" w:rsidRDefault="008B6973" w:rsidP="008B6973">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5195545" w14:textId="77777777" w:rsidR="008B6973" w:rsidRPr="00F543DC" w:rsidRDefault="008B6973" w:rsidP="008B6973">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1968" behindDoc="1" locked="0" layoutInCell="1" allowOverlap="1" wp14:anchorId="0BFF9DD5" wp14:editId="6856B9C3">
                <wp:simplePos x="0" y="0"/>
                <wp:positionH relativeFrom="page">
                  <wp:posOffset>5999480</wp:posOffset>
                </wp:positionH>
                <wp:positionV relativeFrom="paragraph">
                  <wp:posOffset>158750</wp:posOffset>
                </wp:positionV>
                <wp:extent cx="953770" cy="762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7A1BC06" id="Rectangle 2" o:spid="_x0000_s1026" style="position:absolute;margin-left:472.4pt;margin-top:12.5pt;width:75.1pt;height:.6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7E91521" w14:textId="77777777" w:rsidR="008B6973" w:rsidRPr="00F543DC" w:rsidRDefault="008B6973" w:rsidP="008B6973">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3DC5D65" w14:textId="77777777" w:rsidR="008B6973" w:rsidRPr="00F543DC" w:rsidRDefault="008B6973" w:rsidP="008B6973">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7F7AD55" w14:textId="77777777" w:rsidR="008B6973" w:rsidRPr="00F543DC" w:rsidRDefault="008B6973" w:rsidP="008B6973">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3C14DD9" w14:textId="77777777" w:rsidR="008B6973" w:rsidRPr="00F543DC" w:rsidRDefault="008B6973" w:rsidP="008B6973">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9D471F9" w14:textId="77777777" w:rsidR="008B6973" w:rsidRPr="00F543DC" w:rsidRDefault="008B6973" w:rsidP="008B6973">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362525C4" w14:textId="77777777" w:rsidR="008B6973" w:rsidRPr="00F543DC" w:rsidRDefault="008B6973" w:rsidP="008B6973">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4A268E8B" w14:textId="77777777" w:rsidR="008B6973" w:rsidRPr="00F543DC" w:rsidRDefault="008B6973" w:rsidP="008B6973">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4374921" w14:textId="77777777" w:rsidR="008B6973" w:rsidRPr="00F543DC" w:rsidRDefault="008B6973" w:rsidP="008B6973">
      <w:pPr>
        <w:pStyle w:val="a3"/>
        <w:ind w:left="0" w:firstLine="720"/>
      </w:pPr>
    </w:p>
    <w:p w14:paraId="17FD60A4" w14:textId="77777777" w:rsidR="008B6973" w:rsidRPr="00F543DC" w:rsidRDefault="008B6973" w:rsidP="008B6973">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E712B66" w14:textId="77777777" w:rsidR="008B6973" w:rsidRPr="00F543DC" w:rsidRDefault="008B6973" w:rsidP="008B6973">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69ACE43" w14:textId="77777777" w:rsidR="008B6973" w:rsidRPr="00F543DC" w:rsidRDefault="008B6973" w:rsidP="008B6973">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BE78A85" w14:textId="77777777" w:rsidR="008B6973" w:rsidRPr="00F543DC" w:rsidRDefault="008B6973" w:rsidP="008B6973">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CBA1AA1" w14:textId="77777777" w:rsidR="008B6973" w:rsidRPr="00F543DC" w:rsidRDefault="008B6973" w:rsidP="008B6973">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0A9C9EAF" w14:textId="77777777" w:rsidR="008B6973" w:rsidRPr="00F543DC" w:rsidRDefault="008B6973" w:rsidP="008B6973">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5804D5B" w14:textId="77777777" w:rsidR="008B6973" w:rsidRPr="00F543DC" w:rsidRDefault="008B6973" w:rsidP="008B6973">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624753A" w14:textId="77777777" w:rsidR="008B6973" w:rsidRPr="00F543DC" w:rsidRDefault="008B6973" w:rsidP="008B6973">
      <w:pPr>
        <w:pStyle w:val="a3"/>
        <w:ind w:left="0" w:firstLine="720"/>
      </w:pPr>
    </w:p>
    <w:p w14:paraId="0FB1EB65" w14:textId="77777777" w:rsidR="008B6973" w:rsidRPr="00F543DC" w:rsidRDefault="008B6973" w:rsidP="008B6973">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37A03372" w14:textId="77777777" w:rsidR="008B6973" w:rsidRPr="00F543DC" w:rsidRDefault="008B6973" w:rsidP="008B6973">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7E26745" w14:textId="77777777" w:rsidR="008B6973" w:rsidRPr="00F543DC" w:rsidRDefault="008B6973" w:rsidP="008B6973">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3A08726" w14:textId="77777777" w:rsidR="008B6973" w:rsidRPr="00F543DC" w:rsidRDefault="008B6973" w:rsidP="008B6973">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06DA8C7" w14:textId="77777777" w:rsidR="008B6973" w:rsidRPr="00F543DC" w:rsidRDefault="008B6973" w:rsidP="008B6973">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9F0AA51"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0C2BEF8"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A24E5E5"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49445B4" w14:textId="77777777" w:rsidR="008B6973" w:rsidRPr="00F543DC" w:rsidRDefault="008B6973" w:rsidP="008B6973">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742D71F"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A4373BC"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08BBEB56"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C3FF56B" w14:textId="77777777" w:rsidR="008B6973" w:rsidRPr="00F543DC" w:rsidRDefault="008B6973" w:rsidP="008B6973">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CB6E609" w14:textId="77777777" w:rsidR="008B6973" w:rsidRPr="00F543DC" w:rsidRDefault="008B6973" w:rsidP="008B6973">
      <w:pPr>
        <w:pStyle w:val="a3"/>
        <w:ind w:left="0" w:firstLine="720"/>
      </w:pPr>
    </w:p>
    <w:p w14:paraId="7FA3AAC7" w14:textId="77777777" w:rsidR="008B6973" w:rsidRPr="00F543DC" w:rsidRDefault="008B6973" w:rsidP="008B6973">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4DB8762" w14:textId="77777777" w:rsidR="008B6973" w:rsidRPr="00F543DC" w:rsidRDefault="008B6973" w:rsidP="008B6973">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4E59471" w14:textId="77777777" w:rsidR="008B6973" w:rsidRPr="00F543DC" w:rsidRDefault="008B6973" w:rsidP="008B6973">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67C84B8" w14:textId="77777777" w:rsidR="008B6973" w:rsidRPr="00F543DC" w:rsidRDefault="008B6973" w:rsidP="008B6973">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1FC8699" w14:textId="77777777" w:rsidR="008B6973" w:rsidRPr="00F543DC" w:rsidRDefault="008B6973" w:rsidP="008B6973">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FC469CE" w14:textId="77777777" w:rsidR="008B6973" w:rsidRPr="00F543DC" w:rsidRDefault="008B6973" w:rsidP="008B6973">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D1BF5F5" w14:textId="77777777" w:rsidR="008B6973" w:rsidRPr="00F543DC" w:rsidRDefault="008B6973" w:rsidP="008B6973">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4B75D9F" w14:textId="77777777" w:rsidR="008B6973" w:rsidRPr="00F543DC" w:rsidRDefault="008B6973" w:rsidP="008B6973">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98F5749" w14:textId="77777777" w:rsidR="008B6973" w:rsidRPr="00F543DC" w:rsidRDefault="008B6973" w:rsidP="008B6973">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B1439AD" w14:textId="77777777" w:rsidR="008B6973" w:rsidRPr="00F543DC" w:rsidRDefault="008B6973" w:rsidP="008B6973">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1F5777E" w14:textId="77777777" w:rsidR="008B6973" w:rsidRPr="00F543DC" w:rsidRDefault="008B6973" w:rsidP="008B6973">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30F5E7DA" w14:textId="77777777" w:rsidR="008B6973" w:rsidRPr="00F543DC" w:rsidRDefault="008B6973" w:rsidP="008B6973">
      <w:pPr>
        <w:pStyle w:val="a3"/>
        <w:ind w:left="0" w:firstLine="720"/>
        <w:rPr>
          <w:i/>
          <w:iCs/>
        </w:rPr>
      </w:pPr>
      <w:r w:rsidRPr="00F543DC">
        <w:rPr>
          <w:i/>
          <w:iCs/>
        </w:rPr>
        <w:t>Виды</w:t>
      </w:r>
      <w:r w:rsidRPr="00F543DC">
        <w:rPr>
          <w:i/>
          <w:iCs/>
          <w:spacing w:val="-1"/>
        </w:rPr>
        <w:t xml:space="preserve"> </w:t>
      </w:r>
      <w:r w:rsidRPr="00F543DC">
        <w:rPr>
          <w:i/>
          <w:iCs/>
        </w:rPr>
        <w:t>СРС</w:t>
      </w:r>
    </w:p>
    <w:p w14:paraId="64CC702F"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Реферат</w:t>
      </w:r>
    </w:p>
    <w:p w14:paraId="11F89AB0"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Доклад</w:t>
      </w:r>
    </w:p>
    <w:p w14:paraId="0952FCBA"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Эссе</w:t>
      </w:r>
    </w:p>
    <w:p w14:paraId="4FB6142E"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173113C9"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0D0CF26" w14:textId="77777777" w:rsidR="008B6973" w:rsidRPr="00F543DC" w:rsidRDefault="008B6973" w:rsidP="008B6973">
      <w:pPr>
        <w:pStyle w:val="a3"/>
        <w:ind w:left="0" w:firstLine="720"/>
      </w:pPr>
    </w:p>
    <w:p w14:paraId="75A7C96E" w14:textId="77777777" w:rsidR="008B6973" w:rsidRPr="00F543DC" w:rsidRDefault="008B6973" w:rsidP="008B6973">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0E77EFE" w14:textId="77777777" w:rsidR="008B6973" w:rsidRPr="00F543DC" w:rsidRDefault="008B6973" w:rsidP="008B6973">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6682A14" w14:textId="4FD59832" w:rsidR="008B6973" w:rsidRDefault="008B6973">
      <w:pPr>
        <w:rPr>
          <w:sz w:val="24"/>
          <w:szCs w:val="24"/>
        </w:rPr>
      </w:pPr>
      <w:r>
        <w:br w:type="page"/>
      </w:r>
    </w:p>
    <w:p w14:paraId="3D7BD2E6" w14:textId="587FA70F" w:rsidR="008B6973" w:rsidRDefault="008B6973" w:rsidP="008B6973">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Технологии разработки и формирования туристского продукта</w:t>
      </w:r>
      <w:r>
        <w:t>»</w:t>
      </w:r>
    </w:p>
    <w:p w14:paraId="52569BD8" w14:textId="77777777" w:rsidR="008B6973" w:rsidRDefault="008B6973" w:rsidP="008B6973">
      <w:pPr>
        <w:pStyle w:val="a3"/>
        <w:ind w:left="0" w:firstLine="0"/>
        <w:jc w:val="left"/>
        <w:rPr>
          <w:b/>
        </w:rPr>
      </w:pPr>
    </w:p>
    <w:p w14:paraId="5FA58296" w14:textId="77777777" w:rsidR="008B6973" w:rsidRPr="00F543DC" w:rsidRDefault="008B6973" w:rsidP="008B6973">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B8F9B84" w14:textId="77777777" w:rsidR="008B6973" w:rsidRPr="00F543DC" w:rsidRDefault="008B6973" w:rsidP="008B6973">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7F4E0DC9" w14:textId="77777777" w:rsidR="008B6973" w:rsidRPr="00F543DC" w:rsidRDefault="008B6973" w:rsidP="008B6973">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073DB84" w14:textId="77777777" w:rsidR="008B6973" w:rsidRPr="00F543DC" w:rsidRDefault="008B6973" w:rsidP="008B6973">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7B94EC4" w14:textId="77777777" w:rsidR="008B6973" w:rsidRPr="00F543DC" w:rsidRDefault="008B6973" w:rsidP="008B6973">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4016" behindDoc="1" locked="0" layoutInCell="1" allowOverlap="1" wp14:anchorId="08D0A585" wp14:editId="476A8501">
                <wp:simplePos x="0" y="0"/>
                <wp:positionH relativeFrom="page">
                  <wp:posOffset>5999480</wp:posOffset>
                </wp:positionH>
                <wp:positionV relativeFrom="paragraph">
                  <wp:posOffset>158750</wp:posOffset>
                </wp:positionV>
                <wp:extent cx="953770" cy="762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1D3C0B" id="Rectangle 2" o:spid="_x0000_s1026" style="position:absolute;margin-left:472.4pt;margin-top:12.5pt;width:75.1pt;height:.6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B0F79C4" w14:textId="77777777" w:rsidR="008B6973" w:rsidRPr="00F543DC" w:rsidRDefault="008B6973" w:rsidP="008B6973">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BBF0F65" w14:textId="77777777" w:rsidR="008B6973" w:rsidRPr="00F543DC" w:rsidRDefault="008B6973" w:rsidP="008B6973">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BBE8291" w14:textId="77777777" w:rsidR="008B6973" w:rsidRPr="00F543DC" w:rsidRDefault="008B6973" w:rsidP="008B6973">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6A3A54D" w14:textId="77777777" w:rsidR="008B6973" w:rsidRPr="00F543DC" w:rsidRDefault="008B6973" w:rsidP="008B6973">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7F0976C0" w14:textId="77777777" w:rsidR="008B6973" w:rsidRPr="00F543DC" w:rsidRDefault="008B6973" w:rsidP="008B6973">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91DA6A7" w14:textId="77777777" w:rsidR="008B6973" w:rsidRPr="00F543DC" w:rsidRDefault="008B6973" w:rsidP="008B6973">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718F14BB" w14:textId="77777777" w:rsidR="008B6973" w:rsidRPr="00F543DC" w:rsidRDefault="008B6973" w:rsidP="008B6973">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91B2F64" w14:textId="77777777" w:rsidR="008B6973" w:rsidRPr="00F543DC" w:rsidRDefault="008B6973" w:rsidP="008B6973">
      <w:pPr>
        <w:pStyle w:val="a3"/>
        <w:ind w:left="0" w:firstLine="720"/>
      </w:pPr>
    </w:p>
    <w:p w14:paraId="42F5C0B5" w14:textId="77777777" w:rsidR="008B6973" w:rsidRPr="00F543DC" w:rsidRDefault="008B6973" w:rsidP="008B6973">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8EEAE20" w14:textId="77777777" w:rsidR="008B6973" w:rsidRPr="00F543DC" w:rsidRDefault="008B6973" w:rsidP="008B6973">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79B01AE" w14:textId="77777777" w:rsidR="008B6973" w:rsidRPr="00F543DC" w:rsidRDefault="008B6973" w:rsidP="008B6973">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09C33F3" w14:textId="77777777" w:rsidR="008B6973" w:rsidRPr="00F543DC" w:rsidRDefault="008B6973" w:rsidP="008B6973">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381AC8D" w14:textId="77777777" w:rsidR="008B6973" w:rsidRPr="00F543DC" w:rsidRDefault="008B6973" w:rsidP="008B6973">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0C54457" w14:textId="77777777" w:rsidR="008B6973" w:rsidRPr="00F543DC" w:rsidRDefault="008B6973" w:rsidP="008B6973">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4ADB7589" w14:textId="77777777" w:rsidR="008B6973" w:rsidRPr="00F543DC" w:rsidRDefault="008B6973" w:rsidP="008B6973">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038DE99" w14:textId="77777777" w:rsidR="008B6973" w:rsidRPr="00F543DC" w:rsidRDefault="008B6973" w:rsidP="008B6973">
      <w:pPr>
        <w:pStyle w:val="a3"/>
        <w:ind w:left="0" w:firstLine="720"/>
      </w:pPr>
    </w:p>
    <w:p w14:paraId="00C0833B" w14:textId="77777777" w:rsidR="008B6973" w:rsidRPr="00F543DC" w:rsidRDefault="008B6973" w:rsidP="008B6973">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4771445" w14:textId="77777777" w:rsidR="008B6973" w:rsidRPr="00F543DC" w:rsidRDefault="008B6973" w:rsidP="008B6973">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75190DC" w14:textId="77777777" w:rsidR="008B6973" w:rsidRPr="00F543DC" w:rsidRDefault="008B6973" w:rsidP="008B6973">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F2EF541" w14:textId="77777777" w:rsidR="008B6973" w:rsidRPr="00F543DC" w:rsidRDefault="008B6973" w:rsidP="008B6973">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7839455" w14:textId="77777777" w:rsidR="008B6973" w:rsidRPr="00F543DC" w:rsidRDefault="008B6973" w:rsidP="008B6973">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DDE52ED"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52023F7"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D109AB7"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10C2C1C" w14:textId="77777777" w:rsidR="008B6973" w:rsidRPr="00F543DC" w:rsidRDefault="008B6973" w:rsidP="008B6973">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B04E88A"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659E314"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169544D"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0D3E63D" w14:textId="77777777" w:rsidR="008B6973" w:rsidRPr="00F543DC" w:rsidRDefault="008B6973" w:rsidP="008B6973">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C348AF3" w14:textId="77777777" w:rsidR="008B6973" w:rsidRPr="00F543DC" w:rsidRDefault="008B6973" w:rsidP="008B6973">
      <w:pPr>
        <w:pStyle w:val="a3"/>
        <w:ind w:left="0" w:firstLine="720"/>
      </w:pPr>
    </w:p>
    <w:p w14:paraId="16C36F7C" w14:textId="77777777" w:rsidR="008B6973" w:rsidRPr="00F543DC" w:rsidRDefault="008B6973" w:rsidP="008B6973">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298AE67" w14:textId="77777777" w:rsidR="008B6973" w:rsidRPr="00F543DC" w:rsidRDefault="008B6973" w:rsidP="008B6973">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66794C4" w14:textId="77777777" w:rsidR="008B6973" w:rsidRPr="00F543DC" w:rsidRDefault="008B6973" w:rsidP="008B6973">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EC2D389" w14:textId="77777777" w:rsidR="008B6973" w:rsidRPr="00F543DC" w:rsidRDefault="008B6973" w:rsidP="008B6973">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339E851" w14:textId="77777777" w:rsidR="008B6973" w:rsidRPr="00F543DC" w:rsidRDefault="008B6973" w:rsidP="008B6973">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F923215" w14:textId="77777777" w:rsidR="008B6973" w:rsidRPr="00F543DC" w:rsidRDefault="008B6973" w:rsidP="008B6973">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698347C" w14:textId="77777777" w:rsidR="008B6973" w:rsidRPr="00F543DC" w:rsidRDefault="008B6973" w:rsidP="008B6973">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8223F42" w14:textId="77777777" w:rsidR="008B6973" w:rsidRPr="00F543DC" w:rsidRDefault="008B6973" w:rsidP="008B6973">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4E18206" w14:textId="77777777" w:rsidR="008B6973" w:rsidRPr="00F543DC" w:rsidRDefault="008B6973" w:rsidP="008B6973">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A45D8BF" w14:textId="77777777" w:rsidR="008B6973" w:rsidRPr="00F543DC" w:rsidRDefault="008B6973" w:rsidP="008B6973">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64991CE8" w14:textId="77777777" w:rsidR="008B6973" w:rsidRPr="00F543DC" w:rsidRDefault="008B6973" w:rsidP="008B6973">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0F6E47E" w14:textId="77777777" w:rsidR="008B6973" w:rsidRPr="00F543DC" w:rsidRDefault="008B6973" w:rsidP="008B6973">
      <w:pPr>
        <w:pStyle w:val="a3"/>
        <w:ind w:left="0" w:firstLine="720"/>
        <w:rPr>
          <w:i/>
          <w:iCs/>
        </w:rPr>
      </w:pPr>
      <w:r w:rsidRPr="00F543DC">
        <w:rPr>
          <w:i/>
          <w:iCs/>
        </w:rPr>
        <w:t>Виды</w:t>
      </w:r>
      <w:r w:rsidRPr="00F543DC">
        <w:rPr>
          <w:i/>
          <w:iCs/>
          <w:spacing w:val="-1"/>
        </w:rPr>
        <w:t xml:space="preserve"> </w:t>
      </w:r>
      <w:r w:rsidRPr="00F543DC">
        <w:rPr>
          <w:i/>
          <w:iCs/>
        </w:rPr>
        <w:t>СРС</w:t>
      </w:r>
    </w:p>
    <w:p w14:paraId="7AA8AB68"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Реферат</w:t>
      </w:r>
    </w:p>
    <w:p w14:paraId="33C4BBBA"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Доклад</w:t>
      </w:r>
    </w:p>
    <w:p w14:paraId="1D62ADA8"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Эссе</w:t>
      </w:r>
    </w:p>
    <w:p w14:paraId="6DACCCC3"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193840AA"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E157BEC" w14:textId="77777777" w:rsidR="008B6973" w:rsidRPr="00F543DC" w:rsidRDefault="008B6973" w:rsidP="008B6973">
      <w:pPr>
        <w:pStyle w:val="a3"/>
        <w:ind w:left="0" w:firstLine="720"/>
      </w:pPr>
    </w:p>
    <w:p w14:paraId="393FCF1F" w14:textId="77777777" w:rsidR="008B6973" w:rsidRPr="00F543DC" w:rsidRDefault="008B6973" w:rsidP="008B6973">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FF9AF8D" w14:textId="77777777" w:rsidR="008B6973" w:rsidRPr="00F543DC" w:rsidRDefault="008B6973" w:rsidP="008B6973">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03C89B5" w14:textId="12D2A730" w:rsidR="008B6973" w:rsidRDefault="008B6973">
      <w:pPr>
        <w:rPr>
          <w:sz w:val="24"/>
          <w:szCs w:val="24"/>
        </w:rPr>
      </w:pPr>
      <w:r>
        <w:br w:type="page"/>
      </w:r>
    </w:p>
    <w:p w14:paraId="4C17087D" w14:textId="0B76A2A7" w:rsidR="008B6973" w:rsidRDefault="008B6973" w:rsidP="008B6973">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Продвижение и реализация туристского продукта</w:t>
      </w:r>
      <w:r>
        <w:t>»</w:t>
      </w:r>
    </w:p>
    <w:p w14:paraId="2AAD7E73" w14:textId="77777777" w:rsidR="008B6973" w:rsidRDefault="008B6973" w:rsidP="008B6973">
      <w:pPr>
        <w:pStyle w:val="a3"/>
        <w:ind w:left="0" w:firstLine="0"/>
        <w:jc w:val="left"/>
        <w:rPr>
          <w:b/>
        </w:rPr>
      </w:pPr>
    </w:p>
    <w:p w14:paraId="5CD8CFDA" w14:textId="77777777" w:rsidR="008B6973" w:rsidRPr="00F543DC" w:rsidRDefault="008B6973" w:rsidP="008B6973">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4AAC261" w14:textId="77777777" w:rsidR="008B6973" w:rsidRPr="00F543DC" w:rsidRDefault="008B6973" w:rsidP="008B6973">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5EFB119" w14:textId="77777777" w:rsidR="008B6973" w:rsidRPr="00F543DC" w:rsidRDefault="008B6973" w:rsidP="008B6973">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769C5D9" w14:textId="77777777" w:rsidR="008B6973" w:rsidRPr="00F543DC" w:rsidRDefault="008B6973" w:rsidP="008B6973">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FD817C2" w14:textId="77777777" w:rsidR="008B6973" w:rsidRPr="00F543DC" w:rsidRDefault="008B6973" w:rsidP="008B6973">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6064" behindDoc="1" locked="0" layoutInCell="1" allowOverlap="1" wp14:anchorId="5689ABB6" wp14:editId="7A8D3A02">
                <wp:simplePos x="0" y="0"/>
                <wp:positionH relativeFrom="page">
                  <wp:posOffset>5999480</wp:posOffset>
                </wp:positionH>
                <wp:positionV relativeFrom="paragraph">
                  <wp:posOffset>158750</wp:posOffset>
                </wp:positionV>
                <wp:extent cx="953770" cy="762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DB7EBAC" id="Rectangle 2" o:spid="_x0000_s1026" style="position:absolute;margin-left:472.4pt;margin-top:12.5pt;width:75.1pt;height:.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1014461F" w14:textId="77777777" w:rsidR="008B6973" w:rsidRPr="00F543DC" w:rsidRDefault="008B6973" w:rsidP="008B6973">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4D2C22A" w14:textId="77777777" w:rsidR="008B6973" w:rsidRPr="00F543DC" w:rsidRDefault="008B6973" w:rsidP="008B6973">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46FBA38" w14:textId="77777777" w:rsidR="008B6973" w:rsidRPr="00F543DC" w:rsidRDefault="008B6973" w:rsidP="008B6973">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D47E503" w14:textId="77777777" w:rsidR="008B6973" w:rsidRPr="00F543DC" w:rsidRDefault="008B6973" w:rsidP="008B6973">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A2988CC" w14:textId="77777777" w:rsidR="008B6973" w:rsidRPr="00F543DC" w:rsidRDefault="008B6973" w:rsidP="008B6973">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671B262" w14:textId="77777777" w:rsidR="008B6973" w:rsidRPr="00F543DC" w:rsidRDefault="008B6973" w:rsidP="008B6973">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22D51CE4" w14:textId="77777777" w:rsidR="008B6973" w:rsidRPr="00F543DC" w:rsidRDefault="008B6973" w:rsidP="008B6973">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4C20EA6" w14:textId="77777777" w:rsidR="008B6973" w:rsidRPr="00F543DC" w:rsidRDefault="008B6973" w:rsidP="008B6973">
      <w:pPr>
        <w:pStyle w:val="a3"/>
        <w:ind w:left="0" w:firstLine="720"/>
      </w:pPr>
    </w:p>
    <w:p w14:paraId="03B8DC83" w14:textId="77777777" w:rsidR="008B6973" w:rsidRPr="00F543DC" w:rsidRDefault="008B6973" w:rsidP="008B6973">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5F037C6" w14:textId="77777777" w:rsidR="008B6973" w:rsidRPr="00F543DC" w:rsidRDefault="008B6973" w:rsidP="008B6973">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B988AE2" w14:textId="77777777" w:rsidR="008B6973" w:rsidRPr="00F543DC" w:rsidRDefault="008B6973" w:rsidP="008B6973">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614E5C8" w14:textId="77777777" w:rsidR="008B6973" w:rsidRPr="00F543DC" w:rsidRDefault="008B6973" w:rsidP="008B6973">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ABFEFCA" w14:textId="77777777" w:rsidR="008B6973" w:rsidRPr="00F543DC" w:rsidRDefault="008B6973" w:rsidP="008B6973">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05EF2D3" w14:textId="77777777" w:rsidR="008B6973" w:rsidRPr="00F543DC" w:rsidRDefault="008B6973" w:rsidP="008B6973">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5964559" w14:textId="77777777" w:rsidR="008B6973" w:rsidRPr="00F543DC" w:rsidRDefault="008B6973" w:rsidP="008B6973">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0EF1FC2" w14:textId="77777777" w:rsidR="008B6973" w:rsidRPr="00F543DC" w:rsidRDefault="008B6973" w:rsidP="008B6973">
      <w:pPr>
        <w:pStyle w:val="a3"/>
        <w:ind w:left="0" w:firstLine="720"/>
      </w:pPr>
    </w:p>
    <w:p w14:paraId="40A20056" w14:textId="77777777" w:rsidR="008B6973" w:rsidRPr="00F543DC" w:rsidRDefault="008B6973" w:rsidP="008B6973">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1F3B930" w14:textId="77777777" w:rsidR="008B6973" w:rsidRPr="00F543DC" w:rsidRDefault="008B6973" w:rsidP="008B6973">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E142707" w14:textId="77777777" w:rsidR="008B6973" w:rsidRPr="00F543DC" w:rsidRDefault="008B6973" w:rsidP="008B6973">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62A010D" w14:textId="77777777" w:rsidR="008B6973" w:rsidRPr="00F543DC" w:rsidRDefault="008B6973" w:rsidP="008B6973">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4770A78" w14:textId="77777777" w:rsidR="008B6973" w:rsidRPr="00F543DC" w:rsidRDefault="008B6973" w:rsidP="008B6973">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5D960A8"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F5DD64F"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DF38743"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2990B35" w14:textId="77777777" w:rsidR="008B6973" w:rsidRPr="00F543DC" w:rsidRDefault="008B6973" w:rsidP="008B6973">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444F9917"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CB0E0F9"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8B3843A" w14:textId="77777777" w:rsidR="008B6973" w:rsidRPr="00F543DC" w:rsidRDefault="008B6973" w:rsidP="008B6973">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9E481C2" w14:textId="77777777" w:rsidR="008B6973" w:rsidRPr="00F543DC" w:rsidRDefault="008B6973" w:rsidP="008B6973">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E52BD67" w14:textId="77777777" w:rsidR="008B6973" w:rsidRPr="00F543DC" w:rsidRDefault="008B6973" w:rsidP="008B6973">
      <w:pPr>
        <w:pStyle w:val="a3"/>
        <w:ind w:left="0" w:firstLine="720"/>
      </w:pPr>
    </w:p>
    <w:p w14:paraId="2738EEAA" w14:textId="77777777" w:rsidR="008B6973" w:rsidRPr="00F543DC" w:rsidRDefault="008B6973" w:rsidP="008B6973">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E28A5DB" w14:textId="77777777" w:rsidR="008B6973" w:rsidRPr="00F543DC" w:rsidRDefault="008B6973" w:rsidP="008B6973">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86FA1F2" w14:textId="77777777" w:rsidR="008B6973" w:rsidRPr="00F543DC" w:rsidRDefault="008B6973" w:rsidP="008B6973">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DA47D28" w14:textId="77777777" w:rsidR="008B6973" w:rsidRPr="00F543DC" w:rsidRDefault="008B6973" w:rsidP="008B6973">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6A6242DE" w14:textId="77777777" w:rsidR="008B6973" w:rsidRPr="00F543DC" w:rsidRDefault="008B6973" w:rsidP="008B6973">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6AC2899" w14:textId="77777777" w:rsidR="008B6973" w:rsidRPr="00F543DC" w:rsidRDefault="008B6973" w:rsidP="008B6973">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59E4947" w14:textId="77777777" w:rsidR="008B6973" w:rsidRPr="00F543DC" w:rsidRDefault="008B6973" w:rsidP="008B6973">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46DFE83" w14:textId="77777777" w:rsidR="008B6973" w:rsidRPr="00F543DC" w:rsidRDefault="008B6973" w:rsidP="008B6973">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AC9B9A3" w14:textId="77777777" w:rsidR="008B6973" w:rsidRPr="00F543DC" w:rsidRDefault="008B6973" w:rsidP="008B6973">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7E37815" w14:textId="77777777" w:rsidR="008B6973" w:rsidRPr="00F543DC" w:rsidRDefault="008B6973" w:rsidP="008B6973">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C829D9D" w14:textId="77777777" w:rsidR="008B6973" w:rsidRPr="00F543DC" w:rsidRDefault="008B6973" w:rsidP="008B6973">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9E55DAA" w14:textId="77777777" w:rsidR="008B6973" w:rsidRPr="00F543DC" w:rsidRDefault="008B6973" w:rsidP="008B6973">
      <w:pPr>
        <w:pStyle w:val="a3"/>
        <w:ind w:left="0" w:firstLine="720"/>
        <w:rPr>
          <w:i/>
          <w:iCs/>
        </w:rPr>
      </w:pPr>
      <w:r w:rsidRPr="00F543DC">
        <w:rPr>
          <w:i/>
          <w:iCs/>
        </w:rPr>
        <w:t>Виды</w:t>
      </w:r>
      <w:r w:rsidRPr="00F543DC">
        <w:rPr>
          <w:i/>
          <w:iCs/>
          <w:spacing w:val="-1"/>
        </w:rPr>
        <w:t xml:space="preserve"> </w:t>
      </w:r>
      <w:r w:rsidRPr="00F543DC">
        <w:rPr>
          <w:i/>
          <w:iCs/>
        </w:rPr>
        <w:t>СРС</w:t>
      </w:r>
    </w:p>
    <w:p w14:paraId="5F46FD20"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Реферат</w:t>
      </w:r>
    </w:p>
    <w:p w14:paraId="4169A192"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Доклад</w:t>
      </w:r>
    </w:p>
    <w:p w14:paraId="0C683BED"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Эссе</w:t>
      </w:r>
    </w:p>
    <w:p w14:paraId="15CFBD6E"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DA2DFA1" w14:textId="77777777" w:rsidR="008B6973" w:rsidRPr="00F543DC" w:rsidRDefault="008B6973" w:rsidP="008B6973">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C6A05F2" w14:textId="77777777" w:rsidR="008B6973" w:rsidRPr="00F543DC" w:rsidRDefault="008B6973" w:rsidP="008B6973">
      <w:pPr>
        <w:pStyle w:val="a3"/>
        <w:ind w:left="0" w:firstLine="720"/>
      </w:pPr>
    </w:p>
    <w:p w14:paraId="1A72E251" w14:textId="77777777" w:rsidR="008B6973" w:rsidRPr="00F543DC" w:rsidRDefault="008B6973" w:rsidP="008B6973">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4610941" w14:textId="77777777" w:rsidR="008B6973" w:rsidRPr="00F543DC" w:rsidRDefault="008B6973" w:rsidP="008B6973">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9ACD58F" w14:textId="77777777" w:rsidR="008B6973" w:rsidRPr="00F543DC" w:rsidRDefault="008B6973" w:rsidP="008B6973">
      <w:pPr>
        <w:pStyle w:val="a3"/>
        <w:ind w:left="0" w:firstLine="720"/>
      </w:pPr>
    </w:p>
    <w:p w14:paraId="3664978F" w14:textId="1C8FB9EC" w:rsidR="008B6973" w:rsidRDefault="008B6973">
      <w:pPr>
        <w:rPr>
          <w:sz w:val="24"/>
          <w:szCs w:val="24"/>
        </w:rPr>
      </w:pPr>
      <w:r>
        <w:br w:type="page"/>
      </w:r>
    </w:p>
    <w:p w14:paraId="7A063CC3" w14:textId="75508568" w:rsidR="00827262" w:rsidRDefault="00827262" w:rsidP="00827262">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Инновационные технологии в туристской индустрии</w:t>
      </w:r>
      <w:r>
        <w:t>»</w:t>
      </w:r>
    </w:p>
    <w:p w14:paraId="5C55F6F4" w14:textId="77777777" w:rsidR="00827262" w:rsidRDefault="00827262" w:rsidP="00827262">
      <w:pPr>
        <w:pStyle w:val="a3"/>
        <w:ind w:left="0" w:firstLine="0"/>
        <w:jc w:val="left"/>
        <w:rPr>
          <w:b/>
        </w:rPr>
      </w:pPr>
    </w:p>
    <w:p w14:paraId="68EFE10E"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599BDF0"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6187097"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2A40082" w14:textId="77777777" w:rsidR="00827262" w:rsidRPr="00F543DC" w:rsidRDefault="00827262" w:rsidP="0082726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8B46926" w14:textId="77777777" w:rsidR="00827262" w:rsidRPr="00F543DC" w:rsidRDefault="00827262" w:rsidP="0082726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78112" behindDoc="1" locked="0" layoutInCell="1" allowOverlap="1" wp14:anchorId="607C81B0" wp14:editId="2388350D">
                <wp:simplePos x="0" y="0"/>
                <wp:positionH relativeFrom="page">
                  <wp:posOffset>5999480</wp:posOffset>
                </wp:positionH>
                <wp:positionV relativeFrom="paragraph">
                  <wp:posOffset>158750</wp:posOffset>
                </wp:positionV>
                <wp:extent cx="953770" cy="7620"/>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622614D" id="Rectangle 2" o:spid="_x0000_s1026" style="position:absolute;margin-left:472.4pt;margin-top:12.5pt;width:75.1pt;height:.6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C329C43" w14:textId="77777777" w:rsidR="00827262" w:rsidRPr="00F543DC" w:rsidRDefault="00827262" w:rsidP="0082726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CA19ECB"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F558D29"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0155FAC" w14:textId="77777777" w:rsidR="00827262" w:rsidRPr="00F543DC" w:rsidRDefault="00827262" w:rsidP="0082726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F04140A" w14:textId="77777777" w:rsidR="00827262" w:rsidRPr="00F543DC" w:rsidRDefault="00827262" w:rsidP="0082726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A819334" w14:textId="77777777" w:rsidR="00827262" w:rsidRPr="00F543DC" w:rsidRDefault="00827262" w:rsidP="0082726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7F92E58" w14:textId="77777777" w:rsidR="00827262" w:rsidRPr="00F543DC" w:rsidRDefault="00827262" w:rsidP="0082726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D73DAEF" w14:textId="77777777" w:rsidR="00827262" w:rsidRPr="00F543DC" w:rsidRDefault="00827262" w:rsidP="00827262">
      <w:pPr>
        <w:pStyle w:val="a3"/>
        <w:ind w:left="0" w:firstLine="720"/>
      </w:pPr>
    </w:p>
    <w:p w14:paraId="30A2CB0E"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054B5D2"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CD01C0B"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6D0BB6B"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0B2E797"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0A6B5F08"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4295AD8"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18EFF5D" w14:textId="77777777" w:rsidR="00827262" w:rsidRPr="00F543DC" w:rsidRDefault="00827262" w:rsidP="00827262">
      <w:pPr>
        <w:pStyle w:val="a3"/>
        <w:ind w:left="0" w:firstLine="720"/>
      </w:pPr>
    </w:p>
    <w:p w14:paraId="75E76607"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942132D"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6E69046"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639889F"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83B28A1" w14:textId="77777777" w:rsidR="00827262" w:rsidRPr="00F543DC" w:rsidRDefault="00827262" w:rsidP="0082726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092A5C6"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4EE4504"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3DA8B1D"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2179727" w14:textId="77777777" w:rsidR="00827262" w:rsidRPr="00F543DC" w:rsidRDefault="00827262" w:rsidP="0082726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E0E6ED0"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ABDEB83"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3010B81"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A234B13"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703F15D" w14:textId="77777777" w:rsidR="00827262" w:rsidRPr="00F543DC" w:rsidRDefault="00827262" w:rsidP="00827262">
      <w:pPr>
        <w:pStyle w:val="a3"/>
        <w:ind w:left="0" w:firstLine="720"/>
      </w:pPr>
    </w:p>
    <w:p w14:paraId="6D4F7857"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CC88FAD"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53CB33E"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4B531BC"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641B578"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1DB6A9A"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9955DA6" w14:textId="77777777" w:rsidR="00827262" w:rsidRPr="00F543DC" w:rsidRDefault="00827262" w:rsidP="0082726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236A2FC" w14:textId="77777777" w:rsidR="00827262" w:rsidRPr="00F543DC" w:rsidRDefault="00827262" w:rsidP="0082726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5179D27" w14:textId="77777777" w:rsidR="00827262" w:rsidRPr="00F543DC" w:rsidRDefault="00827262" w:rsidP="0082726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5F4A188"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4E5B95E"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C05389F"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5F59EDC6"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Реферат</w:t>
      </w:r>
    </w:p>
    <w:p w14:paraId="18039FBF"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Доклад</w:t>
      </w:r>
    </w:p>
    <w:p w14:paraId="5E141B8E"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Эссе</w:t>
      </w:r>
    </w:p>
    <w:p w14:paraId="44720721"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65885015"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9752054" w14:textId="77777777" w:rsidR="00827262" w:rsidRPr="00F543DC" w:rsidRDefault="00827262" w:rsidP="00827262">
      <w:pPr>
        <w:pStyle w:val="a3"/>
        <w:ind w:left="0" w:firstLine="720"/>
      </w:pPr>
    </w:p>
    <w:p w14:paraId="5D66032A"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D945B7E" w14:textId="77777777" w:rsidR="00827262" w:rsidRPr="00F543DC" w:rsidRDefault="00827262" w:rsidP="0082726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2F86C691" w14:textId="77777777" w:rsidR="00827262" w:rsidRPr="00F543DC" w:rsidRDefault="00827262" w:rsidP="00827262">
      <w:pPr>
        <w:pStyle w:val="a3"/>
        <w:ind w:left="0" w:firstLine="720"/>
      </w:pPr>
    </w:p>
    <w:p w14:paraId="50DC54D2" w14:textId="57E268B2" w:rsidR="00827262" w:rsidRDefault="00827262">
      <w:pPr>
        <w:rPr>
          <w:sz w:val="24"/>
          <w:szCs w:val="24"/>
        </w:rPr>
      </w:pPr>
      <w:r>
        <w:br w:type="page"/>
      </w:r>
    </w:p>
    <w:p w14:paraId="1710AF59" w14:textId="2095C188" w:rsidR="00827262" w:rsidRDefault="00827262" w:rsidP="00827262">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Автоматизированные системы в туристском бизнесе</w:t>
      </w:r>
    </w:p>
    <w:p w14:paraId="76239E01" w14:textId="77777777" w:rsidR="00827262" w:rsidRDefault="00827262" w:rsidP="00827262">
      <w:pPr>
        <w:pStyle w:val="a3"/>
        <w:ind w:left="0" w:firstLine="0"/>
        <w:jc w:val="left"/>
        <w:rPr>
          <w:b/>
        </w:rPr>
      </w:pPr>
    </w:p>
    <w:p w14:paraId="4F7180CD"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0671CCD"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EC8C6A2"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778E662" w14:textId="77777777" w:rsidR="00827262" w:rsidRPr="00F543DC" w:rsidRDefault="00827262" w:rsidP="0082726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42AF38E" w14:textId="77777777" w:rsidR="00827262" w:rsidRPr="00F543DC" w:rsidRDefault="00827262" w:rsidP="0082726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0160" behindDoc="1" locked="0" layoutInCell="1" allowOverlap="1" wp14:anchorId="0B3CE0EB" wp14:editId="398D3D23">
                <wp:simplePos x="0" y="0"/>
                <wp:positionH relativeFrom="page">
                  <wp:posOffset>5999480</wp:posOffset>
                </wp:positionH>
                <wp:positionV relativeFrom="paragraph">
                  <wp:posOffset>158750</wp:posOffset>
                </wp:positionV>
                <wp:extent cx="953770" cy="7620"/>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C42EDA1" id="Rectangle 2" o:spid="_x0000_s1026" style="position:absolute;margin-left:472.4pt;margin-top:12.5pt;width:75.1pt;height:.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ECE39AB" w14:textId="77777777" w:rsidR="00827262" w:rsidRPr="00F543DC" w:rsidRDefault="00827262" w:rsidP="0082726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8873FF8"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7ADE7AE"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459DEF34" w14:textId="77777777" w:rsidR="00827262" w:rsidRPr="00F543DC" w:rsidRDefault="00827262" w:rsidP="0082726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6EE746F" w14:textId="77777777" w:rsidR="00827262" w:rsidRPr="00F543DC" w:rsidRDefault="00827262" w:rsidP="0082726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4F5984C" w14:textId="77777777" w:rsidR="00827262" w:rsidRPr="00F543DC" w:rsidRDefault="00827262" w:rsidP="0082726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2CE06A83" w14:textId="77777777" w:rsidR="00827262" w:rsidRPr="00F543DC" w:rsidRDefault="00827262" w:rsidP="0082726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862E155" w14:textId="77777777" w:rsidR="00827262" w:rsidRPr="00F543DC" w:rsidRDefault="00827262" w:rsidP="00827262">
      <w:pPr>
        <w:pStyle w:val="a3"/>
        <w:ind w:left="0" w:firstLine="720"/>
      </w:pPr>
    </w:p>
    <w:p w14:paraId="446B4721"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294A13E"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AFAA2B5"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C40FC20"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41559EC"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227AE25"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67507B22"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590C250" w14:textId="77777777" w:rsidR="00827262" w:rsidRPr="00F543DC" w:rsidRDefault="00827262" w:rsidP="00827262">
      <w:pPr>
        <w:pStyle w:val="a3"/>
        <w:ind w:left="0" w:firstLine="720"/>
      </w:pPr>
    </w:p>
    <w:p w14:paraId="6D7B2D4F"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9861D05"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9142342"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349957AB"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9C519E7" w14:textId="77777777" w:rsidR="00827262" w:rsidRPr="00F543DC" w:rsidRDefault="00827262" w:rsidP="0082726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97FAA82"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1BCECCE"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7D581C9"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4E0EBE3" w14:textId="77777777" w:rsidR="00827262" w:rsidRPr="00F543DC" w:rsidRDefault="00827262" w:rsidP="0082726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33C64493"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8417E76"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39D6482"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825C1CB"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B88582B" w14:textId="77777777" w:rsidR="00827262" w:rsidRPr="00F543DC" w:rsidRDefault="00827262" w:rsidP="00827262">
      <w:pPr>
        <w:pStyle w:val="a3"/>
        <w:ind w:left="0" w:firstLine="720"/>
      </w:pPr>
    </w:p>
    <w:p w14:paraId="48AB5824"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06133D8"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5C0ECC58"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EC234F2"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B75EDBF"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362E9D51"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555F99A" w14:textId="77777777" w:rsidR="00827262" w:rsidRPr="00F543DC" w:rsidRDefault="00827262" w:rsidP="0082726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E55663B" w14:textId="77777777" w:rsidR="00827262" w:rsidRPr="00F543DC" w:rsidRDefault="00827262" w:rsidP="0082726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D3FC4BD" w14:textId="77777777" w:rsidR="00827262" w:rsidRPr="00F543DC" w:rsidRDefault="00827262" w:rsidP="0082726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426B88A9"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2669AEE"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55266A4"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653874AC"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Реферат</w:t>
      </w:r>
    </w:p>
    <w:p w14:paraId="41E0D52F"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Доклад</w:t>
      </w:r>
    </w:p>
    <w:p w14:paraId="695F38B9"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Эссе</w:t>
      </w:r>
    </w:p>
    <w:p w14:paraId="05100A72"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36D66D8"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270F457C" w14:textId="77777777" w:rsidR="00827262" w:rsidRPr="00F543DC" w:rsidRDefault="00827262" w:rsidP="00827262">
      <w:pPr>
        <w:pStyle w:val="a3"/>
        <w:ind w:left="0" w:firstLine="720"/>
      </w:pPr>
    </w:p>
    <w:p w14:paraId="0FE977CC"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AA5871C" w14:textId="77777777" w:rsidR="00827262" w:rsidRPr="00F543DC" w:rsidRDefault="00827262" w:rsidP="0082726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23D75626" w14:textId="5DB6B61F" w:rsidR="00827262" w:rsidRDefault="00827262">
      <w:pPr>
        <w:rPr>
          <w:sz w:val="24"/>
          <w:szCs w:val="24"/>
        </w:rPr>
      </w:pPr>
      <w:r>
        <w:br w:type="page"/>
      </w:r>
    </w:p>
    <w:p w14:paraId="4C9FDA0A" w14:textId="09ACB4DF" w:rsidR="00827262" w:rsidRDefault="00827262" w:rsidP="00827262">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Технология организации внутреннего туризма</w:t>
      </w:r>
      <w:r>
        <w:t>»</w:t>
      </w:r>
    </w:p>
    <w:p w14:paraId="2B7C8927" w14:textId="77777777" w:rsidR="00827262" w:rsidRDefault="00827262" w:rsidP="00827262">
      <w:pPr>
        <w:pStyle w:val="a3"/>
        <w:ind w:left="0" w:firstLine="0"/>
        <w:jc w:val="left"/>
        <w:rPr>
          <w:b/>
        </w:rPr>
      </w:pPr>
    </w:p>
    <w:p w14:paraId="63A656A3"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F569143"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0FC6AE"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345C71E" w14:textId="77777777" w:rsidR="00827262" w:rsidRPr="00F543DC" w:rsidRDefault="00827262" w:rsidP="0082726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6F4B5CB" w14:textId="77777777" w:rsidR="00827262" w:rsidRPr="00F543DC" w:rsidRDefault="00827262" w:rsidP="0082726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2208" behindDoc="1" locked="0" layoutInCell="1" allowOverlap="1" wp14:anchorId="33006ED3" wp14:editId="32A85FCE">
                <wp:simplePos x="0" y="0"/>
                <wp:positionH relativeFrom="page">
                  <wp:posOffset>5999480</wp:posOffset>
                </wp:positionH>
                <wp:positionV relativeFrom="paragraph">
                  <wp:posOffset>158750</wp:posOffset>
                </wp:positionV>
                <wp:extent cx="953770" cy="7620"/>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1C5463" id="Rectangle 2" o:spid="_x0000_s1026" style="position:absolute;margin-left:472.4pt;margin-top:12.5pt;width:75.1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4EF1C2B" w14:textId="77777777" w:rsidR="00827262" w:rsidRPr="00F543DC" w:rsidRDefault="00827262" w:rsidP="0082726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41854EB"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47E9729"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779C6ED" w14:textId="77777777" w:rsidR="00827262" w:rsidRPr="00F543DC" w:rsidRDefault="00827262" w:rsidP="0082726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75D1536D" w14:textId="77777777" w:rsidR="00827262" w:rsidRPr="00F543DC" w:rsidRDefault="00827262" w:rsidP="0082726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A7A7AEC" w14:textId="77777777" w:rsidR="00827262" w:rsidRPr="00F543DC" w:rsidRDefault="00827262" w:rsidP="0082726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47CAB987" w14:textId="77777777" w:rsidR="00827262" w:rsidRPr="00F543DC" w:rsidRDefault="00827262" w:rsidP="0082726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73C4B61" w14:textId="77777777" w:rsidR="00827262" w:rsidRPr="00F543DC" w:rsidRDefault="00827262" w:rsidP="00827262">
      <w:pPr>
        <w:pStyle w:val="a3"/>
        <w:ind w:left="0" w:firstLine="720"/>
      </w:pPr>
    </w:p>
    <w:p w14:paraId="6F24B22F"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DD4AF21"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34F8126"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C1A4187"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650D71F"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6599C80"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6D5A4FA"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D26F9CA" w14:textId="77777777" w:rsidR="00827262" w:rsidRPr="00F543DC" w:rsidRDefault="00827262" w:rsidP="00827262">
      <w:pPr>
        <w:pStyle w:val="a3"/>
        <w:ind w:left="0" w:firstLine="720"/>
      </w:pPr>
    </w:p>
    <w:p w14:paraId="3B499499"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0D67FBC"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FEF1416"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1E239BA"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ECD7514" w14:textId="77777777" w:rsidR="00827262" w:rsidRPr="00F543DC" w:rsidRDefault="00827262" w:rsidP="0082726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B11584E"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3759296"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0854DD9"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5085101" w14:textId="77777777" w:rsidR="00827262" w:rsidRPr="00F543DC" w:rsidRDefault="00827262" w:rsidP="0082726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B185EAB"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0F48EA8"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11116FEB"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4FF3647"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DD22C91" w14:textId="77777777" w:rsidR="00827262" w:rsidRPr="00F543DC" w:rsidRDefault="00827262" w:rsidP="00827262">
      <w:pPr>
        <w:pStyle w:val="a3"/>
        <w:ind w:left="0" w:firstLine="720"/>
      </w:pPr>
    </w:p>
    <w:p w14:paraId="73048A4B"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03A545D"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8C323AB"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13C0D38"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7D3FCBA"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7A934E2C"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02AEFB1" w14:textId="77777777" w:rsidR="00827262" w:rsidRPr="00F543DC" w:rsidRDefault="00827262" w:rsidP="0082726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A39F69A" w14:textId="77777777" w:rsidR="00827262" w:rsidRPr="00F543DC" w:rsidRDefault="00827262" w:rsidP="0082726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CB6263F" w14:textId="77777777" w:rsidR="00827262" w:rsidRPr="00F543DC" w:rsidRDefault="00827262" w:rsidP="0082726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2E61EDD"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13AC2B3"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64C32A1"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643F3004"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Реферат</w:t>
      </w:r>
    </w:p>
    <w:p w14:paraId="6721E816"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Доклад</w:t>
      </w:r>
    </w:p>
    <w:p w14:paraId="1AD17DA5"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Эссе</w:t>
      </w:r>
    </w:p>
    <w:p w14:paraId="71CDDAC3"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014E510C"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487E38C" w14:textId="77777777" w:rsidR="00827262" w:rsidRPr="00F543DC" w:rsidRDefault="00827262" w:rsidP="00827262">
      <w:pPr>
        <w:pStyle w:val="a3"/>
        <w:ind w:left="0" w:firstLine="720"/>
      </w:pPr>
    </w:p>
    <w:p w14:paraId="5C312F73"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65F63FF4" w14:textId="77777777" w:rsidR="00827262" w:rsidRPr="00F543DC" w:rsidRDefault="00827262" w:rsidP="0082726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575A09F" w14:textId="5B41EE6B" w:rsidR="00827262" w:rsidRDefault="00827262">
      <w:pPr>
        <w:rPr>
          <w:sz w:val="24"/>
          <w:szCs w:val="24"/>
        </w:rPr>
      </w:pPr>
      <w:r>
        <w:br w:type="page"/>
      </w:r>
    </w:p>
    <w:p w14:paraId="22F9D7CF" w14:textId="10926CCD" w:rsidR="00827262" w:rsidRDefault="00827262" w:rsidP="00827262">
      <w:pPr>
        <w:pStyle w:val="1"/>
        <w:spacing w:before="64"/>
        <w:ind w:left="2152" w:right="2089"/>
        <w:jc w:val="center"/>
      </w:pPr>
      <w:r>
        <w:lastRenderedPageBreak/>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455222" w:rsidRPr="00455222">
        <w:t>Технология организации международного туризма</w:t>
      </w:r>
      <w:r>
        <w:t>»</w:t>
      </w:r>
    </w:p>
    <w:p w14:paraId="65D8EC8D" w14:textId="77777777" w:rsidR="00827262" w:rsidRDefault="00827262" w:rsidP="00827262">
      <w:pPr>
        <w:pStyle w:val="a3"/>
        <w:ind w:left="0" w:firstLine="0"/>
        <w:jc w:val="left"/>
        <w:rPr>
          <w:b/>
        </w:rPr>
      </w:pPr>
    </w:p>
    <w:p w14:paraId="4DF7BA95" w14:textId="77777777" w:rsidR="00827262" w:rsidRPr="00F543DC" w:rsidRDefault="00827262" w:rsidP="0082726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33BDCC68" w14:textId="77777777" w:rsidR="00827262" w:rsidRPr="00F543DC" w:rsidRDefault="00827262" w:rsidP="0082726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357894D" w14:textId="77777777" w:rsidR="00827262" w:rsidRPr="00F543DC" w:rsidRDefault="00827262" w:rsidP="0082726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03B0872" w14:textId="77777777" w:rsidR="00827262" w:rsidRPr="00F543DC" w:rsidRDefault="00827262" w:rsidP="0082726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3BFBD1B" w14:textId="77777777" w:rsidR="00827262" w:rsidRPr="00F543DC" w:rsidRDefault="00827262" w:rsidP="0082726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4256" behindDoc="1" locked="0" layoutInCell="1" allowOverlap="1" wp14:anchorId="34C352AA" wp14:editId="4447216B">
                <wp:simplePos x="0" y="0"/>
                <wp:positionH relativeFrom="page">
                  <wp:posOffset>5999480</wp:posOffset>
                </wp:positionH>
                <wp:positionV relativeFrom="paragraph">
                  <wp:posOffset>158750</wp:posOffset>
                </wp:positionV>
                <wp:extent cx="953770" cy="7620"/>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FF74B0D" id="Rectangle 2" o:spid="_x0000_s1026" style="position:absolute;margin-left:472.4pt;margin-top:12.5pt;width:75.1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x5AEAALIDAAAOAAAAZHJzL2Uyb0RvYy54bWysU8Fu2zAMvQ/YPwi6L06yt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DC6776C" w14:textId="77777777" w:rsidR="00827262" w:rsidRPr="00F543DC" w:rsidRDefault="00827262" w:rsidP="0082726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1E03012" w14:textId="77777777" w:rsidR="00827262" w:rsidRPr="00F543DC" w:rsidRDefault="00827262" w:rsidP="0082726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0A0E11B" w14:textId="77777777" w:rsidR="00827262" w:rsidRPr="00F543DC" w:rsidRDefault="00827262" w:rsidP="0082726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6E895FE" w14:textId="77777777" w:rsidR="00827262" w:rsidRPr="00F543DC" w:rsidRDefault="00827262" w:rsidP="0082726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3CED8D6" w14:textId="77777777" w:rsidR="00827262" w:rsidRPr="00F543DC" w:rsidRDefault="00827262" w:rsidP="0082726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51615FFC" w14:textId="77777777" w:rsidR="00827262" w:rsidRPr="00F543DC" w:rsidRDefault="00827262" w:rsidP="0082726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1FAC2303" w14:textId="77777777" w:rsidR="00827262" w:rsidRPr="00F543DC" w:rsidRDefault="00827262" w:rsidP="0082726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9C7E31D" w14:textId="77777777" w:rsidR="00827262" w:rsidRPr="00F543DC" w:rsidRDefault="00827262" w:rsidP="00827262">
      <w:pPr>
        <w:pStyle w:val="a3"/>
        <w:ind w:left="0" w:firstLine="720"/>
      </w:pPr>
    </w:p>
    <w:p w14:paraId="74608BC6" w14:textId="77777777" w:rsidR="00827262" w:rsidRPr="00F543DC" w:rsidRDefault="00827262" w:rsidP="0082726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6DF2CA2" w14:textId="77777777" w:rsidR="00827262" w:rsidRPr="00F543DC" w:rsidRDefault="00827262" w:rsidP="0082726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AC00683" w14:textId="77777777" w:rsidR="00827262" w:rsidRPr="00F543DC" w:rsidRDefault="00827262" w:rsidP="0082726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3C6AA41" w14:textId="77777777" w:rsidR="00827262" w:rsidRPr="00F543DC" w:rsidRDefault="00827262" w:rsidP="0082726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lastRenderedPageBreak/>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177E5137" w14:textId="77777777" w:rsidR="00827262" w:rsidRPr="00F543DC" w:rsidRDefault="00827262" w:rsidP="0082726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3FE5709" w14:textId="77777777" w:rsidR="00827262" w:rsidRPr="00F543DC" w:rsidRDefault="00827262" w:rsidP="0082726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F5DECFB" w14:textId="77777777" w:rsidR="00827262" w:rsidRPr="00F543DC" w:rsidRDefault="00827262" w:rsidP="0082726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1592490" w14:textId="77777777" w:rsidR="00827262" w:rsidRPr="00F543DC" w:rsidRDefault="00827262" w:rsidP="00827262">
      <w:pPr>
        <w:pStyle w:val="a3"/>
        <w:ind w:left="0" w:firstLine="720"/>
      </w:pPr>
    </w:p>
    <w:p w14:paraId="13DC77D0" w14:textId="77777777" w:rsidR="00827262" w:rsidRPr="00F543DC" w:rsidRDefault="00827262" w:rsidP="0082726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0BED35B1" w14:textId="77777777" w:rsidR="00827262" w:rsidRPr="00F543DC" w:rsidRDefault="00827262" w:rsidP="0082726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6317396" w14:textId="77777777" w:rsidR="00827262" w:rsidRPr="00F543DC" w:rsidRDefault="00827262" w:rsidP="0082726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22C0261" w14:textId="77777777" w:rsidR="00827262" w:rsidRPr="00F543DC" w:rsidRDefault="00827262" w:rsidP="0082726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64289D" w14:textId="77777777" w:rsidR="00827262" w:rsidRPr="00F543DC" w:rsidRDefault="00827262" w:rsidP="0082726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6770606"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F2ED8BE"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633DAC37"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5004A6DA" w14:textId="77777777" w:rsidR="00827262" w:rsidRPr="00F543DC" w:rsidRDefault="00827262" w:rsidP="0082726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D81D01C"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819B6FC"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D8DC234" w14:textId="77777777" w:rsidR="00827262" w:rsidRPr="00F543DC" w:rsidRDefault="00827262" w:rsidP="0082726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2602ADE" w14:textId="77777777" w:rsidR="00827262" w:rsidRPr="00F543DC" w:rsidRDefault="00827262" w:rsidP="0082726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E5968BA" w14:textId="77777777" w:rsidR="00827262" w:rsidRPr="00F543DC" w:rsidRDefault="00827262" w:rsidP="00827262">
      <w:pPr>
        <w:pStyle w:val="a3"/>
        <w:ind w:left="0" w:firstLine="720"/>
      </w:pPr>
    </w:p>
    <w:p w14:paraId="77139EEE" w14:textId="77777777" w:rsidR="00827262" w:rsidRPr="00F543DC" w:rsidRDefault="00827262" w:rsidP="0082726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6C4F7F0" w14:textId="77777777" w:rsidR="00827262" w:rsidRPr="00F543DC" w:rsidRDefault="00827262" w:rsidP="0082726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D68862F" w14:textId="77777777" w:rsidR="00827262" w:rsidRPr="00F543DC" w:rsidRDefault="00827262" w:rsidP="0082726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lastRenderedPageBreak/>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DF0844C" w14:textId="77777777" w:rsidR="00827262" w:rsidRPr="00F543DC" w:rsidRDefault="00827262" w:rsidP="0082726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F1065E7" w14:textId="77777777" w:rsidR="00827262" w:rsidRPr="00F543DC" w:rsidRDefault="00827262" w:rsidP="0082726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03220000" w14:textId="77777777" w:rsidR="00827262" w:rsidRPr="00F543DC" w:rsidRDefault="00827262" w:rsidP="0082726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A66B280" w14:textId="77777777" w:rsidR="00827262" w:rsidRPr="00F543DC" w:rsidRDefault="00827262" w:rsidP="0082726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60DAC2AD" w14:textId="77777777" w:rsidR="00827262" w:rsidRPr="00F543DC" w:rsidRDefault="00827262" w:rsidP="0082726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36B4016" w14:textId="77777777" w:rsidR="00827262" w:rsidRPr="00F543DC" w:rsidRDefault="00827262" w:rsidP="0082726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48672A6" w14:textId="77777777" w:rsidR="00827262" w:rsidRPr="00F543DC" w:rsidRDefault="00827262" w:rsidP="0082726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4E8F7F0" w14:textId="77777777" w:rsidR="00827262" w:rsidRPr="00F543DC" w:rsidRDefault="00827262" w:rsidP="0082726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87C7D6A" w14:textId="77777777" w:rsidR="00827262" w:rsidRPr="00F543DC" w:rsidRDefault="00827262" w:rsidP="00827262">
      <w:pPr>
        <w:pStyle w:val="a3"/>
        <w:ind w:left="0" w:firstLine="720"/>
        <w:rPr>
          <w:i/>
          <w:iCs/>
        </w:rPr>
      </w:pPr>
      <w:r w:rsidRPr="00F543DC">
        <w:rPr>
          <w:i/>
          <w:iCs/>
        </w:rPr>
        <w:t>Виды</w:t>
      </w:r>
      <w:r w:rsidRPr="00F543DC">
        <w:rPr>
          <w:i/>
          <w:iCs/>
          <w:spacing w:val="-1"/>
        </w:rPr>
        <w:t xml:space="preserve"> </w:t>
      </w:r>
      <w:r w:rsidRPr="00F543DC">
        <w:rPr>
          <w:i/>
          <w:iCs/>
        </w:rPr>
        <w:t>СРС</w:t>
      </w:r>
    </w:p>
    <w:p w14:paraId="0AE43370"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Реферат</w:t>
      </w:r>
    </w:p>
    <w:p w14:paraId="6F9600B0"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Доклад</w:t>
      </w:r>
    </w:p>
    <w:p w14:paraId="68A55832"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Эссе</w:t>
      </w:r>
    </w:p>
    <w:p w14:paraId="2A356489"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D5EA499" w14:textId="77777777" w:rsidR="00827262" w:rsidRPr="00F543DC" w:rsidRDefault="00827262" w:rsidP="0082726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2DD70B4" w14:textId="77777777" w:rsidR="00827262" w:rsidRPr="00F543DC" w:rsidRDefault="00827262" w:rsidP="00827262">
      <w:pPr>
        <w:pStyle w:val="a3"/>
        <w:ind w:left="0" w:firstLine="720"/>
      </w:pPr>
    </w:p>
    <w:p w14:paraId="54396B2D" w14:textId="77777777" w:rsidR="00827262" w:rsidRPr="00F543DC" w:rsidRDefault="00827262" w:rsidP="0082726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0349D62" w14:textId="0F8E6205" w:rsidR="00020237" w:rsidRDefault="0082726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4622330" w14:textId="1E3269AB"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455222">
        <w:t>Технология организации детско-юношеского и молодежного туризма</w:t>
      </w:r>
      <w:r>
        <w:t>»</w:t>
      </w:r>
    </w:p>
    <w:p w14:paraId="23ECD4B6" w14:textId="77777777" w:rsidR="00455222" w:rsidRDefault="00455222" w:rsidP="00455222">
      <w:pPr>
        <w:pStyle w:val="a3"/>
        <w:ind w:left="0" w:firstLine="0"/>
        <w:jc w:val="left"/>
        <w:rPr>
          <w:b/>
        </w:rPr>
      </w:pPr>
    </w:p>
    <w:p w14:paraId="4FA90FA6"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 xml:space="preserve">организации </w:t>
      </w:r>
      <w:r w:rsidRPr="00F543DC">
        <w:rPr>
          <w:b/>
          <w:sz w:val="24"/>
          <w:szCs w:val="24"/>
        </w:rPr>
        <w:lastRenderedPageBreak/>
        <w:t>времени, необходимого для</w:t>
      </w:r>
      <w:r w:rsidRPr="00F543DC">
        <w:rPr>
          <w:b/>
          <w:spacing w:val="-1"/>
          <w:sz w:val="24"/>
          <w:szCs w:val="24"/>
        </w:rPr>
        <w:t xml:space="preserve"> </w:t>
      </w:r>
      <w:r w:rsidRPr="00F543DC">
        <w:rPr>
          <w:b/>
          <w:sz w:val="24"/>
          <w:szCs w:val="24"/>
        </w:rPr>
        <w:t>освоения дисциплины.</w:t>
      </w:r>
    </w:p>
    <w:p w14:paraId="23CA42BA"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16E90DF"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9B87070" w14:textId="77777777" w:rsidR="00455222" w:rsidRPr="00F543DC" w:rsidRDefault="00455222" w:rsidP="0045522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3BE3FB9" w14:textId="77777777" w:rsidR="00455222" w:rsidRPr="00F543DC" w:rsidRDefault="00455222" w:rsidP="0045522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6304" behindDoc="1" locked="0" layoutInCell="1" allowOverlap="1" wp14:anchorId="50173273" wp14:editId="24F741CB">
                <wp:simplePos x="0" y="0"/>
                <wp:positionH relativeFrom="page">
                  <wp:posOffset>5999480</wp:posOffset>
                </wp:positionH>
                <wp:positionV relativeFrom="paragraph">
                  <wp:posOffset>158750</wp:posOffset>
                </wp:positionV>
                <wp:extent cx="953770" cy="7620"/>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8BA9" id="Rectangle 2" o:spid="_x0000_s1026" style="position:absolute;margin-left:472.4pt;margin-top:12.5pt;width:75.1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dNqfg+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49F572D" w14:textId="77777777" w:rsidR="00455222" w:rsidRPr="00F543DC" w:rsidRDefault="00455222" w:rsidP="0045522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7FE0314F"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6D0AD57"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1E96D65F" w14:textId="77777777" w:rsidR="00455222" w:rsidRPr="00F543DC" w:rsidRDefault="00455222" w:rsidP="0045522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BAAC657" w14:textId="77777777" w:rsidR="00455222" w:rsidRPr="00F543DC" w:rsidRDefault="00455222" w:rsidP="0045522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187CA8E" w14:textId="77777777" w:rsidR="00455222" w:rsidRPr="00F543DC" w:rsidRDefault="00455222" w:rsidP="0045522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1725FFC" w14:textId="77777777" w:rsidR="00455222" w:rsidRPr="00F543DC" w:rsidRDefault="00455222" w:rsidP="0045522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BD91B71" w14:textId="77777777" w:rsidR="00455222" w:rsidRPr="00F543DC" w:rsidRDefault="00455222" w:rsidP="00455222">
      <w:pPr>
        <w:pStyle w:val="a3"/>
        <w:ind w:left="0" w:firstLine="720"/>
      </w:pPr>
    </w:p>
    <w:p w14:paraId="42FE9BA3"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CA59109"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6B9D16C"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1A3FD32"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B351C49"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lastRenderedPageBreak/>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F8B1468"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59AA53C"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8C1C545" w14:textId="77777777" w:rsidR="00455222" w:rsidRPr="00F543DC" w:rsidRDefault="00455222" w:rsidP="00455222">
      <w:pPr>
        <w:pStyle w:val="a3"/>
        <w:ind w:left="0" w:firstLine="720"/>
      </w:pPr>
    </w:p>
    <w:p w14:paraId="0CB98CB6"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557CEC6"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4A465A9"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1DCD52B"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FEAA51E" w14:textId="77777777" w:rsidR="00455222" w:rsidRPr="00F543DC" w:rsidRDefault="00455222" w:rsidP="0045522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7CD4936"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97E8A3D"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68A161C"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A7F02BF" w14:textId="77777777" w:rsidR="00455222" w:rsidRPr="00F543DC" w:rsidRDefault="00455222" w:rsidP="0045522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599134F"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C8680D6"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F0961FE"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601155A"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29D13DB" w14:textId="77777777" w:rsidR="00455222" w:rsidRPr="00F543DC" w:rsidRDefault="00455222" w:rsidP="00455222">
      <w:pPr>
        <w:pStyle w:val="a3"/>
        <w:ind w:left="0" w:firstLine="720"/>
      </w:pPr>
    </w:p>
    <w:p w14:paraId="6F0FA38E"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602671C"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53A85FF"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13365E6"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lastRenderedPageBreak/>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7BD8EF5C"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C638F36"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279EEF3" w14:textId="77777777" w:rsidR="00455222" w:rsidRPr="00F543DC" w:rsidRDefault="00455222" w:rsidP="0045522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AD09C12" w14:textId="77777777" w:rsidR="00455222" w:rsidRPr="00F543DC" w:rsidRDefault="00455222" w:rsidP="0045522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000366D" w14:textId="77777777" w:rsidR="00455222" w:rsidRPr="00F543DC" w:rsidRDefault="00455222" w:rsidP="0045522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334F646"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31D8ACE1"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06CF839"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4F7B7D4B"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Реферат</w:t>
      </w:r>
    </w:p>
    <w:p w14:paraId="4F82973D"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Доклад</w:t>
      </w:r>
    </w:p>
    <w:p w14:paraId="5FF0D5B3"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Эссе</w:t>
      </w:r>
    </w:p>
    <w:p w14:paraId="35432C5D"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6D09BAAF"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294BAFAE" w14:textId="77777777" w:rsidR="00455222" w:rsidRPr="00F543DC" w:rsidRDefault="00455222" w:rsidP="00455222">
      <w:pPr>
        <w:pStyle w:val="a3"/>
        <w:ind w:left="0" w:firstLine="720"/>
      </w:pPr>
    </w:p>
    <w:p w14:paraId="579F7376"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B1D5A20"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CA3BE52" w14:textId="2DBBFA4C"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455222">
        <w:t>Технология организации социального туризма</w:t>
      </w:r>
      <w:r>
        <w:t>»</w:t>
      </w:r>
    </w:p>
    <w:p w14:paraId="70C924C1" w14:textId="77777777" w:rsidR="00455222" w:rsidRDefault="00455222" w:rsidP="00455222">
      <w:pPr>
        <w:pStyle w:val="a3"/>
        <w:ind w:left="0" w:firstLine="0"/>
        <w:jc w:val="left"/>
        <w:rPr>
          <w:b/>
        </w:rPr>
      </w:pPr>
    </w:p>
    <w:p w14:paraId="6F93FF90"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BC03678"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F65683"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061ACEC" w14:textId="77777777" w:rsidR="00455222" w:rsidRPr="00F543DC" w:rsidRDefault="00455222" w:rsidP="00455222">
      <w:pPr>
        <w:pStyle w:val="a4"/>
        <w:tabs>
          <w:tab w:val="left" w:pos="1192"/>
        </w:tabs>
        <w:ind w:left="0" w:firstLine="720"/>
        <w:jc w:val="both"/>
        <w:rPr>
          <w:sz w:val="24"/>
          <w:szCs w:val="24"/>
        </w:rPr>
      </w:pPr>
      <w:r>
        <w:rPr>
          <w:spacing w:val="-1"/>
          <w:sz w:val="24"/>
          <w:szCs w:val="24"/>
        </w:rPr>
        <w:lastRenderedPageBreak/>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E33783B" w14:textId="77777777" w:rsidR="00455222" w:rsidRPr="00F543DC" w:rsidRDefault="00455222" w:rsidP="0045522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88352" behindDoc="1" locked="0" layoutInCell="1" allowOverlap="1" wp14:anchorId="6C57F862" wp14:editId="05E0AB09">
                <wp:simplePos x="0" y="0"/>
                <wp:positionH relativeFrom="page">
                  <wp:posOffset>5999480</wp:posOffset>
                </wp:positionH>
                <wp:positionV relativeFrom="paragraph">
                  <wp:posOffset>158750</wp:posOffset>
                </wp:positionV>
                <wp:extent cx="953770" cy="762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D53D9" id="Rectangle 2" o:spid="_x0000_s1026" style="position:absolute;margin-left:472.4pt;margin-top:12.5pt;width:75.1pt;height:.6pt;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9knIu+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7984680" w14:textId="77777777" w:rsidR="00455222" w:rsidRPr="00F543DC" w:rsidRDefault="00455222" w:rsidP="0045522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7D58747"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5B35C0D"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CDF2D78" w14:textId="77777777" w:rsidR="00455222" w:rsidRPr="00F543DC" w:rsidRDefault="00455222" w:rsidP="0045522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8E05120" w14:textId="77777777" w:rsidR="00455222" w:rsidRPr="00F543DC" w:rsidRDefault="00455222" w:rsidP="0045522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0950E44" w14:textId="77777777" w:rsidR="00455222" w:rsidRPr="00F543DC" w:rsidRDefault="00455222" w:rsidP="0045522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1513825" w14:textId="77777777" w:rsidR="00455222" w:rsidRPr="00F543DC" w:rsidRDefault="00455222" w:rsidP="0045522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3E3BD6E" w14:textId="77777777" w:rsidR="00455222" w:rsidRPr="00F543DC" w:rsidRDefault="00455222" w:rsidP="00455222">
      <w:pPr>
        <w:pStyle w:val="a3"/>
        <w:ind w:left="0" w:firstLine="720"/>
      </w:pPr>
    </w:p>
    <w:p w14:paraId="42E70492"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3A72630"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2E70CE6A"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8AB7D38"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5EF967A"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36C8495"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5274629" w14:textId="77777777" w:rsidR="00455222" w:rsidRPr="00F543DC" w:rsidRDefault="00455222" w:rsidP="00455222">
      <w:pPr>
        <w:pStyle w:val="a3"/>
        <w:ind w:left="0" w:firstLine="709"/>
      </w:pPr>
      <w:r w:rsidRPr="00F543DC">
        <w:lastRenderedPageBreak/>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EBB5A73" w14:textId="77777777" w:rsidR="00455222" w:rsidRPr="00F543DC" w:rsidRDefault="00455222" w:rsidP="00455222">
      <w:pPr>
        <w:pStyle w:val="a3"/>
        <w:ind w:left="0" w:firstLine="720"/>
      </w:pPr>
    </w:p>
    <w:p w14:paraId="2489D987"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576ACB4F"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706898A"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0D745EF"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DA28A49" w14:textId="77777777" w:rsidR="00455222" w:rsidRPr="00F543DC" w:rsidRDefault="00455222" w:rsidP="0045522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F9FEFA8"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5B9D167"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4A3404D"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5E68253" w14:textId="77777777" w:rsidR="00455222" w:rsidRPr="00F543DC" w:rsidRDefault="00455222" w:rsidP="0045522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7224E0A"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A18D60F"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5D8E42E"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CB66D64"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D8F3D0A" w14:textId="77777777" w:rsidR="00455222" w:rsidRPr="00F543DC" w:rsidRDefault="00455222" w:rsidP="00455222">
      <w:pPr>
        <w:pStyle w:val="a3"/>
        <w:ind w:left="0" w:firstLine="720"/>
      </w:pPr>
    </w:p>
    <w:p w14:paraId="0B258CD1"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A97DBC8"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ED767C9"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58B58BF2"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7C69B8E"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 xml:space="preserve">профессионального </w:t>
      </w:r>
      <w:r w:rsidRPr="00F543DC">
        <w:lastRenderedPageBreak/>
        <w:t>уровня.</w:t>
      </w:r>
    </w:p>
    <w:p w14:paraId="294A6BDB"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7187F29" w14:textId="77777777" w:rsidR="00455222" w:rsidRPr="00F543DC" w:rsidRDefault="00455222" w:rsidP="0045522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1D3101F" w14:textId="77777777" w:rsidR="00455222" w:rsidRPr="00F543DC" w:rsidRDefault="00455222" w:rsidP="0045522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91E795C" w14:textId="77777777" w:rsidR="00455222" w:rsidRPr="00F543DC" w:rsidRDefault="00455222" w:rsidP="0045522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122A141"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1891047F"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E66335D"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01CD253F"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Реферат</w:t>
      </w:r>
    </w:p>
    <w:p w14:paraId="361A86AD"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Доклад</w:t>
      </w:r>
    </w:p>
    <w:p w14:paraId="32AD7BCF"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Эссе</w:t>
      </w:r>
    </w:p>
    <w:p w14:paraId="44738054"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1E0EDEF9"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B8CC2BC" w14:textId="77777777" w:rsidR="00455222" w:rsidRPr="00F543DC" w:rsidRDefault="00455222" w:rsidP="00455222">
      <w:pPr>
        <w:pStyle w:val="a3"/>
        <w:ind w:left="0" w:firstLine="720"/>
      </w:pPr>
    </w:p>
    <w:p w14:paraId="22177CB1"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A175655"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70E2D3F" w14:textId="01DAFF5C"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BA006C" w:rsidRPr="00BA006C">
        <w:t>Технология организации лечебно-оздоровительного туризма</w:t>
      </w:r>
      <w:r>
        <w:t>»</w:t>
      </w:r>
    </w:p>
    <w:p w14:paraId="15EA8D7A" w14:textId="77777777" w:rsidR="00455222" w:rsidRDefault="00455222" w:rsidP="00455222">
      <w:pPr>
        <w:pStyle w:val="a3"/>
        <w:ind w:left="0" w:firstLine="0"/>
        <w:jc w:val="left"/>
        <w:rPr>
          <w:b/>
        </w:rPr>
      </w:pPr>
    </w:p>
    <w:p w14:paraId="62422EA6"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20049263"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6A70B202"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069F2F6" w14:textId="77777777" w:rsidR="00455222" w:rsidRPr="00F543DC" w:rsidRDefault="00455222" w:rsidP="0045522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B9A80FC" w14:textId="77777777" w:rsidR="00455222" w:rsidRPr="00F543DC" w:rsidRDefault="00455222" w:rsidP="0045522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0400" behindDoc="1" locked="0" layoutInCell="1" allowOverlap="1" wp14:anchorId="4390F0F4" wp14:editId="2A78A32C">
                <wp:simplePos x="0" y="0"/>
                <wp:positionH relativeFrom="page">
                  <wp:posOffset>5999480</wp:posOffset>
                </wp:positionH>
                <wp:positionV relativeFrom="paragraph">
                  <wp:posOffset>158750</wp:posOffset>
                </wp:positionV>
                <wp:extent cx="953770" cy="762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06B77" id="Rectangle 2" o:spid="_x0000_s1026" style="position:absolute;margin-left:472.4pt;margin-top:12.5pt;width:75.1pt;height:.6pt;z-index:-1572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Fr+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8KY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d8cFr+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1533789" w14:textId="77777777" w:rsidR="00455222" w:rsidRPr="00F543DC" w:rsidRDefault="00455222" w:rsidP="0045522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lastRenderedPageBreak/>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08671E4"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0CBF9B0"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C36C82E" w14:textId="77777777" w:rsidR="00455222" w:rsidRPr="00F543DC" w:rsidRDefault="00455222" w:rsidP="0045522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CAA4E20" w14:textId="77777777" w:rsidR="00455222" w:rsidRPr="00F543DC" w:rsidRDefault="00455222" w:rsidP="0045522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C83EB0F" w14:textId="77777777" w:rsidR="00455222" w:rsidRPr="00F543DC" w:rsidRDefault="00455222" w:rsidP="0045522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0BDD523A" w14:textId="77777777" w:rsidR="00455222" w:rsidRPr="00F543DC" w:rsidRDefault="00455222" w:rsidP="0045522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4A84241" w14:textId="77777777" w:rsidR="00455222" w:rsidRPr="00F543DC" w:rsidRDefault="00455222" w:rsidP="00455222">
      <w:pPr>
        <w:pStyle w:val="a3"/>
        <w:ind w:left="0" w:firstLine="720"/>
      </w:pPr>
    </w:p>
    <w:p w14:paraId="06028086"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9093E0B"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629DE9A9"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F19E50A"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F749901"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71EBC8A"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133D9AB"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D323F4D" w14:textId="77777777" w:rsidR="00455222" w:rsidRPr="00F543DC" w:rsidRDefault="00455222" w:rsidP="00455222">
      <w:pPr>
        <w:pStyle w:val="a3"/>
        <w:ind w:left="0" w:firstLine="720"/>
      </w:pPr>
    </w:p>
    <w:p w14:paraId="7BB34011"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6ADB6E0"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 xml:space="preserve">обсуждении </w:t>
      </w:r>
      <w:r w:rsidRPr="00F543DC">
        <w:lastRenderedPageBreak/>
        <w:t>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714D7C06"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49BEB6A"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CA31774" w14:textId="77777777" w:rsidR="00455222" w:rsidRPr="00F543DC" w:rsidRDefault="00455222" w:rsidP="0045522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7C77DBC"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B2F3871"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D9501CC"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872B22C" w14:textId="77777777" w:rsidR="00455222" w:rsidRPr="00F543DC" w:rsidRDefault="00455222" w:rsidP="0045522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32A0B43"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EFEFBE8"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0712C2C9"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5C741C7"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833684D" w14:textId="77777777" w:rsidR="00455222" w:rsidRPr="00F543DC" w:rsidRDefault="00455222" w:rsidP="00455222">
      <w:pPr>
        <w:pStyle w:val="a3"/>
        <w:ind w:left="0" w:firstLine="720"/>
      </w:pPr>
    </w:p>
    <w:p w14:paraId="6735394C"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FE40507"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9A1D760"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0D06535"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5C741DF"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836FAE0"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0435A23" w14:textId="77777777" w:rsidR="00455222" w:rsidRPr="00F543DC" w:rsidRDefault="00455222" w:rsidP="0045522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2E5C6BC" w14:textId="77777777" w:rsidR="00455222" w:rsidRPr="00F543DC" w:rsidRDefault="00455222" w:rsidP="0045522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lastRenderedPageBreak/>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405E1DB" w14:textId="77777777" w:rsidR="00455222" w:rsidRPr="00F543DC" w:rsidRDefault="00455222" w:rsidP="0045522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0B653F1"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1DBF2609"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922E6E2"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5B004E1B"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Реферат</w:t>
      </w:r>
    </w:p>
    <w:p w14:paraId="35C15221"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Доклад</w:t>
      </w:r>
    </w:p>
    <w:p w14:paraId="54787A2E"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Эссе</w:t>
      </w:r>
    </w:p>
    <w:p w14:paraId="2CF40769"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28CD12AD"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E522DEB" w14:textId="77777777" w:rsidR="00455222" w:rsidRPr="00F543DC" w:rsidRDefault="00455222" w:rsidP="00455222">
      <w:pPr>
        <w:pStyle w:val="a3"/>
        <w:ind w:left="0" w:firstLine="720"/>
      </w:pPr>
    </w:p>
    <w:p w14:paraId="11B87D9F"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6DB7E9CB"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7118A35A" w14:textId="7BB46313" w:rsidR="00455222" w:rsidRDefault="00455222" w:rsidP="00455222">
      <w:pPr>
        <w:pStyle w:val="1"/>
        <w:spacing w:before="64"/>
        <w:ind w:left="2152" w:right="2089"/>
        <w:jc w:val="center"/>
      </w:pPr>
      <w:bookmarkStart w:id="1" w:name="_GoBack"/>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BA006C" w:rsidRPr="00BA006C">
        <w:t>Технология организации экологического туризма</w:t>
      </w:r>
      <w:r>
        <w:t>»</w:t>
      </w:r>
    </w:p>
    <w:bookmarkEnd w:id="1"/>
    <w:p w14:paraId="593FA1C4" w14:textId="77777777" w:rsidR="00455222" w:rsidRDefault="00455222" w:rsidP="00455222">
      <w:pPr>
        <w:pStyle w:val="a3"/>
        <w:ind w:left="0" w:firstLine="0"/>
        <w:jc w:val="left"/>
        <w:rPr>
          <w:b/>
        </w:rPr>
      </w:pPr>
    </w:p>
    <w:p w14:paraId="792DAF98"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8B660CA"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7AC07EA"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DB87060" w14:textId="77777777" w:rsidR="00455222" w:rsidRPr="00F543DC" w:rsidRDefault="00455222" w:rsidP="0045522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7BC00F3" w14:textId="77777777" w:rsidR="00455222" w:rsidRPr="00F543DC" w:rsidRDefault="00455222" w:rsidP="0045522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2448" behindDoc="1" locked="0" layoutInCell="1" allowOverlap="1" wp14:anchorId="7A992E86" wp14:editId="619AC4BC">
                <wp:simplePos x="0" y="0"/>
                <wp:positionH relativeFrom="page">
                  <wp:posOffset>5999480</wp:posOffset>
                </wp:positionH>
                <wp:positionV relativeFrom="paragraph">
                  <wp:posOffset>158750</wp:posOffset>
                </wp:positionV>
                <wp:extent cx="953770" cy="762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8861B" id="Rectangle 2" o:spid="_x0000_s1026" style="position:absolute;margin-left:472.4pt;margin-top:12.5pt;width:75.1pt;height:.6pt;z-index:-1572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o+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yqAo+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27D173C" w14:textId="77777777" w:rsidR="00455222" w:rsidRPr="00F543DC" w:rsidRDefault="00455222" w:rsidP="0045522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3F1320A"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lastRenderedPageBreak/>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71969EB"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50156BB" w14:textId="77777777" w:rsidR="00455222" w:rsidRPr="00F543DC" w:rsidRDefault="00455222" w:rsidP="0045522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3F690F3D" w14:textId="77777777" w:rsidR="00455222" w:rsidRPr="00F543DC" w:rsidRDefault="00455222" w:rsidP="0045522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3C7A5FB1" w14:textId="77777777" w:rsidR="00455222" w:rsidRPr="00F543DC" w:rsidRDefault="00455222" w:rsidP="0045522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3DB5DC8C" w14:textId="77777777" w:rsidR="00455222" w:rsidRPr="00F543DC" w:rsidRDefault="00455222" w:rsidP="0045522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4DAB922" w14:textId="77777777" w:rsidR="00455222" w:rsidRPr="00F543DC" w:rsidRDefault="00455222" w:rsidP="00455222">
      <w:pPr>
        <w:pStyle w:val="a3"/>
        <w:ind w:left="0" w:firstLine="720"/>
      </w:pPr>
    </w:p>
    <w:p w14:paraId="55FD11C3"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89F3975"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F6C329E"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4DEAD91"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DB5692B"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3907A21"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8A9FFDC"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CC9536C" w14:textId="77777777" w:rsidR="00455222" w:rsidRPr="00F543DC" w:rsidRDefault="00455222" w:rsidP="00455222">
      <w:pPr>
        <w:pStyle w:val="a3"/>
        <w:ind w:left="0" w:firstLine="720"/>
      </w:pPr>
    </w:p>
    <w:p w14:paraId="7292080F"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74C1FA2"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E66712D"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lastRenderedPageBreak/>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B10B7B1"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B63F450" w14:textId="77777777" w:rsidR="00455222" w:rsidRPr="00F543DC" w:rsidRDefault="00455222" w:rsidP="0045522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4A09A5F"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04F0B59"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3733131"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533192B" w14:textId="77777777" w:rsidR="00455222" w:rsidRPr="00F543DC" w:rsidRDefault="00455222" w:rsidP="0045522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4593D79"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E97FCEF"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7CF3C95"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1453FF37"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7572A7B6" w14:textId="77777777" w:rsidR="00455222" w:rsidRPr="00F543DC" w:rsidRDefault="00455222" w:rsidP="00455222">
      <w:pPr>
        <w:pStyle w:val="a3"/>
        <w:ind w:left="0" w:firstLine="720"/>
      </w:pPr>
    </w:p>
    <w:p w14:paraId="4A98DCF0"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560CBB6"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D73EDDE"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37934F0"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BF0CC7C"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FE156BD"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2C95225" w14:textId="77777777" w:rsidR="00455222" w:rsidRPr="00F543DC" w:rsidRDefault="00455222" w:rsidP="0045522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30614C34" w14:textId="77777777" w:rsidR="00455222" w:rsidRPr="00F543DC" w:rsidRDefault="00455222" w:rsidP="0045522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1FB53CFC" w14:textId="77777777" w:rsidR="00455222" w:rsidRPr="00F543DC" w:rsidRDefault="00455222" w:rsidP="0045522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6F15E13"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lastRenderedPageBreak/>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4B2C029"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882ED1E"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21CF5411"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Реферат</w:t>
      </w:r>
    </w:p>
    <w:p w14:paraId="29D8E48C"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Доклад</w:t>
      </w:r>
    </w:p>
    <w:p w14:paraId="00C49692"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Эссе</w:t>
      </w:r>
    </w:p>
    <w:p w14:paraId="10D10C00"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3EC60EE1"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F359987" w14:textId="77777777" w:rsidR="00455222" w:rsidRPr="00F543DC" w:rsidRDefault="00455222" w:rsidP="00455222">
      <w:pPr>
        <w:pStyle w:val="a3"/>
        <w:ind w:left="0" w:firstLine="720"/>
      </w:pPr>
    </w:p>
    <w:p w14:paraId="564FB2A6"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A8565A4"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97A5C75" w14:textId="4D755556"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BA006C" w:rsidRPr="00BA006C">
        <w:t>Элективные дисциплины по физической культуре и спорту</w:t>
      </w:r>
      <w:r>
        <w:t>»</w:t>
      </w:r>
    </w:p>
    <w:p w14:paraId="3639A728" w14:textId="77777777" w:rsidR="00455222" w:rsidRDefault="00455222" w:rsidP="00455222">
      <w:pPr>
        <w:pStyle w:val="a3"/>
        <w:ind w:left="0" w:firstLine="0"/>
        <w:jc w:val="left"/>
        <w:rPr>
          <w:b/>
        </w:rPr>
      </w:pPr>
    </w:p>
    <w:p w14:paraId="5CCE7B47"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85C3326"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4232947"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3F32EA2" w14:textId="77777777" w:rsidR="00455222" w:rsidRPr="00F543DC" w:rsidRDefault="00455222" w:rsidP="0045522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350CC47" w14:textId="77777777" w:rsidR="00455222" w:rsidRPr="00F543DC" w:rsidRDefault="00455222" w:rsidP="0045522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4496" behindDoc="1" locked="0" layoutInCell="1" allowOverlap="1" wp14:anchorId="6CB87E66" wp14:editId="7CD612ED">
                <wp:simplePos x="0" y="0"/>
                <wp:positionH relativeFrom="page">
                  <wp:posOffset>5999480</wp:posOffset>
                </wp:positionH>
                <wp:positionV relativeFrom="paragraph">
                  <wp:posOffset>158750</wp:posOffset>
                </wp:positionV>
                <wp:extent cx="953770" cy="762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FD13" id="Rectangle 2" o:spid="_x0000_s1026" style="position:absolute;margin-left:472.4pt;margin-top:12.5pt;width:75.1pt;height:.6pt;z-index:-1572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fqRNt+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DB987F3" w14:textId="77777777" w:rsidR="00455222" w:rsidRPr="00F543DC" w:rsidRDefault="00455222" w:rsidP="0045522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1A14C0C"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3EF28DF"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8FFDBE9" w14:textId="77777777" w:rsidR="00455222" w:rsidRPr="00F543DC" w:rsidRDefault="00455222" w:rsidP="00455222">
      <w:pPr>
        <w:pStyle w:val="a4"/>
        <w:tabs>
          <w:tab w:val="left" w:pos="1204"/>
        </w:tabs>
        <w:ind w:left="0" w:firstLine="720"/>
        <w:jc w:val="both"/>
        <w:rPr>
          <w:sz w:val="24"/>
          <w:szCs w:val="24"/>
        </w:rPr>
      </w:pPr>
      <w:r>
        <w:rPr>
          <w:sz w:val="24"/>
          <w:szCs w:val="24"/>
        </w:rPr>
        <w:lastRenderedPageBreak/>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AA45EDF" w14:textId="77777777" w:rsidR="00455222" w:rsidRPr="00F543DC" w:rsidRDefault="00455222" w:rsidP="0045522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ED87A10" w14:textId="77777777" w:rsidR="00455222" w:rsidRPr="00F543DC" w:rsidRDefault="00455222" w:rsidP="0045522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71CF849C" w14:textId="77777777" w:rsidR="00455222" w:rsidRPr="00F543DC" w:rsidRDefault="00455222" w:rsidP="0045522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411F5BD8" w14:textId="77777777" w:rsidR="00455222" w:rsidRPr="00F543DC" w:rsidRDefault="00455222" w:rsidP="00455222">
      <w:pPr>
        <w:pStyle w:val="a3"/>
        <w:ind w:left="0" w:firstLine="720"/>
      </w:pPr>
    </w:p>
    <w:p w14:paraId="6B133B04"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BCC0894"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D7206FC"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A82B6A1"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3A52A75"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25AC0E4"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7EA6C45D"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EC8264F" w14:textId="77777777" w:rsidR="00455222" w:rsidRPr="00F543DC" w:rsidRDefault="00455222" w:rsidP="00455222">
      <w:pPr>
        <w:pStyle w:val="a3"/>
        <w:ind w:left="0" w:firstLine="720"/>
      </w:pPr>
    </w:p>
    <w:p w14:paraId="3F728EB9"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8DA29DF"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485219C"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 xml:space="preserve">способствует более </w:t>
      </w:r>
      <w:r w:rsidRPr="00F543DC">
        <w:lastRenderedPageBreak/>
        <w:t>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2673019"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BACDB11" w14:textId="77777777" w:rsidR="00455222" w:rsidRPr="00F543DC" w:rsidRDefault="00455222" w:rsidP="0045522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515CE68E"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405A515"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79B0C1F"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22CAD8C" w14:textId="77777777" w:rsidR="00455222" w:rsidRPr="00F543DC" w:rsidRDefault="00455222" w:rsidP="0045522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70A94BF"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BF948C3"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56957E6"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455E0485"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2E046B8" w14:textId="77777777" w:rsidR="00455222" w:rsidRPr="00F543DC" w:rsidRDefault="00455222" w:rsidP="00455222">
      <w:pPr>
        <w:pStyle w:val="a3"/>
        <w:ind w:left="0" w:firstLine="720"/>
      </w:pPr>
    </w:p>
    <w:p w14:paraId="3105E9F8"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AEDA2DD"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98DD4F9"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1302261"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EA3DFD8"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FCF3E01"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C8A92B7" w14:textId="77777777" w:rsidR="00455222" w:rsidRPr="00F543DC" w:rsidRDefault="00455222" w:rsidP="0045522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B2B54F7" w14:textId="77777777" w:rsidR="00455222" w:rsidRPr="00F543DC" w:rsidRDefault="00455222" w:rsidP="0045522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8676371" w14:textId="77777777" w:rsidR="00455222" w:rsidRPr="00F543DC" w:rsidRDefault="00455222" w:rsidP="0045522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15ECC7B"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7CD749C5" w14:textId="77777777" w:rsidR="00455222" w:rsidRPr="00F543DC" w:rsidRDefault="00455222" w:rsidP="00455222">
      <w:pPr>
        <w:pStyle w:val="a3"/>
        <w:ind w:left="0" w:firstLine="720"/>
      </w:pPr>
      <w:r w:rsidRPr="00F543DC">
        <w:lastRenderedPageBreak/>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A360885"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35F1BD32"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Реферат</w:t>
      </w:r>
    </w:p>
    <w:p w14:paraId="15F3E9B4"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Доклад</w:t>
      </w:r>
    </w:p>
    <w:p w14:paraId="49595D41"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Эссе</w:t>
      </w:r>
    </w:p>
    <w:p w14:paraId="045B6FAB"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42D7998F"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42AE3C1" w14:textId="77777777" w:rsidR="00455222" w:rsidRPr="00F543DC" w:rsidRDefault="00455222" w:rsidP="00455222">
      <w:pPr>
        <w:pStyle w:val="a3"/>
        <w:ind w:left="0" w:firstLine="720"/>
      </w:pPr>
    </w:p>
    <w:p w14:paraId="5C705707"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CC7814E"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BA10250" w14:textId="657FE9D8"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BA006C" w:rsidRPr="00BA006C">
        <w:t>Введение в специальность</w:t>
      </w:r>
      <w:r>
        <w:t>»</w:t>
      </w:r>
    </w:p>
    <w:p w14:paraId="2AE2866A" w14:textId="77777777" w:rsidR="00455222" w:rsidRDefault="00455222" w:rsidP="00455222">
      <w:pPr>
        <w:pStyle w:val="a3"/>
        <w:ind w:left="0" w:firstLine="0"/>
        <w:jc w:val="left"/>
        <w:rPr>
          <w:b/>
        </w:rPr>
      </w:pPr>
    </w:p>
    <w:p w14:paraId="4F4B51B2"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789F48E"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277ABBA"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6403C4A0" w14:textId="77777777" w:rsidR="00455222" w:rsidRPr="00F543DC" w:rsidRDefault="00455222" w:rsidP="0045522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F9B27F4" w14:textId="77777777" w:rsidR="00455222" w:rsidRPr="00F543DC" w:rsidRDefault="00455222" w:rsidP="0045522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6544" behindDoc="1" locked="0" layoutInCell="1" allowOverlap="1" wp14:anchorId="60A28A5A" wp14:editId="56A2790F">
                <wp:simplePos x="0" y="0"/>
                <wp:positionH relativeFrom="page">
                  <wp:posOffset>5999480</wp:posOffset>
                </wp:positionH>
                <wp:positionV relativeFrom="paragraph">
                  <wp:posOffset>158750</wp:posOffset>
                </wp:positionV>
                <wp:extent cx="953770" cy="7620"/>
                <wp:effectExtent l="0" t="0" r="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7594" id="Rectangle 2" o:spid="_x0000_s1026" style="position:absolute;margin-left:472.4pt;margin-top:12.5pt;width:75.1pt;height:.6pt;z-index:-1571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E58C92D" w14:textId="77777777" w:rsidR="00455222" w:rsidRPr="00F543DC" w:rsidRDefault="00455222" w:rsidP="0045522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F2AC832"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74F01F4"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4D0AB4AC" w14:textId="77777777" w:rsidR="00455222" w:rsidRPr="00F543DC" w:rsidRDefault="00455222" w:rsidP="0045522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EC20BD1" w14:textId="77777777" w:rsidR="00455222" w:rsidRPr="00F543DC" w:rsidRDefault="00455222" w:rsidP="0045522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54C28E4" w14:textId="77777777" w:rsidR="00455222" w:rsidRPr="00F543DC" w:rsidRDefault="00455222" w:rsidP="0045522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 xml:space="preserve">1 </w:t>
      </w:r>
      <w:r w:rsidRPr="00F543DC">
        <w:rPr>
          <w:sz w:val="24"/>
          <w:szCs w:val="24"/>
        </w:rPr>
        <w:lastRenderedPageBreak/>
        <w:t>часу).</w:t>
      </w:r>
    </w:p>
    <w:p w14:paraId="35C9961C" w14:textId="77777777" w:rsidR="00455222" w:rsidRPr="00F543DC" w:rsidRDefault="00455222" w:rsidP="0045522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1907D80" w14:textId="77777777" w:rsidR="00455222" w:rsidRPr="00F543DC" w:rsidRDefault="00455222" w:rsidP="00455222">
      <w:pPr>
        <w:pStyle w:val="a3"/>
        <w:ind w:left="0" w:firstLine="720"/>
      </w:pPr>
    </w:p>
    <w:p w14:paraId="6F2B5C5B"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D830C7C"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782F3F2"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5D57157"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7869FC0E"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4F7A30B"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7B369D82"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9456D1F" w14:textId="77777777" w:rsidR="00455222" w:rsidRPr="00F543DC" w:rsidRDefault="00455222" w:rsidP="00455222">
      <w:pPr>
        <w:pStyle w:val="a3"/>
        <w:ind w:left="0" w:firstLine="720"/>
      </w:pPr>
    </w:p>
    <w:p w14:paraId="777849DA"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5CB61951"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0F632A2"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0015482"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E13C909" w14:textId="77777777" w:rsidR="00455222" w:rsidRPr="00F543DC" w:rsidRDefault="00455222" w:rsidP="0045522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8140E85"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47E039F" w14:textId="77777777" w:rsidR="00455222" w:rsidRPr="00F543DC" w:rsidRDefault="00455222" w:rsidP="00455222">
      <w:pPr>
        <w:pStyle w:val="a4"/>
        <w:tabs>
          <w:tab w:val="left" w:pos="1154"/>
        </w:tabs>
        <w:ind w:left="0" w:firstLine="720"/>
        <w:jc w:val="both"/>
        <w:rPr>
          <w:sz w:val="24"/>
          <w:szCs w:val="24"/>
        </w:rPr>
      </w:pPr>
      <w:r>
        <w:rPr>
          <w:sz w:val="24"/>
          <w:szCs w:val="24"/>
        </w:rPr>
        <w:lastRenderedPageBreak/>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615DB59D"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30D337B" w14:textId="77777777" w:rsidR="00455222" w:rsidRPr="00F543DC" w:rsidRDefault="00455222" w:rsidP="0045522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C7CE1A9"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DE9BA0E"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A93849F"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853CA4A"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1843C8C" w14:textId="77777777" w:rsidR="00455222" w:rsidRPr="00F543DC" w:rsidRDefault="00455222" w:rsidP="00455222">
      <w:pPr>
        <w:pStyle w:val="a3"/>
        <w:ind w:left="0" w:firstLine="720"/>
      </w:pPr>
    </w:p>
    <w:p w14:paraId="19137B29"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B68A57E"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8A1A533"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C4B4184"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E1D09F8"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7B143E97"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2B21C58" w14:textId="77777777" w:rsidR="00455222" w:rsidRPr="00F543DC" w:rsidRDefault="00455222" w:rsidP="0045522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15F62E9E" w14:textId="77777777" w:rsidR="00455222" w:rsidRPr="00F543DC" w:rsidRDefault="00455222" w:rsidP="0045522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067244A" w14:textId="77777777" w:rsidR="00455222" w:rsidRPr="00F543DC" w:rsidRDefault="00455222" w:rsidP="0045522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FE7E9E6"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6F04ED2D"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B0BC246"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7D28B2B2"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Реферат</w:t>
      </w:r>
    </w:p>
    <w:p w14:paraId="1D5C4A81" w14:textId="77777777" w:rsidR="00455222" w:rsidRPr="00F543DC" w:rsidRDefault="00455222" w:rsidP="00455222">
      <w:pPr>
        <w:pStyle w:val="a4"/>
        <w:tabs>
          <w:tab w:val="left" w:pos="810"/>
        </w:tabs>
        <w:ind w:left="720" w:firstLine="0"/>
        <w:rPr>
          <w:sz w:val="24"/>
          <w:szCs w:val="24"/>
        </w:rPr>
      </w:pPr>
      <w:r>
        <w:rPr>
          <w:sz w:val="24"/>
          <w:szCs w:val="24"/>
        </w:rPr>
        <w:lastRenderedPageBreak/>
        <w:t xml:space="preserve">– </w:t>
      </w:r>
      <w:r w:rsidRPr="00F543DC">
        <w:rPr>
          <w:sz w:val="24"/>
          <w:szCs w:val="24"/>
        </w:rPr>
        <w:t>Доклад</w:t>
      </w:r>
    </w:p>
    <w:p w14:paraId="78A309CE"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Эссе</w:t>
      </w:r>
    </w:p>
    <w:p w14:paraId="21BC26F6"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4A2F8069"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B5E1C35" w14:textId="77777777" w:rsidR="00455222" w:rsidRPr="00F543DC" w:rsidRDefault="00455222" w:rsidP="00455222">
      <w:pPr>
        <w:pStyle w:val="a3"/>
        <w:ind w:left="0" w:firstLine="720"/>
      </w:pPr>
    </w:p>
    <w:p w14:paraId="046CCB7D" w14:textId="77777777" w:rsidR="00455222" w:rsidRPr="00F543DC" w:rsidRDefault="00455222" w:rsidP="00455222">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CC730A8"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20B108A" w14:textId="3B51FD42" w:rsidR="00455222" w:rsidRDefault="00455222" w:rsidP="00455222">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BA006C" w:rsidRPr="00BA006C">
        <w:t>История туризма и гостеприимства</w:t>
      </w:r>
      <w:r>
        <w:t>»</w:t>
      </w:r>
    </w:p>
    <w:p w14:paraId="6D863AAC" w14:textId="77777777" w:rsidR="00455222" w:rsidRDefault="00455222" w:rsidP="00455222">
      <w:pPr>
        <w:pStyle w:val="a3"/>
        <w:ind w:left="0" w:firstLine="0"/>
        <w:jc w:val="left"/>
        <w:rPr>
          <w:b/>
        </w:rPr>
      </w:pPr>
    </w:p>
    <w:p w14:paraId="5185CFB2" w14:textId="77777777" w:rsidR="00455222" w:rsidRPr="00F543DC" w:rsidRDefault="00455222" w:rsidP="00455222">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57DB935" w14:textId="77777777" w:rsidR="00455222" w:rsidRPr="00F543DC" w:rsidRDefault="00455222" w:rsidP="00455222">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336DC0E" w14:textId="77777777" w:rsidR="00455222" w:rsidRPr="00F543DC" w:rsidRDefault="00455222" w:rsidP="00455222">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AA4C899" w14:textId="77777777" w:rsidR="00455222" w:rsidRPr="00F543DC" w:rsidRDefault="00455222" w:rsidP="00455222">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EB0624F" w14:textId="77777777" w:rsidR="00455222" w:rsidRPr="00F543DC" w:rsidRDefault="00455222" w:rsidP="00455222">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598592" behindDoc="1" locked="0" layoutInCell="1" allowOverlap="1" wp14:anchorId="7116FFC8" wp14:editId="1A5F9B7D">
                <wp:simplePos x="0" y="0"/>
                <wp:positionH relativeFrom="page">
                  <wp:posOffset>5999480</wp:posOffset>
                </wp:positionH>
                <wp:positionV relativeFrom="paragraph">
                  <wp:posOffset>158750</wp:posOffset>
                </wp:positionV>
                <wp:extent cx="953770" cy="7620"/>
                <wp:effectExtent l="0" t="0" r="0" b="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6097" id="Rectangle 2" o:spid="_x0000_s1026" style="position:absolute;margin-left:472.4pt;margin-top:12.5pt;width:75.1pt;height:.6pt;z-index:-1571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Xroj7+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FB84A8A" w14:textId="77777777" w:rsidR="00455222" w:rsidRPr="00F543DC" w:rsidRDefault="00455222" w:rsidP="00455222">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4C1061CE" w14:textId="77777777" w:rsidR="00455222" w:rsidRPr="00F543DC" w:rsidRDefault="00455222" w:rsidP="00455222">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B84F53A" w14:textId="77777777" w:rsidR="00455222" w:rsidRPr="00F543DC" w:rsidRDefault="00455222" w:rsidP="00455222">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6C0804C" w14:textId="77777777" w:rsidR="00455222" w:rsidRPr="00F543DC" w:rsidRDefault="00455222" w:rsidP="00455222">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206AF5D" w14:textId="77777777" w:rsidR="00455222" w:rsidRPr="00F543DC" w:rsidRDefault="00455222" w:rsidP="00455222">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5824EC4" w14:textId="77777777" w:rsidR="00455222" w:rsidRPr="00F543DC" w:rsidRDefault="00455222" w:rsidP="00455222">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43146FB9" w14:textId="77777777" w:rsidR="00455222" w:rsidRPr="00F543DC" w:rsidRDefault="00455222" w:rsidP="00455222">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20EE0BB" w14:textId="77777777" w:rsidR="00455222" w:rsidRPr="00F543DC" w:rsidRDefault="00455222" w:rsidP="00455222">
      <w:pPr>
        <w:pStyle w:val="a3"/>
        <w:ind w:left="0" w:firstLine="720"/>
      </w:pPr>
    </w:p>
    <w:p w14:paraId="0FD01537" w14:textId="77777777" w:rsidR="00455222" w:rsidRPr="00F543DC" w:rsidRDefault="00455222" w:rsidP="00455222">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CCAAA10" w14:textId="77777777" w:rsidR="00455222" w:rsidRPr="00F543DC" w:rsidRDefault="00455222" w:rsidP="00455222">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5EAF271" w14:textId="77777777" w:rsidR="00455222" w:rsidRPr="00F543DC" w:rsidRDefault="00455222" w:rsidP="00455222">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163AF97" w14:textId="77777777" w:rsidR="00455222" w:rsidRPr="00F543DC" w:rsidRDefault="00455222" w:rsidP="00455222">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8542C31" w14:textId="77777777" w:rsidR="00455222" w:rsidRPr="00F543DC" w:rsidRDefault="00455222" w:rsidP="00455222">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03022B3" w14:textId="77777777" w:rsidR="00455222" w:rsidRPr="00F543DC" w:rsidRDefault="00455222" w:rsidP="00455222">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1B01122" w14:textId="77777777" w:rsidR="00455222" w:rsidRPr="00F543DC" w:rsidRDefault="00455222" w:rsidP="00455222">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A8E129A" w14:textId="77777777" w:rsidR="00455222" w:rsidRPr="00F543DC" w:rsidRDefault="00455222" w:rsidP="00455222">
      <w:pPr>
        <w:pStyle w:val="a3"/>
        <w:ind w:left="0" w:firstLine="720"/>
      </w:pPr>
    </w:p>
    <w:p w14:paraId="476C8233" w14:textId="77777777" w:rsidR="00455222" w:rsidRPr="00F543DC" w:rsidRDefault="00455222" w:rsidP="00455222">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8CBB9B8" w14:textId="77777777" w:rsidR="00455222" w:rsidRPr="00F543DC" w:rsidRDefault="00455222" w:rsidP="00455222">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AA07D7E" w14:textId="77777777" w:rsidR="00455222" w:rsidRPr="00F543DC" w:rsidRDefault="00455222" w:rsidP="00455222">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9FB26B5" w14:textId="77777777" w:rsidR="00455222" w:rsidRPr="00F543DC" w:rsidRDefault="00455222" w:rsidP="00455222">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308E916" w14:textId="77777777" w:rsidR="00455222" w:rsidRPr="00F543DC" w:rsidRDefault="00455222" w:rsidP="00455222">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67E2CA14"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26F6059"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5CFEC36"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4A577BD" w14:textId="77777777" w:rsidR="00455222" w:rsidRPr="00F543DC" w:rsidRDefault="00455222" w:rsidP="00455222">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2AEF46E6"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87FA774" w14:textId="77777777" w:rsidR="00455222" w:rsidRPr="00F543DC" w:rsidRDefault="00455222" w:rsidP="00455222">
      <w:pPr>
        <w:pStyle w:val="a4"/>
        <w:tabs>
          <w:tab w:val="left" w:pos="1154"/>
        </w:tabs>
        <w:ind w:left="0" w:firstLine="720"/>
        <w:jc w:val="both"/>
        <w:rPr>
          <w:sz w:val="24"/>
          <w:szCs w:val="24"/>
        </w:rPr>
      </w:pPr>
      <w:r>
        <w:rPr>
          <w:sz w:val="24"/>
          <w:szCs w:val="24"/>
        </w:rPr>
        <w:lastRenderedPageBreak/>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1447F0B0" w14:textId="77777777" w:rsidR="00455222" w:rsidRPr="00F543DC" w:rsidRDefault="00455222" w:rsidP="00455222">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6E93C26" w14:textId="77777777" w:rsidR="00455222" w:rsidRPr="00F543DC" w:rsidRDefault="00455222" w:rsidP="00455222">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CB537B9" w14:textId="77777777" w:rsidR="00455222" w:rsidRPr="00F543DC" w:rsidRDefault="00455222" w:rsidP="00455222">
      <w:pPr>
        <w:pStyle w:val="a3"/>
        <w:ind w:left="0" w:firstLine="720"/>
      </w:pPr>
    </w:p>
    <w:p w14:paraId="2F279DB5" w14:textId="77777777" w:rsidR="00455222" w:rsidRPr="00F543DC" w:rsidRDefault="00455222" w:rsidP="00455222">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DD9F901" w14:textId="77777777" w:rsidR="00455222" w:rsidRPr="00F543DC" w:rsidRDefault="00455222" w:rsidP="00455222">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4E326372" w14:textId="77777777" w:rsidR="00455222" w:rsidRPr="00F543DC" w:rsidRDefault="00455222" w:rsidP="00455222">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E1DDC36" w14:textId="77777777" w:rsidR="00455222" w:rsidRPr="00F543DC" w:rsidRDefault="00455222" w:rsidP="00455222">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A95EE9D" w14:textId="77777777" w:rsidR="00455222" w:rsidRPr="00F543DC" w:rsidRDefault="00455222" w:rsidP="00455222">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4EFE58F" w14:textId="77777777" w:rsidR="00455222" w:rsidRPr="00F543DC" w:rsidRDefault="00455222" w:rsidP="00455222">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24687B3" w14:textId="77777777" w:rsidR="00455222" w:rsidRPr="00F543DC" w:rsidRDefault="00455222" w:rsidP="00455222">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6D0B552" w14:textId="77777777" w:rsidR="00455222" w:rsidRPr="00F543DC" w:rsidRDefault="00455222" w:rsidP="00455222">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FC8D5B8" w14:textId="77777777" w:rsidR="00455222" w:rsidRPr="00F543DC" w:rsidRDefault="00455222" w:rsidP="00455222">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46BBBFE5" w14:textId="77777777" w:rsidR="00455222" w:rsidRPr="00F543DC" w:rsidRDefault="00455222" w:rsidP="00455222">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BBD9C0B" w14:textId="77777777" w:rsidR="00455222" w:rsidRPr="00F543DC" w:rsidRDefault="00455222" w:rsidP="00455222">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4182265" w14:textId="77777777" w:rsidR="00455222" w:rsidRPr="00F543DC" w:rsidRDefault="00455222" w:rsidP="00455222">
      <w:pPr>
        <w:pStyle w:val="a3"/>
        <w:ind w:left="0" w:firstLine="720"/>
        <w:rPr>
          <w:i/>
          <w:iCs/>
        </w:rPr>
      </w:pPr>
      <w:r w:rsidRPr="00F543DC">
        <w:rPr>
          <w:i/>
          <w:iCs/>
        </w:rPr>
        <w:t>Виды</w:t>
      </w:r>
      <w:r w:rsidRPr="00F543DC">
        <w:rPr>
          <w:i/>
          <w:iCs/>
          <w:spacing w:val="-1"/>
        </w:rPr>
        <w:t xml:space="preserve"> </w:t>
      </w:r>
      <w:r w:rsidRPr="00F543DC">
        <w:rPr>
          <w:i/>
          <w:iCs/>
        </w:rPr>
        <w:t>СРС</w:t>
      </w:r>
    </w:p>
    <w:p w14:paraId="4CEC52B5"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Реферат</w:t>
      </w:r>
    </w:p>
    <w:p w14:paraId="212DD7AD"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Доклад</w:t>
      </w:r>
    </w:p>
    <w:p w14:paraId="76B7CD3A"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Эссе</w:t>
      </w:r>
    </w:p>
    <w:p w14:paraId="044931EB"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070CC3FD" w14:textId="77777777" w:rsidR="00455222" w:rsidRPr="00F543DC" w:rsidRDefault="00455222" w:rsidP="00455222">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0FC77C8E" w14:textId="77777777" w:rsidR="00455222" w:rsidRPr="00F543DC" w:rsidRDefault="00455222" w:rsidP="00455222">
      <w:pPr>
        <w:pStyle w:val="a3"/>
        <w:ind w:left="0" w:firstLine="720"/>
      </w:pPr>
    </w:p>
    <w:p w14:paraId="73021D8A" w14:textId="77777777" w:rsidR="00455222" w:rsidRPr="00F543DC" w:rsidRDefault="00455222" w:rsidP="00455222">
      <w:pPr>
        <w:pStyle w:val="a3"/>
        <w:ind w:left="0" w:firstLine="720"/>
      </w:pPr>
      <w:r w:rsidRPr="00F543DC">
        <w:lastRenderedPageBreak/>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3341BB0" w14:textId="77777777" w:rsidR="00455222" w:rsidRPr="00455222" w:rsidRDefault="00455222" w:rsidP="00455222">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26096DB8" w14:textId="65C51C58"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Транспортное обеспечение в туризме</w:t>
      </w:r>
      <w:r>
        <w:t>»</w:t>
      </w:r>
    </w:p>
    <w:p w14:paraId="52C2E4B7" w14:textId="77777777" w:rsidR="00BA006C" w:rsidRDefault="00BA006C" w:rsidP="00BA006C">
      <w:pPr>
        <w:pStyle w:val="a3"/>
        <w:ind w:left="0" w:firstLine="0"/>
        <w:jc w:val="left"/>
        <w:rPr>
          <w:b/>
        </w:rPr>
      </w:pPr>
    </w:p>
    <w:p w14:paraId="19CD1527"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BB13662"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88036CE"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9C33136"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043BD30"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0640" behindDoc="1" locked="0" layoutInCell="1" allowOverlap="1" wp14:anchorId="7C828429" wp14:editId="361524A3">
                <wp:simplePos x="0" y="0"/>
                <wp:positionH relativeFrom="page">
                  <wp:posOffset>5999480</wp:posOffset>
                </wp:positionH>
                <wp:positionV relativeFrom="paragraph">
                  <wp:posOffset>158750</wp:posOffset>
                </wp:positionV>
                <wp:extent cx="953770" cy="7620"/>
                <wp:effectExtent l="0" t="0" r="0" b="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AC62" id="Rectangle 2" o:spid="_x0000_s1026" style="position:absolute;margin-left:472.4pt;margin-top:12.5pt;width:75.1pt;height:.6pt;z-index:-1571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01+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mLu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3Cl01+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11BD8261"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E3F6F99"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2A90870"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9B591F2"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5ACC1EA"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F97EF0C"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12BA6C50"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4DA0172" w14:textId="77777777" w:rsidR="00BA006C" w:rsidRPr="00F543DC" w:rsidRDefault="00BA006C" w:rsidP="00BA006C">
      <w:pPr>
        <w:pStyle w:val="a3"/>
        <w:ind w:left="0" w:firstLine="720"/>
      </w:pPr>
    </w:p>
    <w:p w14:paraId="0A7637BA"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4448EB8"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lastRenderedPageBreak/>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52412DF"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3F4A963"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C131387"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2E116B5"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030F08E"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089200B" w14:textId="77777777" w:rsidR="00BA006C" w:rsidRPr="00F543DC" w:rsidRDefault="00BA006C" w:rsidP="00BA006C">
      <w:pPr>
        <w:pStyle w:val="a3"/>
        <w:ind w:left="0" w:firstLine="720"/>
      </w:pPr>
    </w:p>
    <w:p w14:paraId="579F497F"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4D36CF9"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E084C26"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F5E106A"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06A89EB5"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DDD4453"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C92CAF6"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681430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47F4CFD6"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5D6275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53B05CAB"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FDFF61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DEFE43C"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 xml:space="preserve">и иные </w:t>
      </w:r>
      <w:r w:rsidRPr="00F543DC">
        <w:lastRenderedPageBreak/>
        <w:t>задания, которые даются в фонде оценочных средств</w:t>
      </w:r>
      <w:r w:rsidRPr="00F543DC">
        <w:rPr>
          <w:spacing w:val="1"/>
        </w:rPr>
        <w:t xml:space="preserve"> </w:t>
      </w:r>
      <w:r w:rsidRPr="00F543DC">
        <w:t>дисциплины.</w:t>
      </w:r>
    </w:p>
    <w:p w14:paraId="3713A784" w14:textId="77777777" w:rsidR="00BA006C" w:rsidRPr="00F543DC" w:rsidRDefault="00BA006C" w:rsidP="00BA006C">
      <w:pPr>
        <w:pStyle w:val="a3"/>
        <w:ind w:left="0" w:firstLine="720"/>
      </w:pPr>
    </w:p>
    <w:p w14:paraId="080E4501"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679E6DF"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D9AB2A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22C3BE7B"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A6F2F0D"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66CF2AC"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CA66802"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56F0DF0E"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1A9FD1E"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1604A5B"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611529D"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19B046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13060765"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695664D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326759F5"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41F2DB47"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1CD31361"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89B28E2" w14:textId="77777777" w:rsidR="00BA006C" w:rsidRPr="00F543DC" w:rsidRDefault="00BA006C" w:rsidP="00BA006C">
      <w:pPr>
        <w:pStyle w:val="a3"/>
        <w:ind w:left="0" w:firstLine="720"/>
      </w:pPr>
    </w:p>
    <w:p w14:paraId="237C4C3B"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2853D03" w14:textId="77777777" w:rsidR="00BA006C" w:rsidRPr="00455222" w:rsidRDefault="00BA006C" w:rsidP="00BA006C">
      <w:pPr>
        <w:pStyle w:val="a3"/>
        <w:ind w:left="0" w:firstLine="720"/>
      </w:pPr>
      <w:r w:rsidRPr="00F543DC">
        <w:lastRenderedPageBreak/>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642B51E9" w14:textId="436B4E6E"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Методика подготовки выпускной квалификационной работы</w:t>
      </w:r>
      <w:r>
        <w:t>»</w:t>
      </w:r>
    </w:p>
    <w:p w14:paraId="6CF24988" w14:textId="77777777" w:rsidR="00BA006C" w:rsidRDefault="00BA006C" w:rsidP="00BA006C">
      <w:pPr>
        <w:pStyle w:val="a3"/>
        <w:ind w:left="0" w:firstLine="0"/>
        <w:jc w:val="left"/>
        <w:rPr>
          <w:b/>
        </w:rPr>
      </w:pPr>
    </w:p>
    <w:p w14:paraId="25FBEA35"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4C54BA36"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697883FA"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4F6C1045"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FB909F8"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2688" behindDoc="1" locked="0" layoutInCell="1" allowOverlap="1" wp14:anchorId="6E70FEBB" wp14:editId="7FE92B8A">
                <wp:simplePos x="0" y="0"/>
                <wp:positionH relativeFrom="page">
                  <wp:posOffset>5999480</wp:posOffset>
                </wp:positionH>
                <wp:positionV relativeFrom="paragraph">
                  <wp:posOffset>158750</wp:posOffset>
                </wp:positionV>
                <wp:extent cx="953770" cy="762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BAF5" id="Rectangle 2" o:spid="_x0000_s1026" style="position:absolute;margin-left:472.4pt;margin-top:12.5pt;width:75.1pt;height:.6pt;z-index:-1571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Xae5w+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8C0664D"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82197E1"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0BCC489E"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70A7984"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7E4858F"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04E4992B"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0D4AE68"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A33B6EF" w14:textId="77777777" w:rsidR="00BA006C" w:rsidRPr="00F543DC" w:rsidRDefault="00BA006C" w:rsidP="00BA006C">
      <w:pPr>
        <w:pStyle w:val="a3"/>
        <w:ind w:left="0" w:firstLine="720"/>
      </w:pPr>
    </w:p>
    <w:p w14:paraId="7CFD988E"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7D28675"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 xml:space="preserve">вопросов, поощрять </w:t>
      </w:r>
      <w:r w:rsidRPr="00F543DC">
        <w:lastRenderedPageBreak/>
        <w:t>дискуссию.</w:t>
      </w:r>
    </w:p>
    <w:p w14:paraId="527D0E8B"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22A3D4BF"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2256C99"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0C3C873"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1EDDDB1"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D5E87B9" w14:textId="77777777" w:rsidR="00BA006C" w:rsidRPr="00F543DC" w:rsidRDefault="00BA006C" w:rsidP="00BA006C">
      <w:pPr>
        <w:pStyle w:val="a3"/>
        <w:ind w:left="0" w:firstLine="720"/>
      </w:pPr>
    </w:p>
    <w:p w14:paraId="6E89956D"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F3672E8"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6E2EEF1"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5AF58A63"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8CAD4F4"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858581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037BD06"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655B6D23"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7F76CF5F"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BFE72C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B866BD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EE45413"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87A3A7E"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422A23A" w14:textId="77777777" w:rsidR="00BA006C" w:rsidRPr="00F543DC" w:rsidRDefault="00BA006C" w:rsidP="00BA006C">
      <w:pPr>
        <w:pStyle w:val="a3"/>
        <w:ind w:left="0" w:firstLine="720"/>
      </w:pPr>
    </w:p>
    <w:p w14:paraId="4FB67C96"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6D66774"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lastRenderedPageBreak/>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A4B8245"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DD13C3A"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F004886"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38EB1326"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D4A63CF"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19E3CF39"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3917B13"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F2B58AE"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CF5B759"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9878448"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6EEAABC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3BCCC12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391B5A6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6966E0DA"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2ACCEC14"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2898FCA" w14:textId="77777777" w:rsidR="00BA006C" w:rsidRPr="00F543DC" w:rsidRDefault="00BA006C" w:rsidP="00BA006C">
      <w:pPr>
        <w:pStyle w:val="a3"/>
        <w:ind w:left="0" w:firstLine="720"/>
      </w:pPr>
    </w:p>
    <w:p w14:paraId="425DE7AA"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78D2FD6" w14:textId="77777777" w:rsidR="00BA006C" w:rsidRPr="00455222" w:rsidRDefault="00BA006C" w:rsidP="00BA006C">
      <w:pPr>
        <w:pStyle w:val="a3"/>
        <w:ind w:left="0" w:firstLine="720"/>
      </w:pPr>
      <w:r w:rsidRPr="00F543DC">
        <w:t xml:space="preserve">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w:t>
      </w:r>
      <w:r w:rsidRPr="00F543DC">
        <w:lastRenderedPageBreak/>
        <w:t>читальным залом.</w:t>
      </w:r>
    </w:p>
    <w:p w14:paraId="2F3844A5" w14:textId="275A6729"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 xml:space="preserve">Гостиничные </w:t>
      </w:r>
      <w:proofErr w:type="gramStart"/>
      <w:r w:rsidRPr="00BA006C">
        <w:t>услуги  в</w:t>
      </w:r>
      <w:proofErr w:type="gramEnd"/>
      <w:r w:rsidRPr="00BA006C">
        <w:t xml:space="preserve"> туристской индустрии</w:t>
      </w:r>
      <w:r>
        <w:t>»</w:t>
      </w:r>
    </w:p>
    <w:p w14:paraId="1CAE3CFE" w14:textId="77777777" w:rsidR="00BA006C" w:rsidRDefault="00BA006C" w:rsidP="00BA006C">
      <w:pPr>
        <w:pStyle w:val="a3"/>
        <w:ind w:left="0" w:firstLine="0"/>
        <w:jc w:val="left"/>
        <w:rPr>
          <w:b/>
        </w:rPr>
      </w:pPr>
    </w:p>
    <w:p w14:paraId="6366A7F3"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44600A6"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C93C54F"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C053BD9"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FD5A6A2"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4736" behindDoc="1" locked="0" layoutInCell="1" allowOverlap="1" wp14:anchorId="75B85819" wp14:editId="3C18B03E">
                <wp:simplePos x="0" y="0"/>
                <wp:positionH relativeFrom="page">
                  <wp:posOffset>5999480</wp:posOffset>
                </wp:positionH>
                <wp:positionV relativeFrom="paragraph">
                  <wp:posOffset>158750</wp:posOffset>
                </wp:positionV>
                <wp:extent cx="953770" cy="7620"/>
                <wp:effectExtent l="0"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88FD" id="Rectangle 2" o:spid="_x0000_s1026" style="position:absolute;margin-left:472.4pt;margin-top:12.5pt;width:75.1pt;height:.6pt;z-index:-1571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dz+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mLh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2RYdz+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266748A"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F9183E3"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C7D6651"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1CB33E0"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B91FB5C"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A64A9F3"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12D8AB98"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D3B914E" w14:textId="77777777" w:rsidR="00BA006C" w:rsidRPr="00F543DC" w:rsidRDefault="00BA006C" w:rsidP="00BA006C">
      <w:pPr>
        <w:pStyle w:val="a3"/>
        <w:ind w:left="0" w:firstLine="720"/>
      </w:pPr>
    </w:p>
    <w:p w14:paraId="114221D3"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31184FE1"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CBD355F"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1B52DB1"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 xml:space="preserve">Этому </w:t>
      </w:r>
      <w:r w:rsidRPr="00F543DC">
        <w:lastRenderedPageBreak/>
        <w:t>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EA6B146"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BEB9954"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8660F9F"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E721403" w14:textId="77777777" w:rsidR="00BA006C" w:rsidRPr="00F543DC" w:rsidRDefault="00BA006C" w:rsidP="00BA006C">
      <w:pPr>
        <w:pStyle w:val="a3"/>
        <w:ind w:left="0" w:firstLine="720"/>
      </w:pPr>
    </w:p>
    <w:p w14:paraId="29769B58"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6325A4E"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4BF4C4A"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9DE6038"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331DF3B3"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1F1AEC13"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66DF6AC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40FE78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132D9DA"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6DC3A90"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9BF9343"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358128D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709709D"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00321812" w14:textId="77777777" w:rsidR="00BA006C" w:rsidRPr="00F543DC" w:rsidRDefault="00BA006C" w:rsidP="00BA006C">
      <w:pPr>
        <w:pStyle w:val="a3"/>
        <w:ind w:left="0" w:firstLine="720"/>
      </w:pPr>
    </w:p>
    <w:p w14:paraId="1CD226A2"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520E241"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994B1D4"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lastRenderedPageBreak/>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876E02A"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3829669"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3D0E40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FC8CEFD"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15B98FB6"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ACAFDC1"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8759747"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239412E"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9865901"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2211464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0BC2774D"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3E67867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249E2D44"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633B5FB8"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77D403C3" w14:textId="77777777" w:rsidR="00BA006C" w:rsidRPr="00F543DC" w:rsidRDefault="00BA006C" w:rsidP="00BA006C">
      <w:pPr>
        <w:pStyle w:val="a3"/>
        <w:ind w:left="0" w:firstLine="720"/>
      </w:pPr>
    </w:p>
    <w:p w14:paraId="1BA13B97"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377CB20"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A2E096D" w14:textId="0EDDA0D9"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Инфраструктура туризма и гостеприимства</w:t>
      </w:r>
      <w:r>
        <w:t>»</w:t>
      </w:r>
    </w:p>
    <w:p w14:paraId="732C5856" w14:textId="77777777" w:rsidR="00BA006C" w:rsidRDefault="00BA006C" w:rsidP="00BA006C">
      <w:pPr>
        <w:pStyle w:val="a3"/>
        <w:ind w:left="0" w:firstLine="0"/>
        <w:jc w:val="left"/>
        <w:rPr>
          <w:b/>
        </w:rPr>
      </w:pPr>
    </w:p>
    <w:p w14:paraId="0745CEDC" w14:textId="77777777" w:rsidR="00BA006C" w:rsidRPr="00F543DC" w:rsidRDefault="00BA006C" w:rsidP="00BA006C">
      <w:pPr>
        <w:ind w:firstLine="720"/>
        <w:jc w:val="both"/>
        <w:rPr>
          <w:b/>
          <w:sz w:val="24"/>
          <w:szCs w:val="24"/>
        </w:rPr>
      </w:pPr>
      <w:r>
        <w:rPr>
          <w:b/>
          <w:sz w:val="24"/>
        </w:rPr>
        <w:lastRenderedPageBreak/>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C1D8BE4"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48C659F"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09235CA8"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CA64EFB"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6784" behindDoc="1" locked="0" layoutInCell="1" allowOverlap="1" wp14:anchorId="684CDCFF" wp14:editId="67C70324">
                <wp:simplePos x="0" y="0"/>
                <wp:positionH relativeFrom="page">
                  <wp:posOffset>5999480</wp:posOffset>
                </wp:positionH>
                <wp:positionV relativeFrom="paragraph">
                  <wp:posOffset>158750</wp:posOffset>
                </wp:positionV>
                <wp:extent cx="953770" cy="7620"/>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A660" id="Rectangle 2" o:spid="_x0000_s1026" style="position:absolute;margin-left:472.4pt;margin-top:12.5pt;width:75.1pt;height:.6pt;z-index:-1570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WJjQ2+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330C4A2"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00F43F57"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352EA0D5"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8DCED01"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E7D200F"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143B5C5"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6DA103A1"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515391D" w14:textId="77777777" w:rsidR="00BA006C" w:rsidRPr="00F543DC" w:rsidRDefault="00BA006C" w:rsidP="00BA006C">
      <w:pPr>
        <w:pStyle w:val="a3"/>
        <w:ind w:left="0" w:firstLine="720"/>
      </w:pPr>
    </w:p>
    <w:p w14:paraId="2A3CF0AB"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7EE98F82"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613361B0"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B3799B2"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F1005B2" w14:textId="77777777" w:rsidR="00BA006C" w:rsidRPr="00F543DC" w:rsidRDefault="00BA006C" w:rsidP="00BA006C">
      <w:pPr>
        <w:pStyle w:val="a3"/>
        <w:ind w:left="0" w:firstLine="709"/>
      </w:pPr>
      <w:r w:rsidRPr="00F543DC">
        <w:lastRenderedPageBreak/>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4B77B2B"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DFD040E"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E9141FD" w14:textId="77777777" w:rsidR="00BA006C" w:rsidRPr="00F543DC" w:rsidRDefault="00BA006C" w:rsidP="00BA006C">
      <w:pPr>
        <w:pStyle w:val="a3"/>
        <w:ind w:left="0" w:firstLine="720"/>
      </w:pPr>
    </w:p>
    <w:p w14:paraId="759D4386"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D3469DC"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4ECDF244"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DD3F045"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6B5718A"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9D1993F"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8F0BEC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56D2ED2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74E08805"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4CF110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76CCA130"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350AD5E"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917BD99"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ED1773D" w14:textId="77777777" w:rsidR="00BA006C" w:rsidRPr="00F543DC" w:rsidRDefault="00BA006C" w:rsidP="00BA006C">
      <w:pPr>
        <w:pStyle w:val="a3"/>
        <w:ind w:left="0" w:firstLine="720"/>
      </w:pPr>
    </w:p>
    <w:p w14:paraId="54D84523"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7E131BA"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53D5029"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C391972"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lastRenderedPageBreak/>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3592217A"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21B10EC"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23651224"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7775B1D6"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93458DF"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8426636"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658018E"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940798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098415AE"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2B40669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60AB7E8C"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2E22B1B4"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04080F0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43426DA" w14:textId="77777777" w:rsidR="00BA006C" w:rsidRPr="00F543DC" w:rsidRDefault="00BA006C" w:rsidP="00BA006C">
      <w:pPr>
        <w:pStyle w:val="a3"/>
        <w:ind w:left="0" w:firstLine="720"/>
      </w:pPr>
    </w:p>
    <w:p w14:paraId="1FC34759"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194E61E"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8D07A7B" w14:textId="2C16966F"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Анимационные услуги в туристской индустрии</w:t>
      </w:r>
      <w:r>
        <w:t>»</w:t>
      </w:r>
    </w:p>
    <w:p w14:paraId="50F7AAEE" w14:textId="77777777" w:rsidR="00BA006C" w:rsidRDefault="00BA006C" w:rsidP="00BA006C">
      <w:pPr>
        <w:pStyle w:val="a3"/>
        <w:ind w:left="0" w:firstLine="0"/>
        <w:jc w:val="left"/>
        <w:rPr>
          <w:b/>
        </w:rPr>
      </w:pPr>
    </w:p>
    <w:p w14:paraId="48655C07"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73886423"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2768C9F" w14:textId="77777777" w:rsidR="00BA006C" w:rsidRPr="00F543DC" w:rsidRDefault="00BA006C" w:rsidP="00BA006C">
      <w:pPr>
        <w:pStyle w:val="a3"/>
        <w:ind w:left="0" w:firstLine="720"/>
      </w:pPr>
      <w:r w:rsidRPr="00F543DC">
        <w:lastRenderedPageBreak/>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8FD9DFC"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24A28771"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08832" behindDoc="1" locked="0" layoutInCell="1" allowOverlap="1" wp14:anchorId="1DA83462" wp14:editId="58EE6293">
                <wp:simplePos x="0" y="0"/>
                <wp:positionH relativeFrom="page">
                  <wp:posOffset>5999480</wp:posOffset>
                </wp:positionH>
                <wp:positionV relativeFrom="paragraph">
                  <wp:posOffset>158750</wp:posOffset>
                </wp:positionV>
                <wp:extent cx="953770" cy="7620"/>
                <wp:effectExtent l="0" t="0" r="0"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3EC17" id="Rectangle 2" o:spid="_x0000_s1026" style="position:absolute;margin-left:472.4pt;margin-top:12.5pt;width:75.1pt;height:.6pt;z-index:-1570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2guH4+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A32CB0D"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9A472C2"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14D36FC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E748721"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770C24C"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BDAB820"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00D6674A"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C45362F" w14:textId="77777777" w:rsidR="00BA006C" w:rsidRPr="00F543DC" w:rsidRDefault="00BA006C" w:rsidP="00BA006C">
      <w:pPr>
        <w:pStyle w:val="a3"/>
        <w:ind w:left="0" w:firstLine="720"/>
      </w:pPr>
    </w:p>
    <w:p w14:paraId="463C7AAC"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93AF65F"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60A64D8"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57CB6D23"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226BA2C"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2C0F763"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lastRenderedPageBreak/>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FDF5CCC"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06F7AAB2" w14:textId="77777777" w:rsidR="00BA006C" w:rsidRPr="00F543DC" w:rsidRDefault="00BA006C" w:rsidP="00BA006C">
      <w:pPr>
        <w:pStyle w:val="a3"/>
        <w:ind w:left="0" w:firstLine="720"/>
      </w:pPr>
    </w:p>
    <w:p w14:paraId="665C250F"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806ABB4"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2F610E0"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4F23E37"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C49797A"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9C631B0"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36CE3D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36E4E3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69BC0912"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6DB4D71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4DABBE1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0A7FEE0"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7E9A9A5"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A1E09B7" w14:textId="77777777" w:rsidR="00BA006C" w:rsidRPr="00F543DC" w:rsidRDefault="00BA006C" w:rsidP="00BA006C">
      <w:pPr>
        <w:pStyle w:val="a3"/>
        <w:ind w:left="0" w:firstLine="720"/>
      </w:pPr>
    </w:p>
    <w:p w14:paraId="2D67851A"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776A0531"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9562555"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8E30386"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780AF6C1"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lastRenderedPageBreak/>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57A94A77"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49A96EB"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99C6721"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02D017A"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99E90C4"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3249B2E"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E61DD5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B765F0D"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072968E4"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5AA9AD59"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3A6C03DA"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CDC97D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5B9DE30" w14:textId="77777777" w:rsidR="00BA006C" w:rsidRPr="00F543DC" w:rsidRDefault="00BA006C" w:rsidP="00BA006C">
      <w:pPr>
        <w:pStyle w:val="a3"/>
        <w:ind w:left="0" w:firstLine="720"/>
      </w:pPr>
    </w:p>
    <w:p w14:paraId="168D8B11"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F1CC46C"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C488C79" w14:textId="7911E53D"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Сервисная деятельность</w:t>
      </w:r>
      <w:r>
        <w:t>»</w:t>
      </w:r>
    </w:p>
    <w:p w14:paraId="1641ED74" w14:textId="77777777" w:rsidR="00BA006C" w:rsidRDefault="00BA006C" w:rsidP="00BA006C">
      <w:pPr>
        <w:pStyle w:val="a3"/>
        <w:ind w:left="0" w:firstLine="0"/>
        <w:jc w:val="left"/>
        <w:rPr>
          <w:b/>
        </w:rPr>
      </w:pPr>
    </w:p>
    <w:p w14:paraId="7A3F3967"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68A2272"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5C585D55"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450171A0"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6370E89B"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0880" behindDoc="1" locked="0" layoutInCell="1" allowOverlap="1" wp14:anchorId="25B2A3AC" wp14:editId="513DC8C9">
                <wp:simplePos x="0" y="0"/>
                <wp:positionH relativeFrom="page">
                  <wp:posOffset>5999480</wp:posOffset>
                </wp:positionH>
                <wp:positionV relativeFrom="paragraph">
                  <wp:posOffset>158750</wp:posOffset>
                </wp:positionV>
                <wp:extent cx="953770" cy="7620"/>
                <wp:effectExtent l="0" t="0" r="0" b="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37B4" id="Rectangle 2" o:spid="_x0000_s1026" style="position:absolute;margin-left:472.4pt;margin-top:12.5pt;width:75.1pt;height:.6pt;z-index:-1570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K9+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mLp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W4VK9+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D986835"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lastRenderedPageBreak/>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AE2BAA7"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71F8D2E"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07808DC"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37F8B005"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5A859053"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0FE9831"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52217A0C" w14:textId="77777777" w:rsidR="00BA006C" w:rsidRPr="00F543DC" w:rsidRDefault="00BA006C" w:rsidP="00BA006C">
      <w:pPr>
        <w:pStyle w:val="a3"/>
        <w:ind w:left="0" w:firstLine="720"/>
      </w:pPr>
    </w:p>
    <w:p w14:paraId="69540DED"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8A728B2"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1FD10836"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134C766"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0D26E58"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3DFFB17"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2B06205"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3AD2A4A" w14:textId="77777777" w:rsidR="00BA006C" w:rsidRPr="00F543DC" w:rsidRDefault="00BA006C" w:rsidP="00BA006C">
      <w:pPr>
        <w:pStyle w:val="a3"/>
        <w:ind w:left="0" w:firstLine="720"/>
      </w:pPr>
    </w:p>
    <w:p w14:paraId="153C35DF"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1EB6F73"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 xml:space="preserve">обсуждении </w:t>
      </w:r>
      <w:r w:rsidRPr="00F543DC">
        <w:lastRenderedPageBreak/>
        <w:t>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01F548A"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4CFAE9BB"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0E57C3B"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EDBCEB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196B9F9"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E69375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57D9D37"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F0503D3"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4E707C0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C52481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BA3B13C"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21D30458" w14:textId="77777777" w:rsidR="00BA006C" w:rsidRPr="00F543DC" w:rsidRDefault="00BA006C" w:rsidP="00BA006C">
      <w:pPr>
        <w:pStyle w:val="a3"/>
        <w:ind w:left="0" w:firstLine="720"/>
      </w:pPr>
    </w:p>
    <w:p w14:paraId="375A6AA1"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2B960FB"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CCA4364"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68834BC"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25BEF3C"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3BF5899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5AC59EB"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50027412"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lastRenderedPageBreak/>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92BBF5E"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E59310B"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6EBB602A"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5651E20"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334176A3"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717109DA"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1893EAB5"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7D9FD4A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77AD0B23"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44913839" w14:textId="77777777" w:rsidR="00BA006C" w:rsidRPr="00F543DC" w:rsidRDefault="00BA006C" w:rsidP="00BA006C">
      <w:pPr>
        <w:pStyle w:val="a3"/>
        <w:ind w:left="0" w:firstLine="720"/>
      </w:pPr>
    </w:p>
    <w:p w14:paraId="1226BBF3"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73051990"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A4CB5EA" w14:textId="02D1DFF1"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Документационное обеспечение туристской деятельности</w:t>
      </w:r>
      <w:r>
        <w:t>»</w:t>
      </w:r>
    </w:p>
    <w:p w14:paraId="7BEBA540" w14:textId="77777777" w:rsidR="00BA006C" w:rsidRDefault="00BA006C" w:rsidP="00BA006C">
      <w:pPr>
        <w:pStyle w:val="a3"/>
        <w:ind w:left="0" w:firstLine="0"/>
        <w:jc w:val="left"/>
        <w:rPr>
          <w:b/>
        </w:rPr>
      </w:pPr>
    </w:p>
    <w:p w14:paraId="1A2F80E3"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2B704907"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DAE4CBD"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72C2B52A"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32AD098A"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2928" behindDoc="1" locked="0" layoutInCell="1" allowOverlap="1" wp14:anchorId="37A8396F" wp14:editId="4BB025B3">
                <wp:simplePos x="0" y="0"/>
                <wp:positionH relativeFrom="page">
                  <wp:posOffset>5999480</wp:posOffset>
                </wp:positionH>
                <wp:positionV relativeFrom="paragraph">
                  <wp:posOffset>158750</wp:posOffset>
                </wp:positionV>
                <wp:extent cx="953770" cy="7620"/>
                <wp:effectExtent l="0" t="0" r="0" b="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54D46" id="Rectangle 2" o:spid="_x0000_s1026" style="position:absolute;margin-left:472.4pt;margin-top:12.5pt;width:75.1pt;height:.6pt;z-index:-1570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P++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02jP++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3353C195"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2F3651CA"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lastRenderedPageBreak/>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51EC71FF"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76DE25A4"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4356F4E5"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79FDD9D1"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1A9A24F5"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6889290" w14:textId="77777777" w:rsidR="00BA006C" w:rsidRPr="00F543DC" w:rsidRDefault="00BA006C" w:rsidP="00BA006C">
      <w:pPr>
        <w:pStyle w:val="a3"/>
        <w:ind w:left="0" w:firstLine="720"/>
      </w:pPr>
    </w:p>
    <w:p w14:paraId="606B63B2"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2DC8526"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0ECC258"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05E88503"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4436BCD"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698B7BA6"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71389E4"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339DA999" w14:textId="77777777" w:rsidR="00BA006C" w:rsidRPr="00F543DC" w:rsidRDefault="00BA006C" w:rsidP="00BA006C">
      <w:pPr>
        <w:pStyle w:val="a3"/>
        <w:ind w:left="0" w:firstLine="720"/>
      </w:pPr>
    </w:p>
    <w:p w14:paraId="42802E25"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A7719EE"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62AAD28"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lastRenderedPageBreak/>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3E41AE60"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8CB605A"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D3C67D7"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168626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C948F5F"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A4CE397"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42C3E00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F7719C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4725526B"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7DD7AC68"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5FE144E" w14:textId="77777777" w:rsidR="00BA006C" w:rsidRPr="00F543DC" w:rsidRDefault="00BA006C" w:rsidP="00BA006C">
      <w:pPr>
        <w:pStyle w:val="a3"/>
        <w:ind w:left="0" w:firstLine="720"/>
      </w:pPr>
    </w:p>
    <w:p w14:paraId="0F5DDE5D"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F284A16"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67AEFF96"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F901647"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15B37424"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07B5475"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663DC01"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FFBE17D"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6D064B0E"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257A3F57"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lastRenderedPageBreak/>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DDCABC5"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5B6831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5D1454D"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785CA3B7"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1501905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780BA3AF"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71936C5A"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FB0BB98" w14:textId="77777777" w:rsidR="00BA006C" w:rsidRPr="00F543DC" w:rsidRDefault="00BA006C" w:rsidP="00BA006C">
      <w:pPr>
        <w:pStyle w:val="a3"/>
        <w:ind w:left="0" w:firstLine="720"/>
      </w:pPr>
    </w:p>
    <w:p w14:paraId="7A199CA4"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439B4B65"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FA31DB8" w14:textId="517450DD"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Стандарты обслуживания в туризме и гостеприимстве</w:t>
      </w:r>
      <w:r>
        <w:t>»</w:t>
      </w:r>
    </w:p>
    <w:p w14:paraId="6FB7DF94" w14:textId="77777777" w:rsidR="00BA006C" w:rsidRDefault="00BA006C" w:rsidP="00BA006C">
      <w:pPr>
        <w:pStyle w:val="a3"/>
        <w:ind w:left="0" w:firstLine="0"/>
        <w:jc w:val="left"/>
        <w:rPr>
          <w:b/>
        </w:rPr>
      </w:pPr>
    </w:p>
    <w:p w14:paraId="7C091265"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313A09C"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23053426"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9AE677B"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2C4A3B6"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4976" behindDoc="1" locked="0" layoutInCell="1" allowOverlap="1" wp14:anchorId="7CD5906A" wp14:editId="28122EAA">
                <wp:simplePos x="0" y="0"/>
                <wp:positionH relativeFrom="page">
                  <wp:posOffset>5999480</wp:posOffset>
                </wp:positionH>
                <wp:positionV relativeFrom="paragraph">
                  <wp:posOffset>158750</wp:posOffset>
                </wp:positionV>
                <wp:extent cx="953770" cy="7620"/>
                <wp:effectExtent l="0" t="0" r="0" b="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25E3" id="Rectangle 2" o:spid="_x0000_s1026" style="position:absolute;margin-left:472.4pt;margin-top:12.5pt;width:75.1pt;height:.6pt;z-index:-1570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UuYC7+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5CC968A3"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5C02828"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7D1526F"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454463D" w14:textId="77777777" w:rsidR="00BA006C" w:rsidRPr="00F543DC" w:rsidRDefault="00BA006C" w:rsidP="00BA006C">
      <w:pPr>
        <w:pStyle w:val="a4"/>
        <w:tabs>
          <w:tab w:val="left" w:pos="1204"/>
        </w:tabs>
        <w:ind w:left="0" w:firstLine="720"/>
        <w:jc w:val="both"/>
        <w:rPr>
          <w:sz w:val="24"/>
          <w:szCs w:val="24"/>
        </w:rPr>
      </w:pPr>
      <w:r>
        <w:rPr>
          <w:sz w:val="24"/>
          <w:szCs w:val="24"/>
        </w:rPr>
        <w:lastRenderedPageBreak/>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0176ACD"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D690FBE"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328DBAA0"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023D545C" w14:textId="77777777" w:rsidR="00BA006C" w:rsidRPr="00F543DC" w:rsidRDefault="00BA006C" w:rsidP="00BA006C">
      <w:pPr>
        <w:pStyle w:val="a3"/>
        <w:ind w:left="0" w:firstLine="720"/>
      </w:pPr>
    </w:p>
    <w:p w14:paraId="05DA04CC"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17F6C282"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090A8C4"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8A756F5"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46BFDEE1"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9D62A8A"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382AD0F1"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5D9E7B1A" w14:textId="77777777" w:rsidR="00BA006C" w:rsidRPr="00F543DC" w:rsidRDefault="00BA006C" w:rsidP="00BA006C">
      <w:pPr>
        <w:pStyle w:val="a3"/>
        <w:ind w:left="0" w:firstLine="720"/>
      </w:pPr>
    </w:p>
    <w:p w14:paraId="23E56E36"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33C1D852"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2E949F4D"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 xml:space="preserve">способствует более </w:t>
      </w:r>
      <w:r w:rsidRPr="00F543DC">
        <w:lastRenderedPageBreak/>
        <w:t>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16B01AD3"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01DFEC"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4BF867AE"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13AE5D4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233DF358"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AAD3C6E"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2F40A0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732502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1039507F"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01D1D356"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69A52A62" w14:textId="77777777" w:rsidR="00BA006C" w:rsidRPr="00F543DC" w:rsidRDefault="00BA006C" w:rsidP="00BA006C">
      <w:pPr>
        <w:pStyle w:val="a3"/>
        <w:ind w:left="0" w:firstLine="720"/>
      </w:pPr>
    </w:p>
    <w:p w14:paraId="0057EEE3"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874398E"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DD0D42E"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3F68B789"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F55DFE8"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0C7B98A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7C9C228B"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CE63392"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655324A"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3D77414F"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3115A6E" w14:textId="77777777" w:rsidR="00BA006C" w:rsidRPr="00F543DC" w:rsidRDefault="00BA006C" w:rsidP="00BA006C">
      <w:pPr>
        <w:pStyle w:val="a3"/>
        <w:ind w:left="0" w:firstLine="720"/>
      </w:pPr>
      <w:r w:rsidRPr="00F543DC">
        <w:lastRenderedPageBreak/>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BC6E28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47EE756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221B724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11FAB5B4"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5A19738F"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1D73257E"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57225DE" w14:textId="77777777" w:rsidR="00BA006C" w:rsidRPr="00F543DC" w:rsidRDefault="00BA006C" w:rsidP="00BA006C">
      <w:pPr>
        <w:pStyle w:val="a3"/>
        <w:ind w:left="0" w:firstLine="720"/>
      </w:pPr>
    </w:p>
    <w:p w14:paraId="6723A058"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CCB42FB"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C9508D9" w14:textId="51CF07E0"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Организация обслуживания лиц с ограниченными возможностями</w:t>
      </w:r>
      <w:r>
        <w:t>»</w:t>
      </w:r>
    </w:p>
    <w:p w14:paraId="5C81458C" w14:textId="77777777" w:rsidR="00BA006C" w:rsidRDefault="00BA006C" w:rsidP="00BA006C">
      <w:pPr>
        <w:pStyle w:val="a3"/>
        <w:ind w:left="0" w:firstLine="0"/>
        <w:jc w:val="left"/>
        <w:rPr>
          <w:b/>
        </w:rPr>
      </w:pPr>
    </w:p>
    <w:p w14:paraId="6655E818"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8B5D191"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423549EB"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1619697"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67DAC6A4"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7024" behindDoc="1" locked="0" layoutInCell="1" allowOverlap="1" wp14:anchorId="2D4C731F" wp14:editId="68E92A73">
                <wp:simplePos x="0" y="0"/>
                <wp:positionH relativeFrom="page">
                  <wp:posOffset>5999480</wp:posOffset>
                </wp:positionH>
                <wp:positionV relativeFrom="paragraph">
                  <wp:posOffset>158750</wp:posOffset>
                </wp:positionV>
                <wp:extent cx="953770" cy="7620"/>
                <wp:effectExtent l="0" t="0" r="0" b="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AEAC" id="Rectangle 2" o:spid="_x0000_s1026" style="position:absolute;margin-left:472.4pt;margin-top:12.5pt;width:75.1pt;height:.6pt;z-index:-156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4F036CBA"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516EEBAB"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753DFA1"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57B6FB87"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21DC544B"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1C9A8A74" w14:textId="77777777" w:rsidR="00BA006C" w:rsidRPr="00F543DC" w:rsidRDefault="00BA006C" w:rsidP="00BA006C">
      <w:pPr>
        <w:pStyle w:val="a4"/>
        <w:tabs>
          <w:tab w:val="left" w:pos="1518"/>
        </w:tabs>
        <w:ind w:left="0" w:firstLine="720"/>
        <w:jc w:val="both"/>
        <w:rPr>
          <w:sz w:val="24"/>
          <w:szCs w:val="24"/>
        </w:rPr>
      </w:pPr>
      <w:r>
        <w:rPr>
          <w:sz w:val="24"/>
          <w:szCs w:val="24"/>
        </w:rPr>
        <w:lastRenderedPageBreak/>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6FBE495F"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7211BB6B" w14:textId="77777777" w:rsidR="00BA006C" w:rsidRPr="00F543DC" w:rsidRDefault="00BA006C" w:rsidP="00BA006C">
      <w:pPr>
        <w:pStyle w:val="a3"/>
        <w:ind w:left="0" w:firstLine="720"/>
      </w:pPr>
    </w:p>
    <w:p w14:paraId="2D4FE618"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6D3AE1AF"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6F0F4E8"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4F02559"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6BD5A298"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7DCB8432"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39B706C"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D349541" w14:textId="77777777" w:rsidR="00BA006C" w:rsidRPr="00F543DC" w:rsidRDefault="00BA006C" w:rsidP="00BA006C">
      <w:pPr>
        <w:pStyle w:val="a3"/>
        <w:ind w:left="0" w:firstLine="720"/>
      </w:pPr>
    </w:p>
    <w:p w14:paraId="654EDD64"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1D902C0F"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EF6F00D"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2263E9D5"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E0E5250"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678C145" w14:textId="77777777" w:rsidR="00BA006C" w:rsidRPr="00F543DC" w:rsidRDefault="00BA006C" w:rsidP="00BA006C">
      <w:pPr>
        <w:pStyle w:val="a4"/>
        <w:tabs>
          <w:tab w:val="left" w:pos="1154"/>
        </w:tabs>
        <w:ind w:left="0" w:firstLine="720"/>
        <w:jc w:val="both"/>
        <w:rPr>
          <w:sz w:val="24"/>
          <w:szCs w:val="24"/>
        </w:rPr>
      </w:pPr>
      <w:r>
        <w:rPr>
          <w:sz w:val="24"/>
          <w:szCs w:val="24"/>
        </w:rPr>
        <w:lastRenderedPageBreak/>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19B57C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4F83FDE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15AF999A"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CA45BE6"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18664DD0"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27C3F470"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385384B"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8CD5349" w14:textId="77777777" w:rsidR="00BA006C" w:rsidRPr="00F543DC" w:rsidRDefault="00BA006C" w:rsidP="00BA006C">
      <w:pPr>
        <w:pStyle w:val="a3"/>
        <w:ind w:left="0" w:firstLine="720"/>
      </w:pPr>
    </w:p>
    <w:p w14:paraId="080100A6"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29828DB7"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10835BCF"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A65BBC4"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4BE0FE15"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11804818"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15A79BE"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6FD2A45"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94B4E0B"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8FDCB16"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5B64C6EF"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4430A4A7"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19296EBD" w14:textId="77777777" w:rsidR="00BA006C" w:rsidRPr="00F543DC" w:rsidRDefault="00BA006C" w:rsidP="00BA006C">
      <w:pPr>
        <w:pStyle w:val="a4"/>
        <w:tabs>
          <w:tab w:val="left" w:pos="810"/>
        </w:tabs>
        <w:ind w:left="720" w:firstLine="0"/>
        <w:rPr>
          <w:sz w:val="24"/>
          <w:szCs w:val="24"/>
        </w:rPr>
      </w:pPr>
      <w:r>
        <w:rPr>
          <w:sz w:val="24"/>
          <w:szCs w:val="24"/>
        </w:rPr>
        <w:lastRenderedPageBreak/>
        <w:t xml:space="preserve">– </w:t>
      </w:r>
      <w:r w:rsidRPr="00F543DC">
        <w:rPr>
          <w:sz w:val="24"/>
          <w:szCs w:val="24"/>
        </w:rPr>
        <w:t>Реферат</w:t>
      </w:r>
    </w:p>
    <w:p w14:paraId="658A1AD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7E35275C"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5833F28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BEBF37E"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05E9096F" w14:textId="77777777" w:rsidR="00BA006C" w:rsidRPr="00F543DC" w:rsidRDefault="00BA006C" w:rsidP="00BA006C">
      <w:pPr>
        <w:pStyle w:val="a3"/>
        <w:ind w:left="0" w:firstLine="720"/>
      </w:pPr>
    </w:p>
    <w:p w14:paraId="581BA6F0"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37E02732"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540E74D6" w14:textId="6907E0A5"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Туристские формальности</w:t>
      </w:r>
      <w:r>
        <w:t>»</w:t>
      </w:r>
    </w:p>
    <w:p w14:paraId="49A527A2" w14:textId="77777777" w:rsidR="00BA006C" w:rsidRDefault="00BA006C" w:rsidP="00BA006C">
      <w:pPr>
        <w:pStyle w:val="a3"/>
        <w:ind w:left="0" w:firstLine="0"/>
        <w:jc w:val="left"/>
        <w:rPr>
          <w:b/>
        </w:rPr>
      </w:pPr>
    </w:p>
    <w:p w14:paraId="5FEE4F49"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46490C4"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1128299"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E2907CB"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771CB2E9"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19072" behindDoc="1" locked="0" layoutInCell="1" allowOverlap="1" wp14:anchorId="53337D49" wp14:editId="795A2FE9">
                <wp:simplePos x="0" y="0"/>
                <wp:positionH relativeFrom="page">
                  <wp:posOffset>5999480</wp:posOffset>
                </wp:positionH>
                <wp:positionV relativeFrom="paragraph">
                  <wp:posOffset>158750</wp:posOffset>
                </wp:positionV>
                <wp:extent cx="953770" cy="7620"/>
                <wp:effectExtent l="0" t="0" r="0" b="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790D" id="Rectangle 2" o:spid="_x0000_s1026" style="position:absolute;margin-left:472.4pt;margin-top:12.5pt;width:75.1pt;height:.6pt;z-index:-15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l1+K3+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3088F61"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A714419"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064E2DF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0046A0D2"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30945954"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633B878"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4938AA5C"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1DEC724D" w14:textId="77777777" w:rsidR="00BA006C" w:rsidRPr="00F543DC" w:rsidRDefault="00BA006C" w:rsidP="00BA006C">
      <w:pPr>
        <w:pStyle w:val="a3"/>
        <w:ind w:left="0" w:firstLine="720"/>
      </w:pPr>
    </w:p>
    <w:p w14:paraId="12E9B683"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B0B7E75"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72FF1130"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E43519A"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79E61D4"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521BD689"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11021B6A"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18E27C97" w14:textId="77777777" w:rsidR="00BA006C" w:rsidRPr="00F543DC" w:rsidRDefault="00BA006C" w:rsidP="00BA006C">
      <w:pPr>
        <w:pStyle w:val="a3"/>
        <w:ind w:left="0" w:firstLine="720"/>
      </w:pPr>
    </w:p>
    <w:p w14:paraId="43D2607B"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8CC2E4A"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4C18C465"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D3325BD"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5E3BB5B3"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3B67F8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7B4810C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6B95461"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5EE6C0DD"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581BDE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D5ECB56" w14:textId="77777777" w:rsidR="00BA006C" w:rsidRPr="00F543DC" w:rsidRDefault="00BA006C" w:rsidP="00BA006C">
      <w:pPr>
        <w:pStyle w:val="a4"/>
        <w:tabs>
          <w:tab w:val="left" w:pos="1154"/>
        </w:tabs>
        <w:ind w:left="0" w:firstLine="720"/>
        <w:jc w:val="both"/>
        <w:rPr>
          <w:sz w:val="24"/>
          <w:szCs w:val="24"/>
        </w:rPr>
      </w:pPr>
      <w:r>
        <w:rPr>
          <w:sz w:val="24"/>
          <w:szCs w:val="24"/>
        </w:rPr>
        <w:lastRenderedPageBreak/>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8AB979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19E2F3FE"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2B707FA" w14:textId="77777777" w:rsidR="00BA006C" w:rsidRPr="00F543DC" w:rsidRDefault="00BA006C" w:rsidP="00BA006C">
      <w:pPr>
        <w:pStyle w:val="a3"/>
        <w:ind w:left="0" w:firstLine="720"/>
      </w:pPr>
    </w:p>
    <w:p w14:paraId="32B9DE35"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1F8E6FAC"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65ED9D9"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FD834CB"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46E3D37"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242F4F5C"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60430DF"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29D3BA8C"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AA8570A"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671FEDBA"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EEFE345"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63EE9AB7"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53B257B7"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7BDBDD45"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3CC49F72"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5E25AA29"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65FDC74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3D1D2B7" w14:textId="77777777" w:rsidR="00BA006C" w:rsidRPr="00F543DC" w:rsidRDefault="00BA006C" w:rsidP="00BA006C">
      <w:pPr>
        <w:pStyle w:val="a3"/>
        <w:ind w:left="0" w:firstLine="720"/>
      </w:pPr>
    </w:p>
    <w:p w14:paraId="338DA8F9" w14:textId="77777777" w:rsidR="00BA006C" w:rsidRPr="00F543DC" w:rsidRDefault="00BA006C" w:rsidP="00BA006C">
      <w:pPr>
        <w:pStyle w:val="a3"/>
        <w:ind w:left="0" w:firstLine="720"/>
      </w:pPr>
      <w:r w:rsidRPr="00F543DC">
        <w:lastRenderedPageBreak/>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C9820E9"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3ECE80C" w14:textId="73D397C2"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 xml:space="preserve">Туристское </w:t>
      </w:r>
      <w:proofErr w:type="spellStart"/>
      <w:r w:rsidRPr="00BA006C">
        <w:t>ресурсоведение</w:t>
      </w:r>
      <w:proofErr w:type="spellEnd"/>
      <w:r>
        <w:t>»</w:t>
      </w:r>
    </w:p>
    <w:p w14:paraId="028EC524" w14:textId="77777777" w:rsidR="00BA006C" w:rsidRDefault="00BA006C" w:rsidP="00BA006C">
      <w:pPr>
        <w:pStyle w:val="a3"/>
        <w:ind w:left="0" w:firstLine="0"/>
        <w:jc w:val="left"/>
        <w:rPr>
          <w:b/>
        </w:rPr>
      </w:pPr>
    </w:p>
    <w:p w14:paraId="3A2DB312"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063B8DD7"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5BD227C"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3E0BD6C"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4FCFB1EC"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1120" behindDoc="1" locked="0" layoutInCell="1" allowOverlap="1" wp14:anchorId="33A868A8" wp14:editId="5EC3D0BE">
                <wp:simplePos x="0" y="0"/>
                <wp:positionH relativeFrom="page">
                  <wp:posOffset>5999480</wp:posOffset>
                </wp:positionH>
                <wp:positionV relativeFrom="paragraph">
                  <wp:posOffset>158750</wp:posOffset>
                </wp:positionV>
                <wp:extent cx="953770" cy="7620"/>
                <wp:effectExtent l="0" t="0" r="0"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8B06" id="Rectangle 2" o:spid="_x0000_s1026" style="position:absolute;margin-left:472.4pt;margin-top:12.5pt;width:75.1pt;height:.6pt;z-index:-156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d5+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iLo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Fczd5+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6DE994D5"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34FF9103"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B6AEDA4"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602B8657"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0CDA8AD"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6CCCABFE"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02EF237E"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2B314D4D" w14:textId="77777777" w:rsidR="00BA006C" w:rsidRPr="00F543DC" w:rsidRDefault="00BA006C" w:rsidP="00BA006C">
      <w:pPr>
        <w:pStyle w:val="a3"/>
        <w:ind w:left="0" w:firstLine="720"/>
      </w:pPr>
    </w:p>
    <w:p w14:paraId="1D6F431E"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506E8C98"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 xml:space="preserve">большинстве случаев </w:t>
      </w:r>
      <w:r w:rsidRPr="00F543DC">
        <w:lastRenderedPageBreak/>
        <w:t>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3C1493FD"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C7E128B"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0B9A6333"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CDC4304"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6903BFBA"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4FDF2327" w14:textId="77777777" w:rsidR="00BA006C" w:rsidRPr="00F543DC" w:rsidRDefault="00BA006C" w:rsidP="00BA006C">
      <w:pPr>
        <w:pStyle w:val="a3"/>
        <w:ind w:left="0" w:firstLine="720"/>
      </w:pPr>
    </w:p>
    <w:p w14:paraId="3E546E2D"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48139A7A"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331A03E7"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81476A2"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1417E3CB"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38AAC66"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2A04B41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117E046B"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A7C2E7A"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790FBB3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B8EE07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6346E04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1168E36"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495A6A9C" w14:textId="77777777" w:rsidR="00BA006C" w:rsidRPr="00F543DC" w:rsidRDefault="00BA006C" w:rsidP="00BA006C">
      <w:pPr>
        <w:pStyle w:val="a3"/>
        <w:ind w:left="0" w:firstLine="720"/>
      </w:pPr>
    </w:p>
    <w:p w14:paraId="2CB8B6F8"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55008D5"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A6FAAD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8F91328"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660A958"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54D5734"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6317559B"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113C14D8"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48F86DC5"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D980D75"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D493B1D"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D6D99E2"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40B53E7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042AC43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77B50E32"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77EE8D2C"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15AAB85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516D9B1F" w14:textId="77777777" w:rsidR="00BA006C" w:rsidRPr="00F543DC" w:rsidRDefault="00BA006C" w:rsidP="00BA006C">
      <w:pPr>
        <w:pStyle w:val="a3"/>
        <w:ind w:left="0" w:firstLine="720"/>
      </w:pPr>
    </w:p>
    <w:p w14:paraId="74E4C7BB"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7CF381D" w14:textId="77777777" w:rsidR="00BA006C" w:rsidRPr="00455222" w:rsidRDefault="00BA006C" w:rsidP="00BA006C">
      <w:pPr>
        <w:pStyle w:val="a3"/>
        <w:ind w:left="0" w:firstLine="720"/>
      </w:pPr>
      <w:r w:rsidRPr="00F543DC">
        <w:t xml:space="preserve">Для подготовки к занятиям, текущему контролю и промежуточной аттестации </w:t>
      </w:r>
      <w:r w:rsidRPr="00F543DC">
        <w:lastRenderedPageBreak/>
        <w:t>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192BEF74" w14:textId="3E060C47"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Ресурсы и перспективы развития экологического туризма в Чеченской Республике</w:t>
      </w:r>
      <w:r>
        <w:t>»</w:t>
      </w:r>
    </w:p>
    <w:p w14:paraId="458DF43B" w14:textId="77777777" w:rsidR="00BA006C" w:rsidRDefault="00BA006C" w:rsidP="00BA006C">
      <w:pPr>
        <w:pStyle w:val="a3"/>
        <w:ind w:left="0" w:firstLine="0"/>
        <w:jc w:val="left"/>
        <w:rPr>
          <w:b/>
        </w:rPr>
      </w:pPr>
    </w:p>
    <w:p w14:paraId="71DF5306"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F80F3FC"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11CC61E"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37E92FE3"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7DED9C8"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3168" behindDoc="1" locked="0" layoutInCell="1" allowOverlap="1" wp14:anchorId="5A7BEDF8" wp14:editId="5F652C84">
                <wp:simplePos x="0" y="0"/>
                <wp:positionH relativeFrom="page">
                  <wp:posOffset>5999480</wp:posOffset>
                </wp:positionH>
                <wp:positionV relativeFrom="paragraph">
                  <wp:posOffset>158750</wp:posOffset>
                </wp:positionV>
                <wp:extent cx="953770" cy="7620"/>
                <wp:effectExtent l="0" t="0" r="0" b="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FDB5" id="Rectangle 2" o:spid="_x0000_s1026" style="position:absolute;margin-left:472.4pt;margin-top:12.5pt;width:75.1pt;height:.6pt;z-index:-1569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lEIQ8+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B55779F"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68DAB772"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9BC8275"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FE58783"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638C9197"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22BA485E"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F76F0F3"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710679F5" w14:textId="77777777" w:rsidR="00BA006C" w:rsidRPr="00F543DC" w:rsidRDefault="00BA006C" w:rsidP="00BA006C">
      <w:pPr>
        <w:pStyle w:val="a3"/>
        <w:ind w:left="0" w:firstLine="720"/>
      </w:pPr>
    </w:p>
    <w:p w14:paraId="2081AA7C"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297621E7"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 xml:space="preserve">вопросов, поощрять </w:t>
      </w:r>
      <w:r w:rsidRPr="00F543DC">
        <w:lastRenderedPageBreak/>
        <w:t>дискуссию.</w:t>
      </w:r>
    </w:p>
    <w:p w14:paraId="33FF6001"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6712CBF8"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5727DF7B"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2FB54B39"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913A5DE"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1CF1F85" w14:textId="77777777" w:rsidR="00BA006C" w:rsidRPr="00F543DC" w:rsidRDefault="00BA006C" w:rsidP="00BA006C">
      <w:pPr>
        <w:pStyle w:val="a3"/>
        <w:ind w:left="0" w:firstLine="720"/>
      </w:pPr>
    </w:p>
    <w:p w14:paraId="61F92468"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2DF6839F"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5243C6E"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3A2F47B7"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2DF05B5"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00EABC83"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484E933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097212C7"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784715E9"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A207FA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2BCD4A96"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DB3231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5C556DC9"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461A8C9" w14:textId="77777777" w:rsidR="00BA006C" w:rsidRPr="00F543DC" w:rsidRDefault="00BA006C" w:rsidP="00BA006C">
      <w:pPr>
        <w:pStyle w:val="a3"/>
        <w:ind w:left="0" w:firstLine="720"/>
      </w:pPr>
    </w:p>
    <w:p w14:paraId="41950F05"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0E6E1128"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lastRenderedPageBreak/>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F94D2F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7B6D5637"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2C91870D"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5F6B5FE"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44B0BAEC"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AFFCDEB"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528B9693"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01C55F3"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6A1A2F3B"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0992D01D"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6046AEA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12A7B09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462D4101"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5123A22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5F105D0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1CDAB7D" w14:textId="77777777" w:rsidR="00BA006C" w:rsidRPr="00F543DC" w:rsidRDefault="00BA006C" w:rsidP="00BA006C">
      <w:pPr>
        <w:pStyle w:val="a3"/>
        <w:ind w:left="0" w:firstLine="720"/>
      </w:pPr>
    </w:p>
    <w:p w14:paraId="1A389B00"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089F1882" w14:textId="77777777" w:rsidR="00BA006C" w:rsidRPr="00455222" w:rsidRDefault="00BA006C" w:rsidP="00BA006C">
      <w:pPr>
        <w:pStyle w:val="a3"/>
        <w:ind w:left="0" w:firstLine="720"/>
      </w:pPr>
      <w:r w:rsidRPr="00F543DC">
        <w:t xml:space="preserve">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w:t>
      </w:r>
      <w:r w:rsidRPr="00F543DC">
        <w:lastRenderedPageBreak/>
        <w:t>читальным залом.</w:t>
      </w:r>
    </w:p>
    <w:p w14:paraId="4769B399" w14:textId="4086E0D5"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Ресурсы и перспективы развития культурно-познавательного туризма в Чеченской Республике</w:t>
      </w:r>
      <w:r>
        <w:t>»</w:t>
      </w:r>
    </w:p>
    <w:p w14:paraId="3D1BC0C9" w14:textId="77777777" w:rsidR="00BA006C" w:rsidRDefault="00BA006C" w:rsidP="00BA006C">
      <w:pPr>
        <w:pStyle w:val="a3"/>
        <w:ind w:left="0" w:firstLine="0"/>
        <w:jc w:val="left"/>
        <w:rPr>
          <w:b/>
        </w:rPr>
      </w:pPr>
    </w:p>
    <w:p w14:paraId="6CBFAE71"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0941393"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1BBF9EE2"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213F0B96"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0AAC37E9"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5216" behindDoc="1" locked="0" layoutInCell="1" allowOverlap="1" wp14:anchorId="3A62E3E6" wp14:editId="7ECDBAD4">
                <wp:simplePos x="0" y="0"/>
                <wp:positionH relativeFrom="page">
                  <wp:posOffset>5999480</wp:posOffset>
                </wp:positionH>
                <wp:positionV relativeFrom="paragraph">
                  <wp:posOffset>158750</wp:posOffset>
                </wp:positionV>
                <wp:extent cx="953770" cy="7620"/>
                <wp:effectExtent l="0" t="0" r="0" b="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FF02" id="Rectangle 2" o:spid="_x0000_s1026" style="position:absolute;margin-left:472.4pt;margin-top:12.5pt;width:75.1pt;height:.6pt;z-index:-1569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0/+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iIY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EPO0/+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0BE9A4E3"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D6757A2"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20999A0D"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3FB7A10A"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02A9DEF1"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9DA8304"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EE10486"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797771E0" w14:textId="77777777" w:rsidR="00BA006C" w:rsidRPr="00F543DC" w:rsidRDefault="00BA006C" w:rsidP="00BA006C">
      <w:pPr>
        <w:pStyle w:val="a3"/>
        <w:ind w:left="0" w:firstLine="720"/>
      </w:pPr>
    </w:p>
    <w:p w14:paraId="76589F79"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40EAE3F6"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0E3829B7"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1BA500B0" w14:textId="77777777" w:rsidR="00BA006C" w:rsidRPr="00F543DC" w:rsidRDefault="00BA006C" w:rsidP="00BA006C">
      <w:pPr>
        <w:pStyle w:val="a3"/>
        <w:ind w:left="0" w:firstLine="709"/>
      </w:pPr>
      <w:r w:rsidRPr="00F543DC">
        <w:lastRenderedPageBreak/>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2418240D"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4D2BBE78"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236E0D4"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2E5BF9B0" w14:textId="77777777" w:rsidR="00BA006C" w:rsidRPr="00F543DC" w:rsidRDefault="00BA006C" w:rsidP="00BA006C">
      <w:pPr>
        <w:pStyle w:val="a3"/>
        <w:ind w:left="0" w:firstLine="720"/>
      </w:pPr>
    </w:p>
    <w:p w14:paraId="19869228"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5AA1CB5E"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0C03AFE4"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47F7009"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27F9B135"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311010F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50680EA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4307E41B"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20C6B0CF"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179B63E"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35510F1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01BD93E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0E06F2E"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D1620E1" w14:textId="77777777" w:rsidR="00BA006C" w:rsidRPr="00F543DC" w:rsidRDefault="00BA006C" w:rsidP="00BA006C">
      <w:pPr>
        <w:pStyle w:val="a3"/>
        <w:ind w:left="0" w:firstLine="720"/>
      </w:pPr>
    </w:p>
    <w:p w14:paraId="74F80C69"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6B010C95"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224C9476"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lastRenderedPageBreak/>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6EE82EBB"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C55C128"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60DFF3DF"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0A9B91C6"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D3411A7"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2195FA67"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11B406E1"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278A7D3"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29CB2B6F"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24E1CBC"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39B14937"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615292A1"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37D0078D"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42BE76A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1FD9C021" w14:textId="77777777" w:rsidR="00BA006C" w:rsidRPr="00F543DC" w:rsidRDefault="00BA006C" w:rsidP="00BA006C">
      <w:pPr>
        <w:pStyle w:val="a3"/>
        <w:ind w:left="0" w:firstLine="720"/>
      </w:pPr>
    </w:p>
    <w:p w14:paraId="7FAC69F5"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1469D025"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358553C6" w14:textId="3564390D"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Туристские кластеры Северного Кавказа</w:t>
      </w:r>
      <w:r>
        <w:t>»</w:t>
      </w:r>
    </w:p>
    <w:p w14:paraId="56EB970A" w14:textId="77777777" w:rsidR="00BA006C" w:rsidRDefault="00BA006C" w:rsidP="00BA006C">
      <w:pPr>
        <w:pStyle w:val="a3"/>
        <w:ind w:left="0" w:firstLine="0"/>
        <w:jc w:val="left"/>
        <w:rPr>
          <w:b/>
        </w:rPr>
      </w:pPr>
    </w:p>
    <w:p w14:paraId="270E38BF"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67A3B041"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DADA8A6"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A2BA585"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5779C884"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7264" behindDoc="1" locked="0" layoutInCell="1" allowOverlap="1" wp14:anchorId="36F7FE83" wp14:editId="62EBA7E0">
                <wp:simplePos x="0" y="0"/>
                <wp:positionH relativeFrom="page">
                  <wp:posOffset>5999480</wp:posOffset>
                </wp:positionH>
                <wp:positionV relativeFrom="paragraph">
                  <wp:posOffset>158750</wp:posOffset>
                </wp:positionV>
                <wp:extent cx="953770" cy="7620"/>
                <wp:effectExtent l="0" t="0" r="0" b="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084D" id="Rectangle 2" o:spid="_x0000_s1026" style="position:absolute;margin-left:472.4pt;margin-top:12.5pt;width:75.1pt;height:.6pt;z-index:-156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DkX156+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760E4AB0"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D5440DE"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44495319"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4C05C6BD"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4A626A4"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5251D39"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3BDEDDA9"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6FEA80F2" w14:textId="77777777" w:rsidR="00BA006C" w:rsidRPr="00F543DC" w:rsidRDefault="00BA006C" w:rsidP="00BA006C">
      <w:pPr>
        <w:pStyle w:val="a3"/>
        <w:ind w:left="0" w:firstLine="720"/>
      </w:pPr>
    </w:p>
    <w:p w14:paraId="1261BAFA"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4A4ED46C"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D3817A3"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BEFB156"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lastRenderedPageBreak/>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5732A60"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E2D81B7"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52D5FEFA"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6A3B12E" w14:textId="77777777" w:rsidR="00BA006C" w:rsidRPr="00F543DC" w:rsidRDefault="00BA006C" w:rsidP="00BA006C">
      <w:pPr>
        <w:pStyle w:val="a3"/>
        <w:ind w:left="0" w:firstLine="720"/>
      </w:pPr>
    </w:p>
    <w:p w14:paraId="00D1354A"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4F609DB"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1DE51CAF"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798A29D5"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4473BC6D"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71078BE"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DF4CE0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739043BF"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083DD7E"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5DD4DBDA"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4A031310"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2FF1C1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3FE55893"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5C83DE7C" w14:textId="77777777" w:rsidR="00BA006C" w:rsidRPr="00F543DC" w:rsidRDefault="00BA006C" w:rsidP="00BA006C">
      <w:pPr>
        <w:pStyle w:val="a3"/>
        <w:ind w:left="0" w:firstLine="720"/>
      </w:pPr>
    </w:p>
    <w:p w14:paraId="49FB2824"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433FD8E6"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370D802"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1B1B8026" w14:textId="77777777" w:rsidR="00BA006C" w:rsidRPr="00F543DC" w:rsidRDefault="00BA006C" w:rsidP="00BA006C">
      <w:pPr>
        <w:pStyle w:val="a3"/>
        <w:ind w:left="0" w:firstLine="720"/>
      </w:pPr>
      <w:r w:rsidRPr="00F543DC">
        <w:lastRenderedPageBreak/>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090FE6DC"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2182A1D"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34146A1C"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0E378A45"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03C0213B"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7CC795B1"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0FC6AF86"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544863D9"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782B5033"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30B0A299"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035A9AF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45F84907"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61167412"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56FD146" w14:textId="77777777" w:rsidR="00BA006C" w:rsidRPr="00F543DC" w:rsidRDefault="00BA006C" w:rsidP="00BA006C">
      <w:pPr>
        <w:pStyle w:val="a3"/>
        <w:ind w:left="0" w:firstLine="720"/>
      </w:pPr>
    </w:p>
    <w:p w14:paraId="1DBC3223"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57DC3C09"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59436BD" w14:textId="4693E2FD" w:rsidR="00BA006C" w:rsidRDefault="00BA006C" w:rsidP="00BA006C">
      <w:pPr>
        <w:pStyle w:val="1"/>
        <w:spacing w:before="64"/>
        <w:ind w:left="2152" w:right="2089"/>
        <w:jc w:val="center"/>
      </w:pPr>
      <w:bookmarkStart w:id="2" w:name="_Hlk113973917"/>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Pr="00BA006C">
        <w:t>Стратегия развития туризма на Северном Кавказе</w:t>
      </w:r>
      <w:r>
        <w:t>»</w:t>
      </w:r>
    </w:p>
    <w:p w14:paraId="22049587" w14:textId="77777777" w:rsidR="00BA006C" w:rsidRDefault="00BA006C" w:rsidP="00BA006C">
      <w:pPr>
        <w:pStyle w:val="a3"/>
        <w:ind w:left="0" w:firstLine="0"/>
        <w:jc w:val="left"/>
        <w:rPr>
          <w:b/>
        </w:rPr>
      </w:pPr>
    </w:p>
    <w:p w14:paraId="24E91D9B"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1E219AAD"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lastRenderedPageBreak/>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0A37B0BF"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15845752"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1116A6A7"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29312" behindDoc="1" locked="0" layoutInCell="1" allowOverlap="1" wp14:anchorId="5420D169" wp14:editId="0A0E9C03">
                <wp:simplePos x="0" y="0"/>
                <wp:positionH relativeFrom="page">
                  <wp:posOffset>5999480</wp:posOffset>
                </wp:positionH>
                <wp:positionV relativeFrom="paragraph">
                  <wp:posOffset>158750</wp:posOffset>
                </wp:positionV>
                <wp:extent cx="953770" cy="7620"/>
                <wp:effectExtent l="0" t="0" r="0" b="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92552" id="Rectangle 2" o:spid="_x0000_s1026" style="position:absolute;margin-left:472.4pt;margin-top:12.5pt;width:75.1pt;height:.6pt;z-index:-1568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AE+4u0+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D04218C" w14:textId="77777777" w:rsidR="00BA006C" w:rsidRPr="00F543DC" w:rsidRDefault="00BA006C" w:rsidP="00BA006C">
      <w:pPr>
        <w:pStyle w:val="a4"/>
        <w:tabs>
          <w:tab w:val="left" w:pos="1223"/>
        </w:tabs>
        <w:ind w:left="0" w:firstLine="720"/>
        <w:jc w:val="both"/>
        <w:rPr>
          <w:sz w:val="24"/>
          <w:szCs w:val="24"/>
        </w:rPr>
      </w:pPr>
      <w:r>
        <w:rPr>
          <w:sz w:val="24"/>
          <w:szCs w:val="24"/>
        </w:rPr>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1287B946"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7BDB7BD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E2B8110"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56030A11"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4DA6246A"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79CFC21B"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2569094" w14:textId="77777777" w:rsidR="00BA006C" w:rsidRPr="00F543DC" w:rsidRDefault="00BA006C" w:rsidP="00BA006C">
      <w:pPr>
        <w:pStyle w:val="a3"/>
        <w:ind w:left="0" w:firstLine="720"/>
      </w:pPr>
    </w:p>
    <w:p w14:paraId="3DF54087"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04B94ED1"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54115E3F"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39598B2D"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B3D1397"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31256451"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lastRenderedPageBreak/>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028656D0"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76BD25CD" w14:textId="77777777" w:rsidR="00BA006C" w:rsidRPr="00F543DC" w:rsidRDefault="00BA006C" w:rsidP="00BA006C">
      <w:pPr>
        <w:pStyle w:val="a3"/>
        <w:ind w:left="0" w:firstLine="720"/>
      </w:pPr>
    </w:p>
    <w:p w14:paraId="51602B2D"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716537EF" w14:textId="77777777" w:rsidR="00BA006C" w:rsidRPr="00F543DC" w:rsidRDefault="00BA006C" w:rsidP="00BA006C">
      <w:pPr>
        <w:pStyle w:val="a3"/>
        <w:ind w:left="0" w:firstLine="720"/>
      </w:pPr>
      <w:r w:rsidRPr="00F543DC">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531FBCD1"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039B7479"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7DCFF190"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2D73169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3335E99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364ECD59"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0828AF78"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1BE043CC"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05959B3E"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57713A7E"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2DDDCA9E"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30B2D6E2" w14:textId="77777777" w:rsidR="00BA006C" w:rsidRPr="00F543DC" w:rsidRDefault="00BA006C" w:rsidP="00BA006C">
      <w:pPr>
        <w:pStyle w:val="a3"/>
        <w:ind w:left="0" w:firstLine="720"/>
      </w:pPr>
    </w:p>
    <w:p w14:paraId="57EA5A84"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549F5F8E"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0121B01E"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046E2719"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10DEA667"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 xml:space="preserve">и </w:t>
      </w:r>
      <w:r w:rsidRPr="00F543DC">
        <w:lastRenderedPageBreak/>
        <w:t>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8A284DB"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1DCFB26A"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3FC44EE"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3FED2FAF"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094B2285"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227808E8"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71FA75C8"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30858121"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0CB7920D"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796AC600"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103AE092"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3DC5EA2D"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6CB58F78" w14:textId="77777777" w:rsidR="00BA006C" w:rsidRPr="00F543DC" w:rsidRDefault="00BA006C" w:rsidP="00BA006C">
      <w:pPr>
        <w:pStyle w:val="a3"/>
        <w:ind w:left="0" w:firstLine="720"/>
      </w:pPr>
    </w:p>
    <w:p w14:paraId="0C4DE79B"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3BAE646" w14:textId="77777777" w:rsidR="00BA006C" w:rsidRPr="00455222"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bookmarkEnd w:id="2"/>
    <w:p w14:paraId="6D83E405" w14:textId="2CB0917E" w:rsidR="00BA006C" w:rsidRDefault="00BA006C" w:rsidP="00BA006C">
      <w:pPr>
        <w:pStyle w:val="1"/>
        <w:spacing w:before="64"/>
        <w:ind w:left="2152" w:right="2089"/>
        <w:jc w:val="center"/>
      </w:pPr>
      <w:r>
        <w:t>Методические</w:t>
      </w:r>
      <w:r>
        <w:rPr>
          <w:spacing w:val="-4"/>
        </w:rPr>
        <w:t xml:space="preserve"> </w:t>
      </w:r>
      <w:r>
        <w:t>указания</w:t>
      </w:r>
      <w:r>
        <w:rPr>
          <w:spacing w:val="-2"/>
        </w:rPr>
        <w:t xml:space="preserve"> </w:t>
      </w:r>
      <w:r>
        <w:t>по</w:t>
      </w:r>
      <w:r>
        <w:rPr>
          <w:spacing w:val="-2"/>
        </w:rPr>
        <w:t xml:space="preserve"> </w:t>
      </w:r>
      <w:r>
        <w:t>освоению дисциплины «</w:t>
      </w:r>
      <w:r w:rsidR="009A5452">
        <w:t>Основы экологии</w:t>
      </w:r>
      <w:r>
        <w:t>»</w:t>
      </w:r>
    </w:p>
    <w:p w14:paraId="77CF9836" w14:textId="77777777" w:rsidR="00BA006C" w:rsidRDefault="00BA006C" w:rsidP="00BA006C">
      <w:pPr>
        <w:pStyle w:val="a3"/>
        <w:ind w:left="0" w:firstLine="0"/>
        <w:jc w:val="left"/>
        <w:rPr>
          <w:b/>
        </w:rPr>
      </w:pPr>
    </w:p>
    <w:p w14:paraId="720F4E51" w14:textId="77777777" w:rsidR="00BA006C" w:rsidRPr="00F543DC" w:rsidRDefault="00BA006C" w:rsidP="00BA006C">
      <w:pPr>
        <w:ind w:firstLine="720"/>
        <w:jc w:val="both"/>
        <w:rPr>
          <w:b/>
          <w:sz w:val="24"/>
          <w:szCs w:val="24"/>
        </w:rPr>
      </w:pPr>
      <w:r>
        <w:rPr>
          <w:b/>
          <w:sz w:val="24"/>
        </w:rPr>
        <w:t>1.</w:t>
      </w:r>
      <w:r>
        <w:rPr>
          <w:b/>
          <w:spacing w:val="1"/>
          <w:sz w:val="24"/>
        </w:rPr>
        <w:t xml:space="preserve"> </w:t>
      </w:r>
      <w:r w:rsidRPr="00F543DC">
        <w:rPr>
          <w:b/>
          <w:sz w:val="24"/>
          <w:szCs w:val="24"/>
        </w:rPr>
        <w:t>Методические</w:t>
      </w:r>
      <w:r w:rsidRPr="00F543DC">
        <w:rPr>
          <w:b/>
          <w:spacing w:val="1"/>
          <w:sz w:val="24"/>
          <w:szCs w:val="24"/>
        </w:rPr>
        <w:t xml:space="preserve"> </w:t>
      </w:r>
      <w:r w:rsidRPr="00F543DC">
        <w:rPr>
          <w:b/>
          <w:sz w:val="24"/>
          <w:szCs w:val="24"/>
        </w:rPr>
        <w:t>указания</w:t>
      </w:r>
      <w:r w:rsidRPr="00F543DC">
        <w:rPr>
          <w:b/>
          <w:spacing w:val="1"/>
          <w:sz w:val="24"/>
          <w:szCs w:val="24"/>
        </w:rPr>
        <w:t xml:space="preserve"> </w:t>
      </w:r>
      <w:r w:rsidRPr="00F543DC">
        <w:rPr>
          <w:b/>
          <w:sz w:val="24"/>
          <w:szCs w:val="24"/>
        </w:rPr>
        <w:t>для</w:t>
      </w:r>
      <w:r w:rsidRPr="00F543DC">
        <w:rPr>
          <w:b/>
          <w:spacing w:val="1"/>
          <w:sz w:val="24"/>
          <w:szCs w:val="24"/>
        </w:rPr>
        <w:t xml:space="preserve"> </w:t>
      </w:r>
      <w:r w:rsidRPr="00F543DC">
        <w:rPr>
          <w:b/>
          <w:sz w:val="24"/>
          <w:szCs w:val="24"/>
        </w:rPr>
        <w:t>обучающихся</w:t>
      </w:r>
      <w:r w:rsidRPr="00F543DC">
        <w:rPr>
          <w:b/>
          <w:spacing w:val="1"/>
          <w:sz w:val="24"/>
          <w:szCs w:val="24"/>
        </w:rPr>
        <w:t xml:space="preserve"> </w:t>
      </w:r>
      <w:r w:rsidRPr="00F543DC">
        <w:rPr>
          <w:b/>
          <w:sz w:val="24"/>
          <w:szCs w:val="24"/>
        </w:rPr>
        <w:t>по</w:t>
      </w:r>
      <w:r w:rsidRPr="00F543DC">
        <w:rPr>
          <w:b/>
          <w:spacing w:val="1"/>
          <w:sz w:val="24"/>
          <w:szCs w:val="24"/>
        </w:rPr>
        <w:t xml:space="preserve"> </w:t>
      </w:r>
      <w:r w:rsidRPr="00F543DC">
        <w:rPr>
          <w:b/>
          <w:sz w:val="24"/>
          <w:szCs w:val="24"/>
        </w:rPr>
        <w:t>планированию</w:t>
      </w:r>
      <w:r w:rsidRPr="00F543DC">
        <w:rPr>
          <w:b/>
          <w:spacing w:val="1"/>
          <w:sz w:val="24"/>
          <w:szCs w:val="24"/>
        </w:rPr>
        <w:t xml:space="preserve"> </w:t>
      </w:r>
      <w:r w:rsidRPr="00F543DC">
        <w:rPr>
          <w:b/>
          <w:sz w:val="24"/>
          <w:szCs w:val="24"/>
        </w:rPr>
        <w:t>и</w:t>
      </w:r>
      <w:r w:rsidRPr="00F543DC">
        <w:rPr>
          <w:b/>
          <w:spacing w:val="1"/>
          <w:sz w:val="24"/>
          <w:szCs w:val="24"/>
        </w:rPr>
        <w:t xml:space="preserve"> </w:t>
      </w:r>
      <w:r w:rsidRPr="00F543DC">
        <w:rPr>
          <w:b/>
          <w:sz w:val="24"/>
          <w:szCs w:val="24"/>
        </w:rPr>
        <w:t>организации времени, необходимого для</w:t>
      </w:r>
      <w:r w:rsidRPr="00F543DC">
        <w:rPr>
          <w:b/>
          <w:spacing w:val="-1"/>
          <w:sz w:val="24"/>
          <w:szCs w:val="24"/>
        </w:rPr>
        <w:t xml:space="preserve"> </w:t>
      </w:r>
      <w:r w:rsidRPr="00F543DC">
        <w:rPr>
          <w:b/>
          <w:sz w:val="24"/>
          <w:szCs w:val="24"/>
        </w:rPr>
        <w:t>освоения дисциплины.</w:t>
      </w:r>
    </w:p>
    <w:p w14:paraId="503C7F9F" w14:textId="77777777" w:rsidR="00BA006C" w:rsidRPr="00F543DC" w:rsidRDefault="00BA006C" w:rsidP="00BA006C">
      <w:pPr>
        <w:pStyle w:val="a3"/>
        <w:ind w:left="0" w:firstLine="720"/>
      </w:pPr>
      <w:r w:rsidRPr="00F543DC">
        <w:t>Изучение</w:t>
      </w:r>
      <w:r w:rsidRPr="00F543DC">
        <w:rPr>
          <w:spacing w:val="1"/>
        </w:rPr>
        <w:t xml:space="preserve"> </w:t>
      </w:r>
      <w:r w:rsidRPr="00F543DC">
        <w:t>рекомендуется</w:t>
      </w:r>
      <w:r w:rsidRPr="00F543DC">
        <w:rPr>
          <w:spacing w:val="1"/>
        </w:rPr>
        <w:t xml:space="preserve"> </w:t>
      </w:r>
      <w:r w:rsidRPr="00F543DC">
        <w:t>начать</w:t>
      </w:r>
      <w:r w:rsidRPr="00F543DC">
        <w:rPr>
          <w:spacing w:val="1"/>
        </w:rPr>
        <w:t xml:space="preserve"> </w:t>
      </w:r>
      <w:r w:rsidRPr="00F543DC">
        <w:t>с</w:t>
      </w:r>
      <w:r w:rsidRPr="00F543DC">
        <w:rPr>
          <w:spacing w:val="1"/>
        </w:rPr>
        <w:t xml:space="preserve"> </w:t>
      </w:r>
      <w:r w:rsidRPr="00F543DC">
        <w:t>ознакомления</w:t>
      </w:r>
      <w:r w:rsidRPr="00F543DC">
        <w:rPr>
          <w:spacing w:val="1"/>
        </w:rPr>
        <w:t xml:space="preserve"> </w:t>
      </w:r>
      <w:r w:rsidRPr="00F543DC">
        <w:t>с</w:t>
      </w:r>
      <w:r w:rsidRPr="00F543DC">
        <w:rPr>
          <w:spacing w:val="1"/>
        </w:rPr>
        <w:t xml:space="preserve"> </w:t>
      </w:r>
      <w:r w:rsidRPr="00F543DC">
        <w:t>рабочей</w:t>
      </w:r>
      <w:r w:rsidRPr="00F543DC">
        <w:rPr>
          <w:spacing w:val="1"/>
        </w:rPr>
        <w:t xml:space="preserve"> </w:t>
      </w:r>
      <w:r w:rsidRPr="00F543DC">
        <w:t>программой</w:t>
      </w:r>
      <w:r w:rsidRPr="00F543DC">
        <w:rPr>
          <w:spacing w:val="1"/>
        </w:rPr>
        <w:t xml:space="preserve"> </w:t>
      </w:r>
      <w:r w:rsidRPr="00F543DC">
        <w:t>дисциплины,</w:t>
      </w:r>
      <w:r w:rsidRPr="00F543DC">
        <w:rPr>
          <w:spacing w:val="1"/>
        </w:rPr>
        <w:t xml:space="preserve"> </w:t>
      </w:r>
      <w:r w:rsidRPr="00F543DC">
        <w:t>ее</w:t>
      </w:r>
      <w:r w:rsidRPr="00F543DC">
        <w:rPr>
          <w:spacing w:val="1"/>
        </w:rPr>
        <w:t xml:space="preserve"> </w:t>
      </w:r>
      <w:r w:rsidRPr="00F543DC">
        <w:t>структурой</w:t>
      </w:r>
      <w:r w:rsidRPr="00F543DC">
        <w:rPr>
          <w:spacing w:val="1"/>
        </w:rPr>
        <w:t xml:space="preserve"> </w:t>
      </w:r>
      <w:r w:rsidRPr="00F543DC">
        <w:t>и</w:t>
      </w:r>
      <w:r w:rsidRPr="00F543DC">
        <w:rPr>
          <w:spacing w:val="1"/>
        </w:rPr>
        <w:t xml:space="preserve"> </w:t>
      </w:r>
      <w:r w:rsidRPr="00F543DC">
        <w:t>содержанием</w:t>
      </w:r>
      <w:r w:rsidRPr="00F543DC">
        <w:rPr>
          <w:spacing w:val="1"/>
        </w:rPr>
        <w:t xml:space="preserve"> </w:t>
      </w:r>
      <w:r w:rsidRPr="00F543DC">
        <w:t>разделов</w:t>
      </w:r>
      <w:r w:rsidRPr="00F543DC">
        <w:rPr>
          <w:spacing w:val="1"/>
        </w:rPr>
        <w:t xml:space="preserve"> </w:t>
      </w:r>
      <w:r w:rsidRPr="00F543DC">
        <w:t>(модулей),</w:t>
      </w:r>
      <w:r w:rsidRPr="00F543DC">
        <w:rPr>
          <w:spacing w:val="1"/>
        </w:rPr>
        <w:t xml:space="preserve"> </w:t>
      </w:r>
      <w:r w:rsidRPr="00F543DC">
        <w:t>фондом</w:t>
      </w:r>
      <w:r w:rsidRPr="00F543DC">
        <w:rPr>
          <w:spacing w:val="1"/>
        </w:rPr>
        <w:t xml:space="preserve"> </w:t>
      </w:r>
      <w:r w:rsidRPr="00F543DC">
        <w:t>оценочных</w:t>
      </w:r>
      <w:r w:rsidRPr="00F543DC">
        <w:rPr>
          <w:spacing w:val="1"/>
        </w:rPr>
        <w:t xml:space="preserve"> </w:t>
      </w:r>
      <w:r w:rsidRPr="00F543DC">
        <w:t>средств,</w:t>
      </w:r>
      <w:r w:rsidRPr="00F543DC">
        <w:rPr>
          <w:spacing w:val="1"/>
        </w:rPr>
        <w:t xml:space="preserve"> </w:t>
      </w:r>
      <w:r w:rsidRPr="00F543DC">
        <w:t>ознакомиться</w:t>
      </w:r>
      <w:r w:rsidRPr="00F543DC">
        <w:rPr>
          <w:spacing w:val="1"/>
        </w:rPr>
        <w:t xml:space="preserve"> </w:t>
      </w:r>
      <w:r w:rsidRPr="00F543DC">
        <w:t>с</w:t>
      </w:r>
      <w:r w:rsidRPr="00F543DC">
        <w:rPr>
          <w:spacing w:val="1"/>
        </w:rPr>
        <w:t xml:space="preserve"> </w:t>
      </w:r>
      <w:r w:rsidRPr="00F543DC">
        <w:t>учебно-методическим</w:t>
      </w:r>
      <w:r w:rsidRPr="00F543DC">
        <w:rPr>
          <w:spacing w:val="1"/>
        </w:rPr>
        <w:t xml:space="preserve"> </w:t>
      </w:r>
      <w:r w:rsidRPr="00F543DC">
        <w:t>и</w:t>
      </w:r>
      <w:r w:rsidRPr="00F543DC">
        <w:rPr>
          <w:spacing w:val="1"/>
        </w:rPr>
        <w:t xml:space="preserve"> </w:t>
      </w:r>
      <w:r w:rsidRPr="00F543DC">
        <w:t>информационным</w:t>
      </w:r>
      <w:r w:rsidRPr="00F543DC">
        <w:rPr>
          <w:spacing w:val="1"/>
        </w:rPr>
        <w:t xml:space="preserve"> </w:t>
      </w:r>
      <w:r w:rsidRPr="00F543DC">
        <w:t>обеспечением</w:t>
      </w:r>
      <w:r w:rsidRPr="00F543DC">
        <w:rPr>
          <w:spacing w:val="-57"/>
        </w:rPr>
        <w:t xml:space="preserve"> </w:t>
      </w:r>
      <w:r w:rsidRPr="00F543DC">
        <w:t>дисциплины.</w:t>
      </w:r>
    </w:p>
    <w:p w14:paraId="3BF8DCE4" w14:textId="77777777" w:rsidR="00BA006C" w:rsidRPr="00F543DC" w:rsidRDefault="00BA006C" w:rsidP="00BA006C">
      <w:pPr>
        <w:pStyle w:val="a3"/>
        <w:ind w:left="0" w:firstLine="720"/>
      </w:pPr>
      <w:r w:rsidRPr="00F543DC">
        <w:t>Обучение</w:t>
      </w:r>
      <w:r w:rsidRPr="00F543DC">
        <w:rPr>
          <w:spacing w:val="-3"/>
        </w:rPr>
        <w:t xml:space="preserve"> </w:t>
      </w:r>
      <w:r w:rsidRPr="00F543DC">
        <w:t>по</w:t>
      </w:r>
      <w:r w:rsidRPr="00F543DC">
        <w:rPr>
          <w:spacing w:val="-3"/>
        </w:rPr>
        <w:t xml:space="preserve"> </w:t>
      </w:r>
      <w:r w:rsidRPr="00F543DC">
        <w:t>дисциплине</w:t>
      </w:r>
      <w:r w:rsidRPr="00F543DC">
        <w:rPr>
          <w:spacing w:val="-1"/>
        </w:rPr>
        <w:t xml:space="preserve"> </w:t>
      </w:r>
      <w:r w:rsidRPr="00F543DC">
        <w:t>осуществляется в</w:t>
      </w:r>
      <w:r w:rsidRPr="00F543DC">
        <w:rPr>
          <w:spacing w:val="-3"/>
        </w:rPr>
        <w:t xml:space="preserve"> </w:t>
      </w:r>
      <w:r w:rsidRPr="00F543DC">
        <w:t>следующих</w:t>
      </w:r>
      <w:r w:rsidRPr="00F543DC">
        <w:rPr>
          <w:spacing w:val="-1"/>
        </w:rPr>
        <w:t xml:space="preserve"> </w:t>
      </w:r>
      <w:r w:rsidRPr="00F543DC">
        <w:t>формах:</w:t>
      </w:r>
    </w:p>
    <w:p w14:paraId="553EE068" w14:textId="77777777" w:rsidR="00BA006C" w:rsidRPr="00F543DC" w:rsidRDefault="00BA006C" w:rsidP="00BA006C">
      <w:pPr>
        <w:pStyle w:val="a4"/>
        <w:tabs>
          <w:tab w:val="left" w:pos="1192"/>
        </w:tabs>
        <w:ind w:left="0" w:firstLine="720"/>
        <w:jc w:val="both"/>
        <w:rPr>
          <w:sz w:val="24"/>
          <w:szCs w:val="24"/>
        </w:rPr>
      </w:pPr>
      <w:r>
        <w:rPr>
          <w:spacing w:val="-1"/>
          <w:sz w:val="24"/>
          <w:szCs w:val="24"/>
        </w:rPr>
        <w:t xml:space="preserve">– </w:t>
      </w:r>
      <w:r w:rsidRPr="00F543DC">
        <w:rPr>
          <w:spacing w:val="-1"/>
          <w:sz w:val="24"/>
          <w:szCs w:val="24"/>
        </w:rPr>
        <w:t>Аудиторные</w:t>
      </w:r>
      <w:r w:rsidRPr="00F543DC">
        <w:rPr>
          <w:spacing w:val="-13"/>
          <w:sz w:val="24"/>
          <w:szCs w:val="24"/>
        </w:rPr>
        <w:t xml:space="preserve"> </w:t>
      </w:r>
      <w:r w:rsidRPr="00F543DC">
        <w:rPr>
          <w:spacing w:val="-1"/>
          <w:sz w:val="24"/>
          <w:szCs w:val="24"/>
        </w:rPr>
        <w:t>занятия</w:t>
      </w:r>
      <w:r w:rsidRPr="00F543DC">
        <w:rPr>
          <w:spacing w:val="-9"/>
          <w:sz w:val="24"/>
          <w:szCs w:val="24"/>
        </w:rPr>
        <w:t xml:space="preserve"> </w:t>
      </w:r>
      <w:r w:rsidRPr="00F543DC">
        <w:rPr>
          <w:sz w:val="24"/>
          <w:szCs w:val="24"/>
        </w:rPr>
        <w:t>(лекции и</w:t>
      </w:r>
      <w:r w:rsidRPr="00F543DC">
        <w:rPr>
          <w:spacing w:val="-15"/>
          <w:sz w:val="24"/>
          <w:szCs w:val="24"/>
        </w:rPr>
        <w:t xml:space="preserve"> </w:t>
      </w:r>
      <w:r w:rsidRPr="00F543DC">
        <w:rPr>
          <w:sz w:val="24"/>
          <w:szCs w:val="24"/>
        </w:rPr>
        <w:t>практические</w:t>
      </w:r>
      <w:r w:rsidRPr="00F543DC">
        <w:rPr>
          <w:spacing w:val="-13"/>
          <w:sz w:val="24"/>
          <w:szCs w:val="24"/>
        </w:rPr>
        <w:t xml:space="preserve"> </w:t>
      </w:r>
      <w:r w:rsidRPr="00F543DC">
        <w:rPr>
          <w:sz w:val="24"/>
          <w:szCs w:val="24"/>
        </w:rPr>
        <w:t>занятия).</w:t>
      </w:r>
    </w:p>
    <w:p w14:paraId="6833DDDB" w14:textId="77777777" w:rsidR="00BA006C" w:rsidRPr="00F543DC" w:rsidRDefault="00BA006C" w:rsidP="00BA006C">
      <w:pPr>
        <w:pStyle w:val="a4"/>
        <w:tabs>
          <w:tab w:val="left" w:pos="1228"/>
        </w:tabs>
        <w:ind w:left="0" w:firstLine="720"/>
        <w:jc w:val="both"/>
        <w:rPr>
          <w:sz w:val="24"/>
          <w:szCs w:val="24"/>
        </w:rPr>
      </w:pPr>
      <w:r w:rsidRPr="00F543DC">
        <w:rPr>
          <w:noProof/>
          <w:sz w:val="24"/>
          <w:szCs w:val="24"/>
          <w:lang w:eastAsia="ru-RU"/>
        </w:rPr>
        <mc:AlternateContent>
          <mc:Choice Requires="wps">
            <w:drawing>
              <wp:anchor distT="0" distB="0" distL="114300" distR="114300" simplePos="0" relativeHeight="487631360" behindDoc="1" locked="0" layoutInCell="1" allowOverlap="1" wp14:anchorId="63188406" wp14:editId="3E8DC63A">
                <wp:simplePos x="0" y="0"/>
                <wp:positionH relativeFrom="page">
                  <wp:posOffset>5999480</wp:posOffset>
                </wp:positionH>
                <wp:positionV relativeFrom="paragraph">
                  <wp:posOffset>158750</wp:posOffset>
                </wp:positionV>
                <wp:extent cx="953770" cy="7620"/>
                <wp:effectExtent l="0" t="0" r="0" b="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6D7FD" id="Rectangle 2" o:spid="_x0000_s1026" style="position:absolute;margin-left:472.4pt;margin-top:12.5pt;width:75.1pt;height:.6pt;z-index:-1568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jx+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CkmDjx+wEAANkDAAAOAAAAAAAAAAAAAAAA&#10;AC4CAABkcnMvZTJvRG9jLnhtbFBLAQItABQABgAIAAAAIQA/PmBy3gAAAAoBAAAPAAAAAAAAAAAA&#10;AAAAAFUEAABkcnMvZG93bnJldi54bWxQSwUGAAAAAAQABADzAAAAYAUAAAAA&#10;" fillcolor="black" stroked="f">
                <w10:wrap anchorx="page"/>
              </v:rect>
            </w:pict>
          </mc:Fallback>
        </mc:AlternateContent>
      </w:r>
      <w:r>
        <w:rPr>
          <w:sz w:val="24"/>
          <w:szCs w:val="24"/>
        </w:rPr>
        <w:t xml:space="preserve">– </w:t>
      </w:r>
      <w:r w:rsidRPr="00F543DC">
        <w:rPr>
          <w:sz w:val="24"/>
          <w:szCs w:val="24"/>
        </w:rPr>
        <w:t>Самостоятельная</w:t>
      </w:r>
      <w:r w:rsidRPr="00F543DC">
        <w:rPr>
          <w:spacing w:val="1"/>
          <w:sz w:val="24"/>
          <w:szCs w:val="24"/>
        </w:rPr>
        <w:t xml:space="preserve"> </w:t>
      </w:r>
      <w:r w:rsidRPr="00F543DC">
        <w:rPr>
          <w:sz w:val="24"/>
          <w:szCs w:val="24"/>
        </w:rPr>
        <w:t>работа</w:t>
      </w:r>
      <w:r w:rsidRPr="00F543DC">
        <w:rPr>
          <w:spacing w:val="1"/>
          <w:sz w:val="24"/>
          <w:szCs w:val="24"/>
        </w:rPr>
        <w:t xml:space="preserve"> </w:t>
      </w:r>
      <w:r w:rsidRPr="00F543DC">
        <w:rPr>
          <w:sz w:val="24"/>
          <w:szCs w:val="24"/>
        </w:rPr>
        <w:t>студента</w:t>
      </w:r>
      <w:r w:rsidRPr="00F543DC">
        <w:rPr>
          <w:spacing w:val="1"/>
          <w:sz w:val="24"/>
          <w:szCs w:val="24"/>
        </w:rPr>
        <w:t xml:space="preserve"> </w:t>
      </w:r>
      <w:r w:rsidRPr="00F543DC">
        <w:rPr>
          <w:sz w:val="24"/>
          <w:szCs w:val="24"/>
        </w:rPr>
        <w:t>(подготовка</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лекциям,</w:t>
      </w:r>
      <w:r w:rsidRPr="00F543DC">
        <w:rPr>
          <w:spacing w:val="1"/>
          <w:sz w:val="24"/>
          <w:szCs w:val="24"/>
        </w:rPr>
        <w:t xml:space="preserve"> </w:t>
      </w:r>
      <w:r w:rsidRPr="00F543DC">
        <w:rPr>
          <w:sz w:val="24"/>
          <w:szCs w:val="24"/>
        </w:rPr>
        <w:t xml:space="preserve">практическим занятиям, </w:t>
      </w:r>
      <w:r w:rsidRPr="00F543DC">
        <w:rPr>
          <w:sz w:val="24"/>
          <w:szCs w:val="24"/>
          <w:u w:val="single"/>
        </w:rPr>
        <w:t>тестам/рефератам/докладам/эссе</w:t>
      </w:r>
      <w:r w:rsidRPr="00F543DC">
        <w:rPr>
          <w:sz w:val="24"/>
          <w:szCs w:val="24"/>
        </w:rPr>
        <w:t>, и иным формам письменных</w:t>
      </w:r>
      <w:r w:rsidRPr="00F543DC">
        <w:rPr>
          <w:spacing w:val="1"/>
          <w:sz w:val="24"/>
          <w:szCs w:val="24"/>
        </w:rPr>
        <w:t xml:space="preserve"> </w:t>
      </w:r>
      <w:r w:rsidRPr="00F543DC">
        <w:rPr>
          <w:sz w:val="24"/>
          <w:szCs w:val="24"/>
        </w:rPr>
        <w:t>работ,</w:t>
      </w:r>
      <w:r w:rsidRPr="00F543DC">
        <w:rPr>
          <w:spacing w:val="-3"/>
          <w:sz w:val="24"/>
          <w:szCs w:val="24"/>
        </w:rPr>
        <w:t xml:space="preserve"> </w:t>
      </w:r>
      <w:r w:rsidRPr="00F543DC">
        <w:rPr>
          <w:sz w:val="24"/>
          <w:szCs w:val="24"/>
        </w:rPr>
        <w:t>выполнение</w:t>
      </w:r>
      <w:r w:rsidRPr="00F543DC">
        <w:rPr>
          <w:spacing w:val="-3"/>
          <w:sz w:val="24"/>
          <w:szCs w:val="24"/>
        </w:rPr>
        <w:t xml:space="preserve"> </w:t>
      </w:r>
      <w:r w:rsidRPr="00F543DC">
        <w:rPr>
          <w:sz w:val="24"/>
          <w:szCs w:val="24"/>
        </w:rPr>
        <w:t>анализа</w:t>
      </w:r>
      <w:r w:rsidRPr="00F543DC">
        <w:rPr>
          <w:spacing w:val="-3"/>
          <w:sz w:val="24"/>
          <w:szCs w:val="24"/>
        </w:rPr>
        <w:t xml:space="preserve"> </w:t>
      </w:r>
      <w:r w:rsidRPr="00F543DC">
        <w:rPr>
          <w:sz w:val="24"/>
          <w:szCs w:val="24"/>
        </w:rPr>
        <w:t>кейсов,</w:t>
      </w:r>
      <w:r w:rsidRPr="00F543DC">
        <w:rPr>
          <w:spacing w:val="-2"/>
          <w:sz w:val="24"/>
          <w:szCs w:val="24"/>
        </w:rPr>
        <w:t xml:space="preserve"> </w:t>
      </w:r>
      <w:r w:rsidRPr="00F543DC">
        <w:rPr>
          <w:sz w:val="24"/>
          <w:szCs w:val="24"/>
        </w:rPr>
        <w:t>индивидуальная</w:t>
      </w:r>
      <w:r w:rsidRPr="00F543DC">
        <w:rPr>
          <w:spacing w:val="2"/>
          <w:sz w:val="24"/>
          <w:szCs w:val="24"/>
        </w:rPr>
        <w:t xml:space="preserve"> </w:t>
      </w:r>
      <w:r w:rsidRPr="00F543DC">
        <w:rPr>
          <w:sz w:val="24"/>
          <w:szCs w:val="24"/>
        </w:rPr>
        <w:t>консультация</w:t>
      </w:r>
      <w:r w:rsidRPr="00F543DC">
        <w:rPr>
          <w:spacing w:val="-2"/>
          <w:sz w:val="24"/>
          <w:szCs w:val="24"/>
        </w:rPr>
        <w:t xml:space="preserve"> </w:t>
      </w:r>
      <w:r w:rsidRPr="00F543DC">
        <w:rPr>
          <w:sz w:val="24"/>
          <w:szCs w:val="24"/>
        </w:rPr>
        <w:t>с</w:t>
      </w:r>
      <w:r w:rsidRPr="00F543DC">
        <w:rPr>
          <w:spacing w:val="-3"/>
          <w:sz w:val="24"/>
          <w:szCs w:val="24"/>
        </w:rPr>
        <w:t xml:space="preserve"> </w:t>
      </w:r>
      <w:r w:rsidRPr="00F543DC">
        <w:rPr>
          <w:sz w:val="24"/>
          <w:szCs w:val="24"/>
        </w:rPr>
        <w:t>преподавателем).</w:t>
      </w:r>
    </w:p>
    <w:p w14:paraId="28D2FFDD" w14:textId="77777777" w:rsidR="00BA006C" w:rsidRPr="00F543DC" w:rsidRDefault="00BA006C" w:rsidP="00BA006C">
      <w:pPr>
        <w:pStyle w:val="a4"/>
        <w:tabs>
          <w:tab w:val="left" w:pos="1223"/>
        </w:tabs>
        <w:ind w:left="0" w:firstLine="720"/>
        <w:jc w:val="both"/>
        <w:rPr>
          <w:sz w:val="24"/>
          <w:szCs w:val="24"/>
        </w:rPr>
      </w:pPr>
      <w:r>
        <w:rPr>
          <w:sz w:val="24"/>
          <w:szCs w:val="24"/>
        </w:rPr>
        <w:lastRenderedPageBreak/>
        <w:t xml:space="preserve">– </w:t>
      </w:r>
      <w:r w:rsidRPr="00F543DC">
        <w:rPr>
          <w:sz w:val="24"/>
          <w:szCs w:val="24"/>
        </w:rPr>
        <w:t>Интерактивные формы проведения занятий (коллоквиум, лекция-дискуссия,</w:t>
      </w:r>
      <w:r w:rsidRPr="00F543DC">
        <w:rPr>
          <w:spacing w:val="1"/>
          <w:sz w:val="24"/>
          <w:szCs w:val="24"/>
        </w:rPr>
        <w:t xml:space="preserve"> </w:t>
      </w:r>
      <w:r w:rsidRPr="00F543DC">
        <w:rPr>
          <w:sz w:val="24"/>
          <w:szCs w:val="24"/>
        </w:rPr>
        <w:t>групповое</w:t>
      </w:r>
      <w:r w:rsidRPr="00F543DC">
        <w:rPr>
          <w:spacing w:val="-5"/>
          <w:sz w:val="24"/>
          <w:szCs w:val="24"/>
        </w:rPr>
        <w:t xml:space="preserve"> </w:t>
      </w:r>
      <w:r w:rsidRPr="00F543DC">
        <w:rPr>
          <w:sz w:val="24"/>
          <w:szCs w:val="24"/>
        </w:rPr>
        <w:t>решение кейса</w:t>
      </w:r>
      <w:r w:rsidRPr="00F543DC">
        <w:rPr>
          <w:spacing w:val="-1"/>
          <w:sz w:val="24"/>
          <w:szCs w:val="24"/>
        </w:rPr>
        <w:t xml:space="preserve"> </w:t>
      </w:r>
      <w:r w:rsidRPr="00F543DC">
        <w:rPr>
          <w:sz w:val="24"/>
          <w:szCs w:val="24"/>
        </w:rPr>
        <w:t>и др. формы).</w:t>
      </w:r>
    </w:p>
    <w:p w14:paraId="41AE8AF1" w14:textId="77777777" w:rsidR="00BA006C" w:rsidRPr="00F543DC" w:rsidRDefault="00BA006C" w:rsidP="00BA006C">
      <w:pPr>
        <w:pStyle w:val="a3"/>
        <w:ind w:left="0" w:firstLine="720"/>
      </w:pPr>
      <w:r w:rsidRPr="00F543DC">
        <w:t>Учебный</w:t>
      </w:r>
      <w:r w:rsidRPr="00F543DC">
        <w:rPr>
          <w:spacing w:val="1"/>
        </w:rPr>
        <w:t xml:space="preserve"> </w:t>
      </w:r>
      <w:r w:rsidRPr="00F543DC">
        <w:t>материал</w:t>
      </w:r>
      <w:r w:rsidRPr="00F543DC">
        <w:rPr>
          <w:spacing w:val="1"/>
        </w:rPr>
        <w:t xml:space="preserve"> </w:t>
      </w:r>
      <w:r w:rsidRPr="00F543DC">
        <w:t>структурирован</w:t>
      </w:r>
      <w:r w:rsidRPr="00F543DC">
        <w:rPr>
          <w:spacing w:val="1"/>
        </w:rPr>
        <w:t xml:space="preserve"> </w:t>
      </w:r>
      <w:r w:rsidRPr="00F543DC">
        <w:t>и</w:t>
      </w:r>
      <w:r w:rsidRPr="00F543DC">
        <w:rPr>
          <w:spacing w:val="1"/>
        </w:rPr>
        <w:t xml:space="preserve"> </w:t>
      </w:r>
      <w:r w:rsidRPr="00F543DC">
        <w:t>изучение</w:t>
      </w:r>
      <w:r w:rsidRPr="00F543DC">
        <w:rPr>
          <w:spacing w:val="1"/>
        </w:rPr>
        <w:t xml:space="preserve"> </w:t>
      </w:r>
      <w:r w:rsidRPr="00F543DC">
        <w:t>дисциплины</w:t>
      </w:r>
      <w:r w:rsidRPr="00F543DC">
        <w:rPr>
          <w:spacing w:val="1"/>
        </w:rPr>
        <w:t xml:space="preserve"> </w:t>
      </w:r>
      <w:r w:rsidRPr="00F543DC">
        <w:t>производится</w:t>
      </w:r>
      <w:r w:rsidRPr="00F543DC">
        <w:rPr>
          <w:spacing w:val="1"/>
        </w:rPr>
        <w:t xml:space="preserve"> </w:t>
      </w:r>
      <w:r w:rsidRPr="00F543DC">
        <w:t>в</w:t>
      </w:r>
      <w:r w:rsidRPr="00F543DC">
        <w:rPr>
          <w:spacing w:val="1"/>
        </w:rPr>
        <w:t xml:space="preserve"> </w:t>
      </w:r>
      <w:r w:rsidRPr="00F543DC">
        <w:t xml:space="preserve">тематической последовательности. Каждому </w:t>
      </w:r>
      <w:r w:rsidRPr="00F543DC">
        <w:rPr>
          <w:u w:val="single"/>
        </w:rPr>
        <w:t>практическому занятию</w:t>
      </w:r>
      <w:r w:rsidRPr="00F543DC">
        <w:t xml:space="preserve"> и</w:t>
      </w:r>
      <w:r w:rsidRPr="00F543DC">
        <w:rPr>
          <w:spacing w:val="1"/>
        </w:rPr>
        <w:t xml:space="preserve"> </w:t>
      </w:r>
      <w:r w:rsidRPr="00F543DC">
        <w:t>самостоятельному</w:t>
      </w:r>
      <w:r w:rsidRPr="00F543DC">
        <w:rPr>
          <w:spacing w:val="1"/>
        </w:rPr>
        <w:t xml:space="preserve"> </w:t>
      </w:r>
      <w:r w:rsidRPr="00F543DC">
        <w:t>изучению</w:t>
      </w:r>
      <w:r w:rsidRPr="00F543DC">
        <w:rPr>
          <w:spacing w:val="1"/>
        </w:rPr>
        <w:t xml:space="preserve"> </w:t>
      </w:r>
      <w:r w:rsidRPr="00F543DC">
        <w:t>материала</w:t>
      </w:r>
      <w:r w:rsidRPr="00F543DC">
        <w:rPr>
          <w:spacing w:val="1"/>
        </w:rPr>
        <w:t xml:space="preserve"> </w:t>
      </w:r>
      <w:r w:rsidRPr="00F543DC">
        <w:t>предшествует</w:t>
      </w:r>
      <w:r w:rsidRPr="00F543DC">
        <w:rPr>
          <w:spacing w:val="1"/>
        </w:rPr>
        <w:t xml:space="preserve"> </w:t>
      </w:r>
      <w:r w:rsidRPr="00F543DC">
        <w:t>лекция</w:t>
      </w:r>
      <w:r w:rsidRPr="00F543DC">
        <w:rPr>
          <w:spacing w:val="1"/>
        </w:rPr>
        <w:t xml:space="preserve"> </w:t>
      </w:r>
      <w:r w:rsidRPr="00F543DC">
        <w:t>по</w:t>
      </w:r>
      <w:r w:rsidRPr="00F543DC">
        <w:rPr>
          <w:spacing w:val="1"/>
        </w:rPr>
        <w:t xml:space="preserve"> </w:t>
      </w:r>
      <w:r w:rsidRPr="00F543DC">
        <w:t>данной</w:t>
      </w:r>
      <w:r w:rsidRPr="00F543DC">
        <w:rPr>
          <w:spacing w:val="1"/>
        </w:rPr>
        <w:t xml:space="preserve"> </w:t>
      </w:r>
      <w:r w:rsidRPr="00F543DC">
        <w:t>теме.</w:t>
      </w:r>
      <w:r w:rsidRPr="00F543DC">
        <w:rPr>
          <w:spacing w:val="1"/>
        </w:rPr>
        <w:t xml:space="preserve"> </w:t>
      </w:r>
      <w:r w:rsidRPr="00F543DC">
        <w:t>Обучающиеся</w:t>
      </w:r>
      <w:r w:rsidRPr="00F543DC">
        <w:rPr>
          <w:spacing w:val="1"/>
        </w:rPr>
        <w:t xml:space="preserve"> </w:t>
      </w:r>
      <w:r w:rsidRPr="00F543DC">
        <w:t>самостоятельно</w:t>
      </w:r>
      <w:r w:rsidRPr="00F543DC">
        <w:rPr>
          <w:spacing w:val="1"/>
        </w:rPr>
        <w:t xml:space="preserve"> </w:t>
      </w:r>
      <w:r w:rsidRPr="00F543DC">
        <w:t>проводят</w:t>
      </w:r>
      <w:r w:rsidRPr="00F543DC">
        <w:rPr>
          <w:spacing w:val="1"/>
        </w:rPr>
        <w:t xml:space="preserve"> </w:t>
      </w:r>
      <w:r w:rsidRPr="00F543DC">
        <w:t>предварительную</w:t>
      </w:r>
      <w:r w:rsidRPr="00F543DC">
        <w:rPr>
          <w:spacing w:val="1"/>
        </w:rPr>
        <w:t xml:space="preserve"> </w:t>
      </w:r>
      <w:r w:rsidRPr="00F543DC">
        <w:t>подготовку</w:t>
      </w:r>
      <w:r w:rsidRPr="00F543DC">
        <w:rPr>
          <w:spacing w:val="1"/>
        </w:rPr>
        <w:t xml:space="preserve"> </w:t>
      </w:r>
      <w:r w:rsidRPr="00F543DC">
        <w:t>к</w:t>
      </w:r>
      <w:r w:rsidRPr="00F543DC">
        <w:rPr>
          <w:spacing w:val="1"/>
        </w:rPr>
        <w:t xml:space="preserve"> </w:t>
      </w:r>
      <w:r w:rsidRPr="00F543DC">
        <w:t>занятию,</w:t>
      </w:r>
      <w:r w:rsidRPr="00F543DC">
        <w:rPr>
          <w:spacing w:val="-57"/>
        </w:rPr>
        <w:t xml:space="preserve"> </w:t>
      </w:r>
      <w:r w:rsidRPr="00F543DC">
        <w:t>принимают</w:t>
      </w:r>
      <w:r w:rsidRPr="00F543DC">
        <w:rPr>
          <w:spacing w:val="1"/>
        </w:rPr>
        <w:t xml:space="preserve"> </w:t>
      </w:r>
      <w:r w:rsidRPr="00F543DC">
        <w:t>активное</w:t>
      </w:r>
      <w:r w:rsidRPr="00F543DC">
        <w:rPr>
          <w:spacing w:val="1"/>
        </w:rPr>
        <w:t xml:space="preserve"> </w:t>
      </w:r>
      <w:r w:rsidRPr="00F543DC">
        <w:t>и</w:t>
      </w:r>
      <w:r w:rsidRPr="00F543DC">
        <w:rPr>
          <w:spacing w:val="1"/>
        </w:rPr>
        <w:t xml:space="preserve"> </w:t>
      </w:r>
      <w:r w:rsidRPr="00F543DC">
        <w:t>творческое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w:t>
      </w:r>
      <w:r w:rsidRPr="00F543DC">
        <w:rPr>
          <w:spacing w:val="1"/>
        </w:rPr>
        <w:t xml:space="preserve"> </w:t>
      </w:r>
      <w:r w:rsidRPr="00F543DC">
        <w:t>теоретических</w:t>
      </w:r>
      <w:r w:rsidRPr="00F543DC">
        <w:rPr>
          <w:spacing w:val="1"/>
        </w:rPr>
        <w:t xml:space="preserve"> </w:t>
      </w:r>
      <w:r w:rsidRPr="00F543DC">
        <w:t>вопросов,</w:t>
      </w:r>
      <w:r w:rsidRPr="00F543DC">
        <w:rPr>
          <w:spacing w:val="1"/>
        </w:rPr>
        <w:t xml:space="preserve"> </w:t>
      </w:r>
      <w:r w:rsidRPr="00F543DC">
        <w:t>разборе</w:t>
      </w:r>
      <w:r w:rsidRPr="00F543DC">
        <w:rPr>
          <w:spacing w:val="1"/>
        </w:rPr>
        <w:t xml:space="preserve"> </w:t>
      </w:r>
      <w:r w:rsidRPr="00F543DC">
        <w:t>проблемных</w:t>
      </w:r>
      <w:r w:rsidRPr="00F543DC">
        <w:rPr>
          <w:spacing w:val="1"/>
        </w:rPr>
        <w:t xml:space="preserve"> </w:t>
      </w:r>
      <w:r w:rsidRPr="00F543DC">
        <w:t>ситуаций</w:t>
      </w:r>
      <w:r w:rsidRPr="00F543DC">
        <w:rPr>
          <w:spacing w:val="1"/>
        </w:rPr>
        <w:t xml:space="preserve"> </w:t>
      </w:r>
      <w:r w:rsidRPr="00F543DC">
        <w:t>и</w:t>
      </w:r>
      <w:r w:rsidRPr="00F543DC">
        <w:rPr>
          <w:spacing w:val="1"/>
        </w:rPr>
        <w:t xml:space="preserve"> </w:t>
      </w:r>
      <w:r w:rsidRPr="00F543DC">
        <w:t>поисков</w:t>
      </w:r>
      <w:r w:rsidRPr="00F543DC">
        <w:rPr>
          <w:spacing w:val="1"/>
        </w:rPr>
        <w:t xml:space="preserve"> </w:t>
      </w:r>
      <w:r w:rsidRPr="00F543DC">
        <w:t>путей</w:t>
      </w:r>
      <w:r w:rsidRPr="00F543DC">
        <w:rPr>
          <w:spacing w:val="1"/>
        </w:rPr>
        <w:t xml:space="preserve"> </w:t>
      </w:r>
      <w:r w:rsidRPr="00F543DC">
        <w:t>их</w:t>
      </w:r>
      <w:r w:rsidRPr="00F543DC">
        <w:rPr>
          <w:spacing w:val="1"/>
        </w:rPr>
        <w:t xml:space="preserve"> </w:t>
      </w:r>
      <w:r w:rsidRPr="00F543DC">
        <w:t>решения.</w:t>
      </w:r>
      <w:r w:rsidRPr="00F543DC">
        <w:rPr>
          <w:spacing w:val="1"/>
        </w:rPr>
        <w:t xml:space="preserve"> </w:t>
      </w:r>
      <w:r w:rsidRPr="00F543DC">
        <w:t>Многие</w:t>
      </w:r>
      <w:r w:rsidRPr="00F543DC">
        <w:rPr>
          <w:spacing w:val="1"/>
        </w:rPr>
        <w:t xml:space="preserve"> </w:t>
      </w:r>
      <w:r w:rsidRPr="00F543DC">
        <w:t>проблемы,</w:t>
      </w:r>
      <w:r w:rsidRPr="00F543DC">
        <w:rPr>
          <w:spacing w:val="1"/>
        </w:rPr>
        <w:t xml:space="preserve"> </w:t>
      </w:r>
      <w:r w:rsidRPr="00F543DC">
        <w:t>изучаемые в курсе, носят дискуссионный характер, что предполагает интерактивный</w:t>
      </w:r>
      <w:r w:rsidRPr="00F543DC">
        <w:rPr>
          <w:spacing w:val="1"/>
        </w:rPr>
        <w:t xml:space="preserve"> </w:t>
      </w:r>
      <w:r w:rsidRPr="00F543DC">
        <w:t>характер</w:t>
      </w:r>
      <w:r w:rsidRPr="00F543DC">
        <w:rPr>
          <w:spacing w:val="-4"/>
        </w:rPr>
        <w:t xml:space="preserve"> </w:t>
      </w:r>
      <w:r w:rsidRPr="00F543DC">
        <w:t>проведения</w:t>
      </w:r>
      <w:r w:rsidRPr="00F543DC">
        <w:rPr>
          <w:spacing w:val="-2"/>
        </w:rPr>
        <w:t xml:space="preserve"> </w:t>
      </w:r>
      <w:r w:rsidRPr="00F543DC">
        <w:t>занятий</w:t>
      </w:r>
      <w:r w:rsidRPr="00F543DC">
        <w:rPr>
          <w:spacing w:val="-2"/>
        </w:rPr>
        <w:t xml:space="preserve"> </w:t>
      </w:r>
      <w:r w:rsidRPr="00F543DC">
        <w:t>на</w:t>
      </w:r>
      <w:r w:rsidRPr="00F543DC">
        <w:rPr>
          <w:spacing w:val="-6"/>
        </w:rPr>
        <w:t xml:space="preserve"> </w:t>
      </w:r>
      <w:r w:rsidRPr="00F543DC">
        <w:t>конкретных</w:t>
      </w:r>
      <w:r w:rsidRPr="00F543DC">
        <w:rPr>
          <w:spacing w:val="-3"/>
        </w:rPr>
        <w:t xml:space="preserve"> </w:t>
      </w:r>
      <w:r w:rsidRPr="00F543DC">
        <w:t>примерах.</w:t>
      </w:r>
    </w:p>
    <w:p w14:paraId="6015083B" w14:textId="77777777" w:rsidR="00BA006C" w:rsidRPr="00F543DC" w:rsidRDefault="00BA006C" w:rsidP="00BA006C">
      <w:pPr>
        <w:pStyle w:val="a3"/>
        <w:ind w:left="0" w:firstLine="720"/>
      </w:pPr>
      <w:r w:rsidRPr="00F543DC">
        <w:t>Для</w:t>
      </w:r>
      <w:r w:rsidRPr="00F543DC">
        <w:rPr>
          <w:spacing w:val="1"/>
        </w:rPr>
        <w:t xml:space="preserve"> </w:t>
      </w:r>
      <w:r w:rsidRPr="00F543DC">
        <w:t>понимания</w:t>
      </w:r>
      <w:r w:rsidRPr="00F543DC">
        <w:rPr>
          <w:spacing w:val="1"/>
        </w:rPr>
        <w:t xml:space="preserve"> </w:t>
      </w:r>
      <w:r w:rsidRPr="00F543DC">
        <w:t>и</w:t>
      </w:r>
      <w:r w:rsidRPr="00F543DC">
        <w:rPr>
          <w:spacing w:val="1"/>
        </w:rPr>
        <w:t xml:space="preserve"> </w:t>
      </w:r>
      <w:r w:rsidRPr="00F543DC">
        <w:t>качественного</w:t>
      </w:r>
      <w:r w:rsidRPr="00F543DC">
        <w:rPr>
          <w:spacing w:val="1"/>
        </w:rPr>
        <w:t xml:space="preserve"> </w:t>
      </w:r>
      <w:r w:rsidRPr="00F543DC">
        <w:t>усвоения</w:t>
      </w:r>
      <w:r w:rsidRPr="00F543DC">
        <w:rPr>
          <w:spacing w:val="1"/>
        </w:rPr>
        <w:t xml:space="preserve"> </w:t>
      </w:r>
      <w:r w:rsidRPr="00F543DC">
        <w:t>курса</w:t>
      </w:r>
      <w:r w:rsidRPr="00F543DC">
        <w:rPr>
          <w:spacing w:val="1"/>
        </w:rPr>
        <w:t xml:space="preserve"> </w:t>
      </w:r>
      <w:r w:rsidRPr="00F543DC">
        <w:t>рекомендуется</w:t>
      </w:r>
      <w:r w:rsidRPr="00F543DC">
        <w:rPr>
          <w:spacing w:val="1"/>
        </w:rPr>
        <w:t xml:space="preserve"> </w:t>
      </w:r>
      <w:r w:rsidRPr="00F543DC">
        <w:t>следующая</w:t>
      </w:r>
      <w:r w:rsidRPr="00F543DC">
        <w:rPr>
          <w:spacing w:val="1"/>
        </w:rPr>
        <w:t xml:space="preserve"> </w:t>
      </w:r>
      <w:r w:rsidRPr="00F543DC">
        <w:t>последовательность действий</w:t>
      </w:r>
      <w:r w:rsidRPr="00F543DC">
        <w:rPr>
          <w:spacing w:val="3"/>
        </w:rPr>
        <w:t xml:space="preserve"> </w:t>
      </w:r>
      <w:r w:rsidRPr="00F543DC">
        <w:t>обучающегося:</w:t>
      </w:r>
    </w:p>
    <w:p w14:paraId="21E9A09E" w14:textId="77777777" w:rsidR="00BA006C" w:rsidRPr="00F543DC" w:rsidRDefault="00BA006C" w:rsidP="00BA006C">
      <w:pPr>
        <w:pStyle w:val="a4"/>
        <w:tabs>
          <w:tab w:val="left" w:pos="1204"/>
        </w:tabs>
        <w:ind w:left="0" w:firstLine="720"/>
        <w:jc w:val="both"/>
        <w:rPr>
          <w:sz w:val="24"/>
          <w:szCs w:val="24"/>
        </w:rPr>
      </w:pPr>
      <w:r>
        <w:rPr>
          <w:sz w:val="24"/>
          <w:szCs w:val="24"/>
        </w:rPr>
        <w:t xml:space="preserve">– </w:t>
      </w:r>
      <w:r w:rsidRPr="00F543DC">
        <w:rPr>
          <w:sz w:val="24"/>
          <w:szCs w:val="24"/>
        </w:rPr>
        <w:t>После окончания учебных занятий для закрепления материала просмотреть и</w:t>
      </w:r>
      <w:r w:rsidRPr="00F543DC">
        <w:rPr>
          <w:spacing w:val="1"/>
          <w:sz w:val="24"/>
          <w:szCs w:val="24"/>
        </w:rPr>
        <w:t xml:space="preserve"> </w:t>
      </w:r>
      <w:r w:rsidRPr="00F543DC">
        <w:rPr>
          <w:sz w:val="24"/>
          <w:szCs w:val="24"/>
        </w:rPr>
        <w:t>обдумать</w:t>
      </w:r>
      <w:r w:rsidRPr="00F543DC">
        <w:rPr>
          <w:spacing w:val="25"/>
          <w:sz w:val="24"/>
          <w:szCs w:val="24"/>
        </w:rPr>
        <w:t xml:space="preserve"> </w:t>
      </w:r>
      <w:r w:rsidRPr="00F543DC">
        <w:rPr>
          <w:sz w:val="24"/>
          <w:szCs w:val="24"/>
        </w:rPr>
        <w:t>текст</w:t>
      </w:r>
      <w:r w:rsidRPr="00F543DC">
        <w:rPr>
          <w:spacing w:val="24"/>
          <w:sz w:val="24"/>
          <w:szCs w:val="24"/>
        </w:rPr>
        <w:t xml:space="preserve"> </w:t>
      </w:r>
      <w:r w:rsidRPr="00F543DC">
        <w:rPr>
          <w:sz w:val="24"/>
          <w:szCs w:val="24"/>
        </w:rPr>
        <w:t>лекции,</w:t>
      </w:r>
      <w:r w:rsidRPr="00F543DC">
        <w:rPr>
          <w:spacing w:val="24"/>
          <w:sz w:val="24"/>
          <w:szCs w:val="24"/>
        </w:rPr>
        <w:t xml:space="preserve"> </w:t>
      </w:r>
      <w:r w:rsidRPr="00F543DC">
        <w:rPr>
          <w:sz w:val="24"/>
          <w:szCs w:val="24"/>
        </w:rPr>
        <w:t>прослушанной</w:t>
      </w:r>
      <w:r w:rsidRPr="00F543DC">
        <w:rPr>
          <w:spacing w:val="25"/>
          <w:sz w:val="24"/>
          <w:szCs w:val="24"/>
        </w:rPr>
        <w:t xml:space="preserve"> </w:t>
      </w:r>
      <w:r w:rsidRPr="00F543DC">
        <w:rPr>
          <w:sz w:val="24"/>
          <w:szCs w:val="24"/>
        </w:rPr>
        <w:t>сегодня,</w:t>
      </w:r>
      <w:r w:rsidRPr="00F543DC">
        <w:rPr>
          <w:spacing w:val="24"/>
          <w:sz w:val="24"/>
          <w:szCs w:val="24"/>
        </w:rPr>
        <w:t xml:space="preserve"> </w:t>
      </w:r>
      <w:r w:rsidRPr="00F543DC">
        <w:rPr>
          <w:sz w:val="24"/>
          <w:szCs w:val="24"/>
        </w:rPr>
        <w:t>разобрать</w:t>
      </w:r>
      <w:r w:rsidRPr="00F543DC">
        <w:rPr>
          <w:spacing w:val="26"/>
          <w:sz w:val="24"/>
          <w:szCs w:val="24"/>
        </w:rPr>
        <w:t xml:space="preserve"> </w:t>
      </w:r>
      <w:r w:rsidRPr="00F543DC">
        <w:rPr>
          <w:sz w:val="24"/>
          <w:szCs w:val="24"/>
        </w:rPr>
        <w:t>рассмотренные</w:t>
      </w:r>
      <w:r w:rsidRPr="00F543DC">
        <w:rPr>
          <w:spacing w:val="22"/>
          <w:sz w:val="24"/>
          <w:szCs w:val="24"/>
        </w:rPr>
        <w:t xml:space="preserve"> </w:t>
      </w:r>
      <w:r w:rsidRPr="00F543DC">
        <w:rPr>
          <w:sz w:val="24"/>
          <w:szCs w:val="24"/>
        </w:rPr>
        <w:t>примеры</w:t>
      </w:r>
      <w:r w:rsidRPr="00F543DC">
        <w:rPr>
          <w:spacing w:val="23"/>
          <w:sz w:val="24"/>
          <w:szCs w:val="24"/>
        </w:rPr>
        <w:t xml:space="preserve"> </w:t>
      </w:r>
      <w:r w:rsidRPr="00F543DC">
        <w:rPr>
          <w:sz w:val="24"/>
          <w:szCs w:val="24"/>
        </w:rPr>
        <w:t>(10-15</w:t>
      </w:r>
      <w:r w:rsidRPr="00F543DC">
        <w:rPr>
          <w:spacing w:val="-1"/>
          <w:sz w:val="24"/>
          <w:szCs w:val="24"/>
        </w:rPr>
        <w:t xml:space="preserve"> </w:t>
      </w:r>
      <w:r w:rsidRPr="00F543DC">
        <w:rPr>
          <w:sz w:val="24"/>
          <w:szCs w:val="24"/>
        </w:rPr>
        <w:t>минут).</w:t>
      </w:r>
    </w:p>
    <w:p w14:paraId="1AC3976E" w14:textId="77777777" w:rsidR="00BA006C" w:rsidRPr="00F543DC" w:rsidRDefault="00BA006C" w:rsidP="00BA006C">
      <w:pPr>
        <w:pStyle w:val="a4"/>
        <w:tabs>
          <w:tab w:val="left" w:pos="1168"/>
        </w:tabs>
        <w:ind w:left="0" w:firstLine="720"/>
        <w:jc w:val="both"/>
        <w:rPr>
          <w:sz w:val="24"/>
          <w:szCs w:val="24"/>
        </w:rPr>
      </w:pPr>
      <w:r>
        <w:rPr>
          <w:sz w:val="24"/>
          <w:szCs w:val="24"/>
        </w:rPr>
        <w:t xml:space="preserve">– </w:t>
      </w:r>
      <w:r w:rsidRPr="00F543DC">
        <w:rPr>
          <w:sz w:val="24"/>
          <w:szCs w:val="24"/>
        </w:rPr>
        <w:t>При</w:t>
      </w:r>
      <w:r w:rsidRPr="00F543DC">
        <w:rPr>
          <w:spacing w:val="1"/>
          <w:sz w:val="24"/>
          <w:szCs w:val="24"/>
        </w:rPr>
        <w:t xml:space="preserve"> </w:t>
      </w:r>
      <w:r w:rsidRPr="00F543DC">
        <w:rPr>
          <w:sz w:val="24"/>
          <w:szCs w:val="24"/>
        </w:rPr>
        <w:t>подготовке</w:t>
      </w:r>
      <w:r w:rsidRPr="00F543DC">
        <w:rPr>
          <w:spacing w:val="1"/>
          <w:sz w:val="24"/>
          <w:szCs w:val="24"/>
        </w:rPr>
        <w:t xml:space="preserve"> </w:t>
      </w:r>
      <w:r w:rsidRPr="00F543DC">
        <w:rPr>
          <w:sz w:val="24"/>
          <w:szCs w:val="24"/>
        </w:rPr>
        <w:t>к</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следующего</w:t>
      </w:r>
      <w:r w:rsidRPr="00F543DC">
        <w:rPr>
          <w:spacing w:val="1"/>
          <w:sz w:val="24"/>
          <w:szCs w:val="24"/>
        </w:rPr>
        <w:t xml:space="preserve"> </w:t>
      </w:r>
      <w:r w:rsidRPr="00F543DC">
        <w:rPr>
          <w:sz w:val="24"/>
          <w:szCs w:val="24"/>
        </w:rPr>
        <w:t>дня</w:t>
      </w:r>
      <w:r w:rsidRPr="00F543DC">
        <w:rPr>
          <w:spacing w:val="1"/>
          <w:sz w:val="24"/>
          <w:szCs w:val="24"/>
        </w:rPr>
        <w:t xml:space="preserve"> </w:t>
      </w:r>
      <w:r w:rsidRPr="00F543DC">
        <w:rPr>
          <w:sz w:val="24"/>
          <w:szCs w:val="24"/>
        </w:rPr>
        <w:t>повторить</w:t>
      </w:r>
      <w:r w:rsidRPr="00F543DC">
        <w:rPr>
          <w:spacing w:val="1"/>
          <w:sz w:val="24"/>
          <w:szCs w:val="24"/>
        </w:rPr>
        <w:t xml:space="preserve"> </w:t>
      </w:r>
      <w:r w:rsidRPr="00F543DC">
        <w:rPr>
          <w:sz w:val="24"/>
          <w:szCs w:val="24"/>
        </w:rPr>
        <w:t>текст</w:t>
      </w:r>
      <w:r w:rsidRPr="00F543DC">
        <w:rPr>
          <w:spacing w:val="1"/>
          <w:sz w:val="24"/>
          <w:szCs w:val="24"/>
        </w:rPr>
        <w:t xml:space="preserve"> </w:t>
      </w:r>
      <w:r w:rsidRPr="00F543DC">
        <w:rPr>
          <w:sz w:val="24"/>
          <w:szCs w:val="24"/>
        </w:rPr>
        <w:t>предыдущей</w:t>
      </w:r>
      <w:r w:rsidRPr="00F543DC">
        <w:rPr>
          <w:spacing w:val="1"/>
          <w:sz w:val="24"/>
          <w:szCs w:val="24"/>
        </w:rPr>
        <w:t xml:space="preserve"> </w:t>
      </w:r>
      <w:r w:rsidRPr="00F543DC">
        <w:rPr>
          <w:sz w:val="24"/>
          <w:szCs w:val="24"/>
        </w:rPr>
        <w:t>лекции,</w:t>
      </w:r>
      <w:r w:rsidRPr="00F543DC">
        <w:rPr>
          <w:spacing w:val="-1"/>
          <w:sz w:val="24"/>
          <w:szCs w:val="24"/>
        </w:rPr>
        <w:t xml:space="preserve"> </w:t>
      </w:r>
      <w:r w:rsidRPr="00F543DC">
        <w:rPr>
          <w:sz w:val="24"/>
          <w:szCs w:val="24"/>
        </w:rPr>
        <w:t>подумать</w:t>
      </w:r>
      <w:r w:rsidRPr="00F543DC">
        <w:rPr>
          <w:spacing w:val="2"/>
          <w:sz w:val="24"/>
          <w:szCs w:val="24"/>
        </w:rPr>
        <w:t xml:space="preserve"> </w:t>
      </w:r>
      <w:r w:rsidRPr="00F543DC">
        <w:rPr>
          <w:sz w:val="24"/>
          <w:szCs w:val="24"/>
        </w:rPr>
        <w:t>о</w:t>
      </w:r>
      <w:r w:rsidRPr="00F543DC">
        <w:rPr>
          <w:spacing w:val="-1"/>
          <w:sz w:val="24"/>
          <w:szCs w:val="24"/>
        </w:rPr>
        <w:t xml:space="preserve"> </w:t>
      </w:r>
      <w:r w:rsidRPr="00F543DC">
        <w:rPr>
          <w:sz w:val="24"/>
          <w:szCs w:val="24"/>
        </w:rPr>
        <w:t>том, какая может быть</w:t>
      </w:r>
      <w:r w:rsidRPr="00F543DC">
        <w:rPr>
          <w:spacing w:val="1"/>
          <w:sz w:val="24"/>
          <w:szCs w:val="24"/>
        </w:rPr>
        <w:t xml:space="preserve"> </w:t>
      </w:r>
      <w:r w:rsidRPr="00F543DC">
        <w:rPr>
          <w:sz w:val="24"/>
          <w:szCs w:val="24"/>
        </w:rPr>
        <w:t>следующая</w:t>
      </w:r>
      <w:r w:rsidRPr="00F543DC">
        <w:rPr>
          <w:spacing w:val="-1"/>
          <w:sz w:val="24"/>
          <w:szCs w:val="24"/>
        </w:rPr>
        <w:t xml:space="preserve"> </w:t>
      </w:r>
      <w:r w:rsidRPr="00F543DC">
        <w:rPr>
          <w:sz w:val="24"/>
          <w:szCs w:val="24"/>
        </w:rPr>
        <w:t>тема</w:t>
      </w:r>
      <w:r w:rsidRPr="00F543DC">
        <w:rPr>
          <w:spacing w:val="-1"/>
          <w:sz w:val="24"/>
          <w:szCs w:val="24"/>
        </w:rPr>
        <w:t xml:space="preserve"> </w:t>
      </w:r>
      <w:r w:rsidRPr="00F543DC">
        <w:rPr>
          <w:sz w:val="24"/>
          <w:szCs w:val="24"/>
        </w:rPr>
        <w:t>(10-15</w:t>
      </w:r>
      <w:r w:rsidRPr="00F543DC">
        <w:rPr>
          <w:spacing w:val="2"/>
          <w:sz w:val="24"/>
          <w:szCs w:val="24"/>
        </w:rPr>
        <w:t xml:space="preserve"> </w:t>
      </w:r>
      <w:r w:rsidRPr="00F543DC">
        <w:rPr>
          <w:sz w:val="24"/>
          <w:szCs w:val="24"/>
        </w:rPr>
        <w:t>минут).</w:t>
      </w:r>
    </w:p>
    <w:p w14:paraId="5C951C1E" w14:textId="77777777" w:rsidR="00BA006C" w:rsidRPr="00F543DC" w:rsidRDefault="00BA006C" w:rsidP="00BA006C">
      <w:pPr>
        <w:pStyle w:val="a4"/>
        <w:tabs>
          <w:tab w:val="left" w:pos="1518"/>
        </w:tabs>
        <w:ind w:left="0" w:firstLine="720"/>
        <w:jc w:val="both"/>
        <w:rPr>
          <w:sz w:val="24"/>
          <w:szCs w:val="24"/>
        </w:rPr>
      </w:pPr>
      <w:r>
        <w:rPr>
          <w:sz w:val="24"/>
          <w:szCs w:val="24"/>
        </w:rPr>
        <w:t xml:space="preserve">– </w:t>
      </w:r>
      <w:r w:rsidRPr="00F543DC">
        <w:rPr>
          <w:sz w:val="24"/>
          <w:szCs w:val="24"/>
        </w:rPr>
        <w:t>В течение недели</w:t>
      </w:r>
      <w:r w:rsidRPr="00F543DC">
        <w:rPr>
          <w:spacing w:val="1"/>
          <w:sz w:val="24"/>
          <w:szCs w:val="24"/>
        </w:rPr>
        <w:t xml:space="preserve"> </w:t>
      </w:r>
      <w:r w:rsidRPr="00F543DC">
        <w:rPr>
          <w:sz w:val="24"/>
          <w:szCs w:val="24"/>
        </w:rPr>
        <w:t>выбрать</w:t>
      </w:r>
      <w:r w:rsidRPr="00F543DC">
        <w:rPr>
          <w:spacing w:val="1"/>
          <w:sz w:val="24"/>
          <w:szCs w:val="24"/>
        </w:rPr>
        <w:t xml:space="preserve"> </w:t>
      </w:r>
      <w:r w:rsidRPr="00F543DC">
        <w:rPr>
          <w:sz w:val="24"/>
          <w:szCs w:val="24"/>
        </w:rPr>
        <w:t>время</w:t>
      </w:r>
      <w:r w:rsidRPr="00F543DC">
        <w:rPr>
          <w:spacing w:val="1"/>
          <w:sz w:val="24"/>
          <w:szCs w:val="24"/>
        </w:rPr>
        <w:t xml:space="preserve"> </w:t>
      </w:r>
      <w:r w:rsidRPr="00F543DC">
        <w:rPr>
          <w:sz w:val="24"/>
          <w:szCs w:val="24"/>
        </w:rPr>
        <w:t>для</w:t>
      </w:r>
      <w:r w:rsidRPr="00F543DC">
        <w:rPr>
          <w:spacing w:val="1"/>
          <w:sz w:val="24"/>
          <w:szCs w:val="24"/>
        </w:rPr>
        <w:t xml:space="preserve"> </w:t>
      </w:r>
      <w:r w:rsidRPr="00F543DC">
        <w:rPr>
          <w:sz w:val="24"/>
          <w:szCs w:val="24"/>
        </w:rPr>
        <w:t>работы</w:t>
      </w:r>
      <w:r w:rsidRPr="00F543DC">
        <w:rPr>
          <w:spacing w:val="60"/>
          <w:sz w:val="24"/>
          <w:szCs w:val="24"/>
        </w:rPr>
        <w:t xml:space="preserve"> </w:t>
      </w:r>
      <w:r w:rsidRPr="00F543DC">
        <w:rPr>
          <w:sz w:val="24"/>
          <w:szCs w:val="24"/>
        </w:rPr>
        <w:t>с литературой</w:t>
      </w:r>
      <w:r w:rsidRPr="00F543DC">
        <w:rPr>
          <w:spacing w:val="60"/>
          <w:sz w:val="24"/>
          <w:szCs w:val="24"/>
        </w:rPr>
        <w:t xml:space="preserve"> </w:t>
      </w:r>
      <w:r w:rsidRPr="00F543DC">
        <w:rPr>
          <w:sz w:val="24"/>
          <w:szCs w:val="24"/>
        </w:rPr>
        <w:t>в</w:t>
      </w:r>
      <w:r w:rsidRPr="00F543DC">
        <w:rPr>
          <w:spacing w:val="60"/>
          <w:sz w:val="24"/>
          <w:szCs w:val="24"/>
        </w:rPr>
        <w:t xml:space="preserve"> </w:t>
      </w:r>
      <w:r w:rsidRPr="00F543DC">
        <w:rPr>
          <w:sz w:val="24"/>
          <w:szCs w:val="24"/>
        </w:rPr>
        <w:t>библиотеке</w:t>
      </w:r>
      <w:r w:rsidRPr="00F543DC">
        <w:rPr>
          <w:spacing w:val="-57"/>
          <w:sz w:val="24"/>
          <w:szCs w:val="24"/>
        </w:rPr>
        <w:t xml:space="preserve"> </w:t>
      </w:r>
      <w:proofErr w:type="gramStart"/>
      <w:r w:rsidRPr="00F543DC">
        <w:rPr>
          <w:spacing w:val="-57"/>
          <w:sz w:val="24"/>
          <w:szCs w:val="24"/>
        </w:rPr>
        <w:t xml:space="preserve">   </w:t>
      </w:r>
      <w:r w:rsidRPr="00F543DC">
        <w:rPr>
          <w:sz w:val="24"/>
          <w:szCs w:val="24"/>
        </w:rPr>
        <w:t>(</w:t>
      </w:r>
      <w:proofErr w:type="gramEnd"/>
      <w:r w:rsidRPr="00F543DC">
        <w:rPr>
          <w:sz w:val="24"/>
          <w:szCs w:val="24"/>
        </w:rPr>
        <w:t>по</w:t>
      </w:r>
      <w:r w:rsidRPr="00F543DC">
        <w:rPr>
          <w:spacing w:val="23"/>
          <w:sz w:val="24"/>
          <w:szCs w:val="24"/>
        </w:rPr>
        <w:t xml:space="preserve"> </w:t>
      </w:r>
      <w:r w:rsidRPr="00F543DC">
        <w:rPr>
          <w:sz w:val="24"/>
          <w:szCs w:val="24"/>
        </w:rPr>
        <w:t>1 часу).</w:t>
      </w:r>
    </w:p>
    <w:p w14:paraId="5F649DD6" w14:textId="77777777" w:rsidR="00BA006C" w:rsidRPr="00F543DC" w:rsidRDefault="00BA006C" w:rsidP="00BA006C">
      <w:pPr>
        <w:pStyle w:val="a4"/>
        <w:tabs>
          <w:tab w:val="left" w:pos="1211"/>
        </w:tabs>
        <w:ind w:left="0" w:firstLine="720"/>
        <w:jc w:val="both"/>
        <w:rPr>
          <w:sz w:val="24"/>
          <w:szCs w:val="24"/>
        </w:rPr>
      </w:pPr>
      <w:r>
        <w:rPr>
          <w:sz w:val="24"/>
          <w:szCs w:val="24"/>
        </w:rPr>
        <w:t xml:space="preserve">– </w:t>
      </w:r>
      <w:r w:rsidRPr="00F543DC">
        <w:rPr>
          <w:sz w:val="24"/>
          <w:szCs w:val="24"/>
        </w:rPr>
        <w:t xml:space="preserve">При подготовке к </w:t>
      </w:r>
      <w:r w:rsidRPr="00F543DC">
        <w:rPr>
          <w:sz w:val="24"/>
          <w:szCs w:val="24"/>
          <w:u w:val="single"/>
        </w:rPr>
        <w:t>практическому занятию</w:t>
      </w:r>
      <w:r w:rsidRPr="00F543DC">
        <w:rPr>
          <w:sz w:val="24"/>
          <w:szCs w:val="24"/>
        </w:rPr>
        <w:t xml:space="preserve"> повторить основные</w:t>
      </w:r>
      <w:r w:rsidRPr="00F543DC">
        <w:rPr>
          <w:spacing w:val="1"/>
          <w:sz w:val="24"/>
          <w:szCs w:val="24"/>
        </w:rPr>
        <w:t xml:space="preserve"> </w:t>
      </w:r>
      <w:r w:rsidRPr="00F543DC">
        <w:rPr>
          <w:sz w:val="24"/>
          <w:szCs w:val="24"/>
        </w:rPr>
        <w:t>понятия</w:t>
      </w:r>
      <w:r w:rsidRPr="00F543DC">
        <w:rPr>
          <w:spacing w:val="1"/>
          <w:sz w:val="24"/>
          <w:szCs w:val="24"/>
        </w:rPr>
        <w:t xml:space="preserve"> </w:t>
      </w:r>
      <w:r w:rsidRPr="00F543DC">
        <w:rPr>
          <w:sz w:val="24"/>
          <w:szCs w:val="24"/>
        </w:rPr>
        <w:t>по</w:t>
      </w:r>
      <w:r w:rsidRPr="00F543DC">
        <w:rPr>
          <w:spacing w:val="1"/>
          <w:sz w:val="24"/>
          <w:szCs w:val="24"/>
        </w:rPr>
        <w:t xml:space="preserve"> </w:t>
      </w:r>
      <w:r w:rsidRPr="00F543DC">
        <w:rPr>
          <w:sz w:val="24"/>
          <w:szCs w:val="24"/>
        </w:rPr>
        <w:t>теме,</w:t>
      </w:r>
      <w:r w:rsidRPr="00F543DC">
        <w:rPr>
          <w:spacing w:val="1"/>
          <w:sz w:val="24"/>
          <w:szCs w:val="24"/>
        </w:rPr>
        <w:t xml:space="preserve"> </w:t>
      </w:r>
      <w:r w:rsidRPr="00F543DC">
        <w:rPr>
          <w:sz w:val="24"/>
          <w:szCs w:val="24"/>
        </w:rPr>
        <w:t>изучить</w:t>
      </w:r>
      <w:r w:rsidRPr="00F543DC">
        <w:rPr>
          <w:spacing w:val="1"/>
          <w:sz w:val="24"/>
          <w:szCs w:val="24"/>
        </w:rPr>
        <w:t xml:space="preserve"> </w:t>
      </w:r>
      <w:r w:rsidRPr="00F543DC">
        <w:rPr>
          <w:sz w:val="24"/>
          <w:szCs w:val="24"/>
        </w:rPr>
        <w:t>примеры.</w:t>
      </w:r>
      <w:r w:rsidRPr="00F543DC">
        <w:rPr>
          <w:spacing w:val="1"/>
          <w:sz w:val="24"/>
          <w:szCs w:val="24"/>
        </w:rPr>
        <w:t xml:space="preserve"> </w:t>
      </w:r>
      <w:r w:rsidRPr="00F543DC">
        <w:rPr>
          <w:sz w:val="24"/>
          <w:szCs w:val="24"/>
        </w:rPr>
        <w:t>Решая</w:t>
      </w:r>
      <w:r w:rsidRPr="00F543DC">
        <w:rPr>
          <w:spacing w:val="1"/>
          <w:sz w:val="24"/>
          <w:szCs w:val="24"/>
        </w:rPr>
        <w:t xml:space="preserve"> </w:t>
      </w:r>
      <w:r w:rsidRPr="00F543DC">
        <w:rPr>
          <w:sz w:val="24"/>
          <w:szCs w:val="24"/>
        </w:rPr>
        <w:t>конкретную</w:t>
      </w:r>
      <w:r w:rsidRPr="00F543DC">
        <w:rPr>
          <w:spacing w:val="1"/>
          <w:sz w:val="24"/>
          <w:szCs w:val="24"/>
        </w:rPr>
        <w:t xml:space="preserve"> </w:t>
      </w:r>
      <w:r w:rsidRPr="00F543DC">
        <w:rPr>
          <w:sz w:val="24"/>
          <w:szCs w:val="24"/>
        </w:rPr>
        <w:t>ситуацию,</w:t>
      </w:r>
      <w:r w:rsidRPr="00F543DC">
        <w:rPr>
          <w:spacing w:val="1"/>
          <w:sz w:val="24"/>
          <w:szCs w:val="24"/>
        </w:rPr>
        <w:t xml:space="preserve"> </w:t>
      </w:r>
      <w:r w:rsidRPr="00F543DC">
        <w:rPr>
          <w:sz w:val="24"/>
          <w:szCs w:val="24"/>
        </w:rPr>
        <w:t>предварительно</w:t>
      </w:r>
      <w:r w:rsidRPr="00F543DC">
        <w:rPr>
          <w:spacing w:val="1"/>
          <w:sz w:val="24"/>
          <w:szCs w:val="24"/>
        </w:rPr>
        <w:t xml:space="preserve"> </w:t>
      </w:r>
      <w:r w:rsidRPr="00F543DC">
        <w:rPr>
          <w:sz w:val="24"/>
          <w:szCs w:val="24"/>
        </w:rPr>
        <w:t>понять,</w:t>
      </w:r>
      <w:r w:rsidRPr="00F543DC">
        <w:rPr>
          <w:spacing w:val="1"/>
          <w:sz w:val="24"/>
          <w:szCs w:val="24"/>
        </w:rPr>
        <w:t xml:space="preserve"> </w:t>
      </w:r>
      <w:r w:rsidRPr="00F543DC">
        <w:rPr>
          <w:sz w:val="24"/>
          <w:szCs w:val="24"/>
        </w:rPr>
        <w:t>какой</w:t>
      </w:r>
      <w:r w:rsidRPr="00F543DC">
        <w:rPr>
          <w:spacing w:val="1"/>
          <w:sz w:val="24"/>
          <w:szCs w:val="24"/>
        </w:rPr>
        <w:t xml:space="preserve"> </w:t>
      </w:r>
      <w:r w:rsidRPr="00F543DC">
        <w:rPr>
          <w:sz w:val="24"/>
          <w:szCs w:val="24"/>
        </w:rPr>
        <w:t>теоретический</w:t>
      </w:r>
      <w:r w:rsidRPr="00F543DC">
        <w:rPr>
          <w:spacing w:val="1"/>
          <w:sz w:val="24"/>
          <w:szCs w:val="24"/>
        </w:rPr>
        <w:t xml:space="preserve"> </w:t>
      </w:r>
      <w:r w:rsidRPr="00F543DC">
        <w:rPr>
          <w:sz w:val="24"/>
          <w:szCs w:val="24"/>
        </w:rPr>
        <w:t>материал</w:t>
      </w:r>
      <w:r w:rsidRPr="00F543DC">
        <w:rPr>
          <w:spacing w:val="1"/>
          <w:sz w:val="24"/>
          <w:szCs w:val="24"/>
        </w:rPr>
        <w:t xml:space="preserve"> </w:t>
      </w:r>
      <w:r w:rsidRPr="00F543DC">
        <w:rPr>
          <w:sz w:val="24"/>
          <w:szCs w:val="24"/>
        </w:rPr>
        <w:t>нужно</w:t>
      </w:r>
      <w:r w:rsidRPr="00F543DC">
        <w:rPr>
          <w:spacing w:val="1"/>
          <w:sz w:val="24"/>
          <w:szCs w:val="24"/>
        </w:rPr>
        <w:t xml:space="preserve"> </w:t>
      </w:r>
      <w:r w:rsidRPr="00F543DC">
        <w:rPr>
          <w:sz w:val="24"/>
          <w:szCs w:val="24"/>
        </w:rPr>
        <w:t>использовать.</w:t>
      </w:r>
      <w:r w:rsidRPr="00F543DC">
        <w:rPr>
          <w:spacing w:val="1"/>
          <w:sz w:val="24"/>
          <w:szCs w:val="24"/>
        </w:rPr>
        <w:t xml:space="preserve"> </w:t>
      </w:r>
      <w:r w:rsidRPr="00F543DC">
        <w:rPr>
          <w:sz w:val="24"/>
          <w:szCs w:val="24"/>
        </w:rPr>
        <w:t>Наметить план</w:t>
      </w:r>
      <w:r w:rsidRPr="00F543DC">
        <w:rPr>
          <w:spacing w:val="1"/>
          <w:sz w:val="24"/>
          <w:szCs w:val="24"/>
        </w:rPr>
        <w:t xml:space="preserve"> </w:t>
      </w:r>
      <w:r w:rsidRPr="00F543DC">
        <w:rPr>
          <w:sz w:val="24"/>
          <w:szCs w:val="24"/>
        </w:rPr>
        <w:t>решения,</w:t>
      </w:r>
      <w:r w:rsidRPr="00F543DC">
        <w:rPr>
          <w:spacing w:val="1"/>
          <w:sz w:val="24"/>
          <w:szCs w:val="24"/>
        </w:rPr>
        <w:t xml:space="preserve"> </w:t>
      </w:r>
      <w:r w:rsidRPr="00F543DC">
        <w:rPr>
          <w:sz w:val="24"/>
          <w:szCs w:val="24"/>
        </w:rPr>
        <w:t>попробовать</w:t>
      </w:r>
      <w:r w:rsidRPr="00F543DC">
        <w:rPr>
          <w:spacing w:val="-2"/>
          <w:sz w:val="24"/>
          <w:szCs w:val="24"/>
        </w:rPr>
        <w:t xml:space="preserve"> </w:t>
      </w:r>
      <w:r w:rsidRPr="00F543DC">
        <w:rPr>
          <w:sz w:val="24"/>
          <w:szCs w:val="24"/>
        </w:rPr>
        <w:t>на</w:t>
      </w:r>
      <w:r w:rsidRPr="00F543DC">
        <w:rPr>
          <w:spacing w:val="-2"/>
          <w:sz w:val="24"/>
          <w:szCs w:val="24"/>
        </w:rPr>
        <w:t xml:space="preserve"> </w:t>
      </w:r>
      <w:r w:rsidRPr="00F543DC">
        <w:rPr>
          <w:sz w:val="24"/>
          <w:szCs w:val="24"/>
        </w:rPr>
        <w:t>его основе</w:t>
      </w:r>
      <w:r w:rsidRPr="00F543DC">
        <w:rPr>
          <w:spacing w:val="-2"/>
          <w:sz w:val="24"/>
          <w:szCs w:val="24"/>
        </w:rPr>
        <w:t xml:space="preserve"> </w:t>
      </w:r>
      <w:r w:rsidRPr="00F543DC">
        <w:rPr>
          <w:sz w:val="24"/>
          <w:szCs w:val="24"/>
        </w:rPr>
        <w:t>решить 1-2</w:t>
      </w:r>
      <w:r w:rsidRPr="00F543DC">
        <w:rPr>
          <w:spacing w:val="-1"/>
          <w:sz w:val="24"/>
          <w:szCs w:val="24"/>
        </w:rPr>
        <w:t xml:space="preserve"> </w:t>
      </w:r>
      <w:r w:rsidRPr="00F543DC">
        <w:rPr>
          <w:sz w:val="24"/>
          <w:szCs w:val="24"/>
        </w:rPr>
        <w:t>практические</w:t>
      </w:r>
      <w:r w:rsidRPr="00F543DC">
        <w:rPr>
          <w:spacing w:val="-1"/>
          <w:sz w:val="24"/>
          <w:szCs w:val="24"/>
        </w:rPr>
        <w:t xml:space="preserve"> </w:t>
      </w:r>
      <w:r w:rsidRPr="00F543DC">
        <w:rPr>
          <w:sz w:val="24"/>
          <w:szCs w:val="24"/>
        </w:rPr>
        <w:t>ситуации.</w:t>
      </w:r>
    </w:p>
    <w:p w14:paraId="32080D02" w14:textId="77777777" w:rsidR="00BA006C" w:rsidRPr="00F543DC" w:rsidRDefault="00BA006C" w:rsidP="00BA006C">
      <w:pPr>
        <w:pStyle w:val="a3"/>
        <w:ind w:left="0" w:firstLine="720"/>
      </w:pPr>
    </w:p>
    <w:p w14:paraId="79E7DFA3" w14:textId="77777777" w:rsidR="00BA006C" w:rsidRPr="00F543DC" w:rsidRDefault="00BA006C" w:rsidP="00BA006C">
      <w:pPr>
        <w:pStyle w:val="1"/>
        <w:tabs>
          <w:tab w:val="left" w:pos="1221"/>
        </w:tabs>
        <w:ind w:left="0" w:right="0" w:firstLine="709"/>
      </w:pPr>
      <w:r>
        <w:t>2. </w:t>
      </w:r>
      <w:r w:rsidRPr="00F543DC">
        <w:t>Методические</w:t>
      </w:r>
      <w:r w:rsidRPr="00F543DC">
        <w:rPr>
          <w:spacing w:val="1"/>
        </w:rPr>
        <w:t xml:space="preserve"> </w:t>
      </w:r>
      <w:r w:rsidRPr="00F543DC">
        <w:t>указания</w:t>
      </w:r>
      <w:r w:rsidRPr="00F543DC">
        <w:rPr>
          <w:spacing w:val="1"/>
        </w:rPr>
        <w:t xml:space="preserve"> </w:t>
      </w:r>
      <w:r w:rsidRPr="00F543DC">
        <w:t>по</w:t>
      </w:r>
      <w:r w:rsidRPr="00F543DC">
        <w:rPr>
          <w:spacing w:val="1"/>
        </w:rPr>
        <w:t xml:space="preserve"> </w:t>
      </w:r>
      <w:r w:rsidRPr="00F543DC">
        <w:t>работе</w:t>
      </w:r>
      <w:r w:rsidRPr="00F543DC">
        <w:rPr>
          <w:spacing w:val="1"/>
        </w:rPr>
        <w:t xml:space="preserve"> </w:t>
      </w:r>
      <w:r w:rsidRPr="00F543DC">
        <w:t>обучающихся</w:t>
      </w:r>
      <w:r w:rsidRPr="00F543DC">
        <w:rPr>
          <w:spacing w:val="1"/>
        </w:rPr>
        <w:t xml:space="preserve"> </w:t>
      </w:r>
      <w:r w:rsidRPr="00F543DC">
        <w:t>во</w:t>
      </w:r>
      <w:r w:rsidRPr="00F543DC">
        <w:rPr>
          <w:spacing w:val="1"/>
        </w:rPr>
        <w:t xml:space="preserve"> </w:t>
      </w:r>
      <w:r w:rsidRPr="00F543DC">
        <w:t>время</w:t>
      </w:r>
      <w:r w:rsidRPr="00F543DC">
        <w:rPr>
          <w:spacing w:val="1"/>
        </w:rPr>
        <w:t xml:space="preserve"> </w:t>
      </w:r>
      <w:r w:rsidRPr="00F543DC">
        <w:t>проведения</w:t>
      </w:r>
      <w:r w:rsidRPr="00F543DC">
        <w:rPr>
          <w:spacing w:val="1"/>
        </w:rPr>
        <w:t xml:space="preserve"> </w:t>
      </w:r>
      <w:r w:rsidRPr="00F543DC">
        <w:t>лекций.</w:t>
      </w:r>
    </w:p>
    <w:p w14:paraId="4F7B6F38" w14:textId="77777777" w:rsidR="00BA006C" w:rsidRPr="00F543DC" w:rsidRDefault="00BA006C" w:rsidP="00BA006C">
      <w:pPr>
        <w:pStyle w:val="a3"/>
        <w:ind w:left="0" w:firstLine="709"/>
      </w:pPr>
      <w:r w:rsidRPr="00F543DC">
        <w:t>Лекции</w:t>
      </w:r>
      <w:r w:rsidRPr="00F543DC">
        <w:rPr>
          <w:spacing w:val="1"/>
        </w:rPr>
        <w:t xml:space="preserve"> </w:t>
      </w:r>
      <w:r w:rsidRPr="00F543DC">
        <w:t>дают</w:t>
      </w:r>
      <w:r w:rsidRPr="00F543DC">
        <w:rPr>
          <w:spacing w:val="1"/>
        </w:rPr>
        <w:t xml:space="preserve"> </w:t>
      </w:r>
      <w:r w:rsidRPr="00F543DC">
        <w:t>обучающимся</w:t>
      </w:r>
      <w:r w:rsidRPr="00F543DC">
        <w:rPr>
          <w:spacing w:val="1"/>
        </w:rPr>
        <w:t xml:space="preserve"> </w:t>
      </w:r>
      <w:r w:rsidRPr="00F543DC">
        <w:t>систематизированные</w:t>
      </w:r>
      <w:r w:rsidRPr="00F543DC">
        <w:rPr>
          <w:spacing w:val="1"/>
        </w:rPr>
        <w:t xml:space="preserve"> </w:t>
      </w:r>
      <w:r w:rsidRPr="00F543DC">
        <w:t>знания</w:t>
      </w:r>
      <w:r w:rsidRPr="00F543DC">
        <w:rPr>
          <w:spacing w:val="1"/>
        </w:rPr>
        <w:t xml:space="preserve"> </w:t>
      </w:r>
      <w:r w:rsidRPr="00F543DC">
        <w:t>по</w:t>
      </w:r>
      <w:r w:rsidRPr="00F543DC">
        <w:rPr>
          <w:spacing w:val="1"/>
        </w:rPr>
        <w:t xml:space="preserve"> </w:t>
      </w:r>
      <w:r w:rsidRPr="00F543DC">
        <w:t>дисциплине,</w:t>
      </w:r>
      <w:r w:rsidRPr="00F543DC">
        <w:rPr>
          <w:spacing w:val="1"/>
        </w:rPr>
        <w:t xml:space="preserve"> </w:t>
      </w:r>
      <w:r w:rsidRPr="00F543DC">
        <w:t>концентрируют</w:t>
      </w:r>
      <w:r w:rsidRPr="00F543DC">
        <w:rPr>
          <w:spacing w:val="1"/>
        </w:rPr>
        <w:t xml:space="preserve"> </w:t>
      </w:r>
      <w:r w:rsidRPr="00F543DC">
        <w:t>их</w:t>
      </w:r>
      <w:r w:rsidRPr="00F543DC">
        <w:rPr>
          <w:spacing w:val="1"/>
        </w:rPr>
        <w:t xml:space="preserve"> </w:t>
      </w:r>
      <w:r w:rsidRPr="00F543DC">
        <w:t>внимание</w:t>
      </w:r>
      <w:r w:rsidRPr="00F543DC">
        <w:rPr>
          <w:spacing w:val="1"/>
        </w:rPr>
        <w:t xml:space="preserve"> </w:t>
      </w:r>
      <w:r w:rsidRPr="00F543DC">
        <w:t>на</w:t>
      </w:r>
      <w:r w:rsidRPr="00F543DC">
        <w:rPr>
          <w:spacing w:val="1"/>
        </w:rPr>
        <w:t xml:space="preserve"> </w:t>
      </w:r>
      <w:r w:rsidRPr="00F543DC">
        <w:t>наиболее</w:t>
      </w:r>
      <w:r w:rsidRPr="00F543DC">
        <w:rPr>
          <w:spacing w:val="1"/>
        </w:rPr>
        <w:t xml:space="preserve"> </w:t>
      </w:r>
      <w:r w:rsidRPr="00F543DC">
        <w:t>сложных</w:t>
      </w:r>
      <w:r w:rsidRPr="00F543DC">
        <w:rPr>
          <w:spacing w:val="60"/>
        </w:rPr>
        <w:t xml:space="preserve"> </w:t>
      </w:r>
      <w:r w:rsidRPr="00F543DC">
        <w:t>и</w:t>
      </w:r>
      <w:r w:rsidRPr="00F543DC">
        <w:rPr>
          <w:spacing w:val="60"/>
        </w:rPr>
        <w:t xml:space="preserve"> </w:t>
      </w:r>
      <w:r w:rsidRPr="00F543DC">
        <w:t>важных</w:t>
      </w:r>
      <w:r w:rsidRPr="00F543DC">
        <w:rPr>
          <w:spacing w:val="60"/>
        </w:rPr>
        <w:t xml:space="preserve"> </w:t>
      </w:r>
      <w:r w:rsidRPr="00F543DC">
        <w:t>вопросах.</w:t>
      </w:r>
      <w:r w:rsidRPr="00F543DC">
        <w:rPr>
          <w:spacing w:val="60"/>
        </w:rPr>
        <w:t xml:space="preserve"> </w:t>
      </w:r>
      <w:r w:rsidRPr="00F543DC">
        <w:t>Лекции</w:t>
      </w:r>
      <w:r w:rsidRPr="00F543DC">
        <w:rPr>
          <w:spacing w:val="1"/>
        </w:rPr>
        <w:t xml:space="preserve"> </w:t>
      </w:r>
      <w:r w:rsidRPr="00F543DC">
        <w:t>обычно</w:t>
      </w:r>
      <w:r w:rsidRPr="00F543DC">
        <w:rPr>
          <w:spacing w:val="1"/>
        </w:rPr>
        <w:t xml:space="preserve"> </w:t>
      </w:r>
      <w:r w:rsidRPr="00F543DC">
        <w:t>излагаются</w:t>
      </w:r>
      <w:r w:rsidRPr="00F543DC">
        <w:rPr>
          <w:spacing w:val="1"/>
        </w:rPr>
        <w:t xml:space="preserve"> </w:t>
      </w:r>
      <w:r w:rsidRPr="00F543DC">
        <w:t>в</w:t>
      </w:r>
      <w:r w:rsidRPr="00F543DC">
        <w:rPr>
          <w:spacing w:val="1"/>
        </w:rPr>
        <w:t xml:space="preserve"> </w:t>
      </w:r>
      <w:r w:rsidRPr="00F543DC">
        <w:t>традиционном</w:t>
      </w:r>
      <w:r w:rsidRPr="00F543DC">
        <w:rPr>
          <w:spacing w:val="1"/>
        </w:rPr>
        <w:t xml:space="preserve"> </w:t>
      </w:r>
      <w:r w:rsidRPr="00F543DC">
        <w:t>или</w:t>
      </w:r>
      <w:r w:rsidRPr="00F543DC">
        <w:rPr>
          <w:spacing w:val="1"/>
        </w:rPr>
        <w:t xml:space="preserve"> </w:t>
      </w:r>
      <w:r w:rsidRPr="00F543DC">
        <w:t>в</w:t>
      </w:r>
      <w:r w:rsidRPr="00F543DC">
        <w:rPr>
          <w:spacing w:val="1"/>
        </w:rPr>
        <w:t xml:space="preserve"> </w:t>
      </w:r>
      <w:r w:rsidRPr="00F543DC">
        <w:t>проблемном</w:t>
      </w:r>
      <w:r w:rsidRPr="00F543DC">
        <w:rPr>
          <w:spacing w:val="1"/>
        </w:rPr>
        <w:t xml:space="preserve"> </w:t>
      </w:r>
      <w:r w:rsidRPr="00F543DC">
        <w:t>стиле.</w:t>
      </w:r>
      <w:r w:rsidRPr="00F543DC">
        <w:rPr>
          <w:spacing w:val="1"/>
        </w:rPr>
        <w:t xml:space="preserve"> </w:t>
      </w:r>
      <w:r w:rsidRPr="00F543DC">
        <w:t>Для</w:t>
      </w:r>
      <w:r w:rsidRPr="00F543DC">
        <w:rPr>
          <w:spacing w:val="1"/>
        </w:rPr>
        <w:t xml:space="preserve"> </w:t>
      </w:r>
      <w:r w:rsidRPr="00F543DC">
        <w:t>студентов</w:t>
      </w:r>
      <w:r w:rsidRPr="00F543DC">
        <w:rPr>
          <w:spacing w:val="1"/>
        </w:rPr>
        <w:t xml:space="preserve"> </w:t>
      </w:r>
      <w:r w:rsidRPr="00F543DC">
        <w:t>в</w:t>
      </w:r>
      <w:r w:rsidRPr="00F543DC">
        <w:rPr>
          <w:spacing w:val="1"/>
        </w:rPr>
        <w:t xml:space="preserve"> </w:t>
      </w:r>
      <w:r w:rsidRPr="00F543DC">
        <w:t>большинстве случаев в проблемном стиле. Проблемный стиль позволяет стимулировать</w:t>
      </w:r>
      <w:r w:rsidRPr="00F543DC">
        <w:rPr>
          <w:spacing w:val="1"/>
        </w:rPr>
        <w:t xml:space="preserve"> </w:t>
      </w:r>
      <w:r w:rsidRPr="00F543DC">
        <w:t>активную</w:t>
      </w:r>
      <w:r w:rsidRPr="00F543DC">
        <w:rPr>
          <w:spacing w:val="1"/>
        </w:rPr>
        <w:t xml:space="preserve"> </w:t>
      </w:r>
      <w:r w:rsidRPr="00F543DC">
        <w:t>познавательную</w:t>
      </w:r>
      <w:r w:rsidRPr="00F543DC">
        <w:rPr>
          <w:spacing w:val="1"/>
        </w:rPr>
        <w:t xml:space="preserve"> </w:t>
      </w:r>
      <w:r w:rsidRPr="00F543DC">
        <w:t>деятельность</w:t>
      </w:r>
      <w:r w:rsidRPr="00F543DC">
        <w:rPr>
          <w:spacing w:val="1"/>
        </w:rPr>
        <w:t xml:space="preserve"> </w:t>
      </w:r>
      <w:r w:rsidRPr="00F543DC">
        <w:t>обучающихся</w:t>
      </w:r>
      <w:r w:rsidRPr="00F543DC">
        <w:rPr>
          <w:spacing w:val="1"/>
        </w:rPr>
        <w:t xml:space="preserve"> </w:t>
      </w:r>
      <w:r w:rsidRPr="00F543DC">
        <w:t>и</w:t>
      </w:r>
      <w:r w:rsidRPr="00F543DC">
        <w:rPr>
          <w:spacing w:val="1"/>
        </w:rPr>
        <w:t xml:space="preserve"> </w:t>
      </w:r>
      <w:r w:rsidRPr="00F543DC">
        <w:t>их</w:t>
      </w:r>
      <w:r w:rsidRPr="00F543DC">
        <w:rPr>
          <w:spacing w:val="1"/>
        </w:rPr>
        <w:t xml:space="preserve"> </w:t>
      </w:r>
      <w:r w:rsidRPr="00F543DC">
        <w:t>интерес</w:t>
      </w:r>
      <w:r w:rsidRPr="00F543DC">
        <w:rPr>
          <w:spacing w:val="1"/>
        </w:rPr>
        <w:t xml:space="preserve"> </w:t>
      </w:r>
      <w:r w:rsidRPr="00F543DC">
        <w:t>к</w:t>
      </w:r>
      <w:r w:rsidRPr="00F543DC">
        <w:rPr>
          <w:spacing w:val="1"/>
        </w:rPr>
        <w:t xml:space="preserve"> </w:t>
      </w:r>
      <w:r w:rsidRPr="00F543DC">
        <w:t>дисциплине,</w:t>
      </w:r>
      <w:r w:rsidRPr="00F543DC">
        <w:rPr>
          <w:spacing w:val="1"/>
        </w:rPr>
        <w:t xml:space="preserve"> </w:t>
      </w:r>
      <w:r w:rsidRPr="00F543DC">
        <w:t>формировать творческое мышление, прибегать к противопоставлениям и сравнениям,</w:t>
      </w:r>
      <w:r w:rsidRPr="00F543DC">
        <w:rPr>
          <w:spacing w:val="1"/>
        </w:rPr>
        <w:t xml:space="preserve"> </w:t>
      </w:r>
      <w:r w:rsidRPr="00F543DC">
        <w:t>делать</w:t>
      </w:r>
      <w:r w:rsidRPr="00F543DC">
        <w:rPr>
          <w:spacing w:val="1"/>
        </w:rPr>
        <w:t xml:space="preserve"> </w:t>
      </w:r>
      <w:r w:rsidRPr="00F543DC">
        <w:t>обобщения,</w:t>
      </w:r>
      <w:r w:rsidRPr="00F543DC">
        <w:rPr>
          <w:spacing w:val="1"/>
        </w:rPr>
        <w:t xml:space="preserve"> </w:t>
      </w:r>
      <w:r w:rsidRPr="00F543DC">
        <w:t>активизировать</w:t>
      </w:r>
      <w:r w:rsidRPr="00F543DC">
        <w:rPr>
          <w:spacing w:val="1"/>
        </w:rPr>
        <w:t xml:space="preserve"> </w:t>
      </w:r>
      <w:r w:rsidRPr="00F543DC">
        <w:t>внимание</w:t>
      </w:r>
      <w:r w:rsidRPr="00F543DC">
        <w:rPr>
          <w:spacing w:val="1"/>
        </w:rPr>
        <w:t xml:space="preserve"> </w:t>
      </w:r>
      <w:r w:rsidRPr="00F543DC">
        <w:t>обучающихся</w:t>
      </w:r>
      <w:r w:rsidRPr="00F543DC">
        <w:rPr>
          <w:spacing w:val="1"/>
        </w:rPr>
        <w:t xml:space="preserve"> </w:t>
      </w:r>
      <w:r w:rsidRPr="00F543DC">
        <w:t>путем</w:t>
      </w:r>
      <w:r w:rsidRPr="00F543DC">
        <w:rPr>
          <w:spacing w:val="1"/>
        </w:rPr>
        <w:t xml:space="preserve"> </w:t>
      </w:r>
      <w:r w:rsidRPr="00F543DC">
        <w:t>постановки</w:t>
      </w:r>
      <w:r w:rsidRPr="00F543DC">
        <w:rPr>
          <w:spacing w:val="-57"/>
        </w:rPr>
        <w:t xml:space="preserve"> </w:t>
      </w:r>
      <w:r w:rsidRPr="00F543DC">
        <w:t>проблемных</w:t>
      </w:r>
      <w:r w:rsidRPr="00F543DC">
        <w:rPr>
          <w:spacing w:val="-1"/>
        </w:rPr>
        <w:t xml:space="preserve"> </w:t>
      </w:r>
      <w:r w:rsidRPr="00F543DC">
        <w:t>вопросов, поощрять дискуссию.</w:t>
      </w:r>
    </w:p>
    <w:p w14:paraId="4D668CB0" w14:textId="77777777" w:rsidR="00BA006C" w:rsidRPr="00F543DC" w:rsidRDefault="00BA006C" w:rsidP="00BA006C">
      <w:pPr>
        <w:pStyle w:val="a3"/>
        <w:ind w:left="0" w:firstLine="709"/>
      </w:pPr>
      <w:r w:rsidRPr="00F543DC">
        <w:t>Во время лекционных занятий рекомендуется вести конспектирование учебного</w:t>
      </w:r>
      <w:r w:rsidRPr="00F543DC">
        <w:rPr>
          <w:spacing w:val="1"/>
        </w:rPr>
        <w:t xml:space="preserve"> </w:t>
      </w:r>
      <w:r w:rsidRPr="00F543DC">
        <w:t>материала, обращать внимание на формулировки и категории, раскрывающие суть того</w:t>
      </w:r>
      <w:r w:rsidRPr="00F543DC">
        <w:rPr>
          <w:spacing w:val="1"/>
        </w:rPr>
        <w:t xml:space="preserve"> </w:t>
      </w:r>
      <w:r w:rsidRPr="00F543DC">
        <w:t>или</w:t>
      </w:r>
      <w:r w:rsidRPr="00F543DC">
        <w:rPr>
          <w:spacing w:val="-5"/>
        </w:rPr>
        <w:t xml:space="preserve"> </w:t>
      </w:r>
      <w:r w:rsidRPr="00F543DC">
        <w:t>иного явления,</w:t>
      </w:r>
      <w:r w:rsidRPr="00F543DC">
        <w:rPr>
          <w:spacing w:val="-5"/>
        </w:rPr>
        <w:t xml:space="preserve"> </w:t>
      </w:r>
      <w:r w:rsidRPr="00F543DC">
        <w:t>или</w:t>
      </w:r>
      <w:r w:rsidRPr="00F543DC">
        <w:rPr>
          <w:spacing w:val="-4"/>
        </w:rPr>
        <w:t xml:space="preserve"> </w:t>
      </w:r>
      <w:r w:rsidRPr="00F543DC">
        <w:t>процессов,</w:t>
      </w:r>
      <w:r w:rsidRPr="00F543DC">
        <w:rPr>
          <w:spacing w:val="-1"/>
        </w:rPr>
        <w:t xml:space="preserve"> </w:t>
      </w:r>
      <w:r w:rsidRPr="00F543DC">
        <w:t>выводы и</w:t>
      </w:r>
      <w:r w:rsidRPr="00F543DC">
        <w:rPr>
          <w:spacing w:val="-1"/>
        </w:rPr>
        <w:t xml:space="preserve"> </w:t>
      </w:r>
      <w:r w:rsidRPr="00F543DC">
        <w:t>практические</w:t>
      </w:r>
      <w:r w:rsidRPr="00F543DC">
        <w:rPr>
          <w:spacing w:val="3"/>
        </w:rPr>
        <w:t xml:space="preserve"> </w:t>
      </w:r>
      <w:r w:rsidRPr="00F543DC">
        <w:t>рекомендации.</w:t>
      </w:r>
    </w:p>
    <w:p w14:paraId="72301181" w14:textId="77777777" w:rsidR="00BA006C" w:rsidRPr="00F543DC" w:rsidRDefault="00BA006C" w:rsidP="00BA006C">
      <w:pPr>
        <w:pStyle w:val="a3"/>
        <w:ind w:left="0" w:firstLine="709"/>
      </w:pPr>
      <w:r w:rsidRPr="00F543DC">
        <w:t>Конспект</w:t>
      </w:r>
      <w:r w:rsidRPr="00F543DC">
        <w:rPr>
          <w:spacing w:val="1"/>
        </w:rPr>
        <w:t xml:space="preserve"> </w:t>
      </w:r>
      <w:r w:rsidRPr="00F543DC">
        <w:t>лекции</w:t>
      </w:r>
      <w:r w:rsidRPr="00F543DC">
        <w:rPr>
          <w:spacing w:val="1"/>
        </w:rPr>
        <w:t xml:space="preserve"> </w:t>
      </w:r>
      <w:r w:rsidRPr="00F543DC">
        <w:t>лучше</w:t>
      </w:r>
      <w:r w:rsidRPr="00F543DC">
        <w:rPr>
          <w:spacing w:val="1"/>
        </w:rPr>
        <w:t xml:space="preserve"> </w:t>
      </w:r>
      <w:r w:rsidRPr="00F543DC">
        <w:t>подразделять</w:t>
      </w:r>
      <w:r w:rsidRPr="00F543DC">
        <w:rPr>
          <w:spacing w:val="1"/>
        </w:rPr>
        <w:t xml:space="preserve"> </w:t>
      </w:r>
      <w:r w:rsidRPr="00F543DC">
        <w:t>на</w:t>
      </w:r>
      <w:r w:rsidRPr="00F543DC">
        <w:rPr>
          <w:spacing w:val="1"/>
        </w:rPr>
        <w:t xml:space="preserve"> </w:t>
      </w:r>
      <w:r w:rsidRPr="00F543DC">
        <w:t>пункты,</w:t>
      </w:r>
      <w:r w:rsidRPr="00F543DC">
        <w:rPr>
          <w:spacing w:val="1"/>
        </w:rPr>
        <w:t xml:space="preserve"> </w:t>
      </w:r>
      <w:r w:rsidRPr="00F543DC">
        <w:t>соблюдая</w:t>
      </w:r>
      <w:r w:rsidRPr="00F543DC">
        <w:rPr>
          <w:spacing w:val="1"/>
        </w:rPr>
        <w:t xml:space="preserve"> </w:t>
      </w:r>
      <w:r w:rsidRPr="00F543DC">
        <w:t>красную</w:t>
      </w:r>
      <w:r w:rsidRPr="00F543DC">
        <w:rPr>
          <w:spacing w:val="1"/>
        </w:rPr>
        <w:t xml:space="preserve"> </w:t>
      </w:r>
      <w:r w:rsidRPr="00F543DC">
        <w:t>строку.</w:t>
      </w:r>
      <w:r w:rsidRPr="00F543DC">
        <w:rPr>
          <w:spacing w:val="1"/>
        </w:rPr>
        <w:t xml:space="preserve"> </w:t>
      </w:r>
      <w:r w:rsidRPr="00F543DC">
        <w:t>Этому в большой степени будут способствовать вопросы плана лекции, предложенные</w:t>
      </w:r>
      <w:r w:rsidRPr="00F543DC">
        <w:rPr>
          <w:spacing w:val="1"/>
        </w:rPr>
        <w:t xml:space="preserve"> </w:t>
      </w:r>
      <w:r w:rsidRPr="00F543DC">
        <w:t>преподавателям.</w:t>
      </w:r>
      <w:r w:rsidRPr="00F543DC">
        <w:rPr>
          <w:spacing w:val="17"/>
        </w:rPr>
        <w:t xml:space="preserve"> </w:t>
      </w:r>
      <w:r w:rsidRPr="00F543DC">
        <w:t>Следует</w:t>
      </w:r>
      <w:r w:rsidRPr="00F543DC">
        <w:rPr>
          <w:spacing w:val="19"/>
        </w:rPr>
        <w:t xml:space="preserve"> </w:t>
      </w:r>
      <w:r w:rsidRPr="00F543DC">
        <w:t>обращать</w:t>
      </w:r>
      <w:r w:rsidRPr="00F543DC">
        <w:rPr>
          <w:spacing w:val="19"/>
        </w:rPr>
        <w:t xml:space="preserve"> </w:t>
      </w:r>
      <w:r w:rsidRPr="00F543DC">
        <w:t>внимание</w:t>
      </w:r>
      <w:r w:rsidRPr="00F543DC">
        <w:rPr>
          <w:spacing w:val="17"/>
        </w:rPr>
        <w:t xml:space="preserve"> </w:t>
      </w:r>
      <w:r w:rsidRPr="00F543DC">
        <w:t>на</w:t>
      </w:r>
      <w:r w:rsidRPr="00F543DC">
        <w:rPr>
          <w:spacing w:val="16"/>
        </w:rPr>
        <w:t xml:space="preserve"> </w:t>
      </w:r>
      <w:r w:rsidRPr="00F543DC">
        <w:t>акценты,</w:t>
      </w:r>
      <w:r w:rsidRPr="00F543DC">
        <w:rPr>
          <w:spacing w:val="18"/>
        </w:rPr>
        <w:t xml:space="preserve"> </w:t>
      </w:r>
      <w:r w:rsidRPr="00F543DC">
        <w:t>выводы,</w:t>
      </w:r>
      <w:r w:rsidRPr="00F543DC">
        <w:rPr>
          <w:spacing w:val="17"/>
        </w:rPr>
        <w:t xml:space="preserve"> </w:t>
      </w:r>
      <w:r w:rsidRPr="00F543DC">
        <w:t>которые</w:t>
      </w:r>
      <w:r w:rsidRPr="00F543DC">
        <w:rPr>
          <w:spacing w:val="16"/>
        </w:rPr>
        <w:t xml:space="preserve"> </w:t>
      </w:r>
      <w:r w:rsidRPr="00F543DC">
        <w:t>делает преподаватель,</w:t>
      </w:r>
      <w:r w:rsidRPr="00F543DC">
        <w:rPr>
          <w:spacing w:val="1"/>
        </w:rPr>
        <w:t xml:space="preserve"> </w:t>
      </w:r>
      <w:r w:rsidRPr="00F543DC">
        <w:t>отмечая</w:t>
      </w:r>
      <w:r w:rsidRPr="00F543DC">
        <w:rPr>
          <w:spacing w:val="1"/>
        </w:rPr>
        <w:t xml:space="preserve"> </w:t>
      </w:r>
      <w:r w:rsidRPr="00F543DC">
        <w:t>наиболее</w:t>
      </w:r>
      <w:r w:rsidRPr="00F543DC">
        <w:rPr>
          <w:spacing w:val="1"/>
        </w:rPr>
        <w:t xml:space="preserve"> </w:t>
      </w:r>
      <w:r w:rsidRPr="00F543DC">
        <w:t>важные</w:t>
      </w:r>
      <w:r w:rsidRPr="00F543DC">
        <w:rPr>
          <w:spacing w:val="1"/>
        </w:rPr>
        <w:t xml:space="preserve"> </w:t>
      </w:r>
      <w:r w:rsidRPr="00F543DC">
        <w:t>моменты</w:t>
      </w:r>
      <w:r w:rsidRPr="00F543DC">
        <w:rPr>
          <w:spacing w:val="1"/>
        </w:rPr>
        <w:t xml:space="preserve"> </w:t>
      </w:r>
      <w:r w:rsidRPr="00F543DC">
        <w:t>в</w:t>
      </w:r>
      <w:r w:rsidRPr="00F543DC">
        <w:rPr>
          <w:spacing w:val="1"/>
        </w:rPr>
        <w:t xml:space="preserve"> </w:t>
      </w:r>
      <w:r w:rsidRPr="00F543DC">
        <w:t>лекционном</w:t>
      </w:r>
      <w:r w:rsidRPr="00F543DC">
        <w:rPr>
          <w:spacing w:val="1"/>
        </w:rPr>
        <w:t xml:space="preserve"> </w:t>
      </w:r>
      <w:r w:rsidRPr="00F543DC">
        <w:t>материале</w:t>
      </w:r>
      <w:r w:rsidRPr="00F543DC">
        <w:rPr>
          <w:spacing w:val="-57"/>
        </w:rPr>
        <w:t xml:space="preserve"> </w:t>
      </w:r>
      <w:r w:rsidRPr="00F543DC">
        <w:t>замечаниями</w:t>
      </w:r>
      <w:r w:rsidRPr="00F543DC">
        <w:rPr>
          <w:spacing w:val="1"/>
        </w:rPr>
        <w:t xml:space="preserve"> </w:t>
      </w:r>
      <w:r w:rsidRPr="00F543DC">
        <w:t>«важно»,</w:t>
      </w:r>
      <w:r w:rsidRPr="00F543DC">
        <w:rPr>
          <w:spacing w:val="1"/>
        </w:rPr>
        <w:t xml:space="preserve"> </w:t>
      </w:r>
      <w:r w:rsidRPr="00F543DC">
        <w:t>«хорошо</w:t>
      </w:r>
      <w:r w:rsidRPr="00F543DC">
        <w:rPr>
          <w:spacing w:val="1"/>
        </w:rPr>
        <w:t xml:space="preserve"> </w:t>
      </w:r>
      <w:r w:rsidRPr="00F543DC">
        <w:t>запомнить»</w:t>
      </w:r>
      <w:r w:rsidRPr="00F543DC">
        <w:rPr>
          <w:spacing w:val="1"/>
        </w:rPr>
        <w:t xml:space="preserve"> </w:t>
      </w:r>
      <w:r w:rsidRPr="00F543DC">
        <w:t>и</w:t>
      </w:r>
      <w:r w:rsidRPr="00F543DC">
        <w:rPr>
          <w:spacing w:val="1"/>
        </w:rPr>
        <w:t xml:space="preserve"> </w:t>
      </w:r>
      <w:r w:rsidRPr="00F543DC">
        <w:t>т.п.</w:t>
      </w:r>
      <w:r w:rsidRPr="00F543DC">
        <w:rPr>
          <w:spacing w:val="1"/>
        </w:rPr>
        <w:t xml:space="preserve"> </w:t>
      </w:r>
      <w:r w:rsidRPr="00F543DC">
        <w:t>Можно</w:t>
      </w:r>
      <w:r w:rsidRPr="00F543DC">
        <w:rPr>
          <w:spacing w:val="1"/>
        </w:rPr>
        <w:t xml:space="preserve"> </w:t>
      </w:r>
      <w:r w:rsidRPr="00F543DC">
        <w:t>делать</w:t>
      </w:r>
      <w:r w:rsidRPr="00F543DC">
        <w:rPr>
          <w:spacing w:val="1"/>
        </w:rPr>
        <w:t xml:space="preserve"> </w:t>
      </w:r>
      <w:r w:rsidRPr="00F543DC">
        <w:t>это</w:t>
      </w:r>
      <w:r w:rsidRPr="00F543DC">
        <w:rPr>
          <w:spacing w:val="1"/>
        </w:rPr>
        <w:t xml:space="preserve"> </w:t>
      </w:r>
      <w:r w:rsidRPr="00F543DC">
        <w:t>и</w:t>
      </w:r>
      <w:r w:rsidRPr="00F543DC">
        <w:rPr>
          <w:spacing w:val="1"/>
        </w:rPr>
        <w:t xml:space="preserve"> </w:t>
      </w:r>
      <w:r w:rsidRPr="00F543DC">
        <w:t>с</w:t>
      </w:r>
      <w:r w:rsidRPr="00F543DC">
        <w:rPr>
          <w:spacing w:val="1"/>
        </w:rPr>
        <w:t xml:space="preserve"> </w:t>
      </w:r>
      <w:r w:rsidRPr="00F543DC">
        <w:t>помощью</w:t>
      </w:r>
      <w:r w:rsidRPr="00F543DC">
        <w:rPr>
          <w:spacing w:val="-57"/>
        </w:rPr>
        <w:t xml:space="preserve"> </w:t>
      </w:r>
      <w:r w:rsidRPr="00F543DC">
        <w:t>разноцветных</w:t>
      </w:r>
      <w:r w:rsidRPr="00F543DC">
        <w:rPr>
          <w:spacing w:val="-1"/>
        </w:rPr>
        <w:t xml:space="preserve"> </w:t>
      </w:r>
      <w:r w:rsidRPr="00F543DC">
        <w:t>маркеров</w:t>
      </w:r>
      <w:r w:rsidRPr="00F543DC">
        <w:rPr>
          <w:spacing w:val="-1"/>
        </w:rPr>
        <w:t xml:space="preserve"> </w:t>
      </w:r>
      <w:r w:rsidRPr="00F543DC">
        <w:t>или</w:t>
      </w:r>
      <w:r w:rsidRPr="00F543DC">
        <w:rPr>
          <w:spacing w:val="1"/>
        </w:rPr>
        <w:t xml:space="preserve"> </w:t>
      </w:r>
      <w:r w:rsidRPr="00F543DC">
        <w:t>ручек,</w:t>
      </w:r>
      <w:r w:rsidRPr="00F543DC">
        <w:rPr>
          <w:spacing w:val="-1"/>
        </w:rPr>
        <w:t xml:space="preserve"> </w:t>
      </w:r>
      <w:r w:rsidRPr="00F543DC">
        <w:t>подчеркивая термины и</w:t>
      </w:r>
      <w:r w:rsidRPr="00F543DC">
        <w:rPr>
          <w:spacing w:val="-1"/>
        </w:rPr>
        <w:t xml:space="preserve"> </w:t>
      </w:r>
      <w:r w:rsidRPr="00F543DC">
        <w:t>определения.</w:t>
      </w:r>
    </w:p>
    <w:p w14:paraId="391C6C56" w14:textId="77777777" w:rsidR="00BA006C" w:rsidRPr="00F543DC" w:rsidRDefault="00BA006C" w:rsidP="00BA006C">
      <w:pPr>
        <w:pStyle w:val="a3"/>
        <w:ind w:left="0" w:firstLine="709"/>
      </w:pPr>
      <w:r w:rsidRPr="00F543DC">
        <w:t>Целесообразно</w:t>
      </w:r>
      <w:r w:rsidRPr="00F543DC">
        <w:rPr>
          <w:spacing w:val="1"/>
        </w:rPr>
        <w:t xml:space="preserve"> </w:t>
      </w:r>
      <w:r w:rsidRPr="00F543DC">
        <w:t>разработать</w:t>
      </w:r>
      <w:r w:rsidRPr="00F543DC">
        <w:rPr>
          <w:spacing w:val="1"/>
        </w:rPr>
        <w:t xml:space="preserve"> </w:t>
      </w:r>
      <w:r w:rsidRPr="00F543DC">
        <w:t>собственную</w:t>
      </w:r>
      <w:r w:rsidRPr="00F543DC">
        <w:rPr>
          <w:spacing w:val="1"/>
        </w:rPr>
        <w:t xml:space="preserve"> </w:t>
      </w:r>
      <w:r w:rsidRPr="00F543DC">
        <w:t>систему</w:t>
      </w:r>
      <w:r w:rsidRPr="00F543DC">
        <w:rPr>
          <w:spacing w:val="1"/>
        </w:rPr>
        <w:t xml:space="preserve"> </w:t>
      </w:r>
      <w:r w:rsidRPr="00F543DC">
        <w:t>сокращений,</w:t>
      </w:r>
      <w:r w:rsidRPr="00F543DC">
        <w:rPr>
          <w:spacing w:val="1"/>
        </w:rPr>
        <w:t xml:space="preserve"> </w:t>
      </w:r>
      <w:r w:rsidRPr="00F543DC">
        <w:t>аббревиатур</w:t>
      </w:r>
      <w:r w:rsidRPr="00F543DC">
        <w:rPr>
          <w:spacing w:val="1"/>
        </w:rPr>
        <w:t xml:space="preserve"> </w:t>
      </w:r>
      <w:r w:rsidRPr="00F543DC">
        <w:t>и</w:t>
      </w:r>
      <w:r w:rsidRPr="00F543DC">
        <w:rPr>
          <w:spacing w:val="1"/>
        </w:rPr>
        <w:t xml:space="preserve"> </w:t>
      </w:r>
      <w:r w:rsidRPr="00F543DC">
        <w:t>символов.</w:t>
      </w:r>
      <w:r w:rsidRPr="00F543DC">
        <w:rPr>
          <w:spacing w:val="1"/>
        </w:rPr>
        <w:t xml:space="preserve"> </w:t>
      </w:r>
      <w:r w:rsidRPr="00F543DC">
        <w:t>Однако</w:t>
      </w:r>
      <w:r w:rsidRPr="00F543DC">
        <w:rPr>
          <w:spacing w:val="1"/>
        </w:rPr>
        <w:t xml:space="preserve"> </w:t>
      </w:r>
      <w:r w:rsidRPr="00F543DC">
        <w:t>при</w:t>
      </w:r>
      <w:r w:rsidRPr="00F543DC">
        <w:rPr>
          <w:spacing w:val="1"/>
        </w:rPr>
        <w:t xml:space="preserve"> </w:t>
      </w:r>
      <w:r w:rsidRPr="00F543DC">
        <w:t>дальнейшей</w:t>
      </w:r>
      <w:r w:rsidRPr="00F543DC">
        <w:rPr>
          <w:spacing w:val="1"/>
        </w:rPr>
        <w:t xml:space="preserve"> </w:t>
      </w:r>
      <w:r w:rsidRPr="00F543DC">
        <w:t>работе</w:t>
      </w:r>
      <w:r w:rsidRPr="00F543DC">
        <w:rPr>
          <w:spacing w:val="1"/>
        </w:rPr>
        <w:t xml:space="preserve"> </w:t>
      </w:r>
      <w:r w:rsidRPr="00F543DC">
        <w:t>с</w:t>
      </w:r>
      <w:r w:rsidRPr="00F543DC">
        <w:rPr>
          <w:spacing w:val="1"/>
        </w:rPr>
        <w:t xml:space="preserve"> </w:t>
      </w:r>
      <w:r w:rsidRPr="00F543DC">
        <w:t>конспектом</w:t>
      </w:r>
      <w:r w:rsidRPr="00F543DC">
        <w:rPr>
          <w:spacing w:val="1"/>
        </w:rPr>
        <w:t xml:space="preserve"> </w:t>
      </w:r>
      <w:r w:rsidRPr="00F543DC">
        <w:t>символы</w:t>
      </w:r>
      <w:r w:rsidRPr="00F543DC">
        <w:rPr>
          <w:spacing w:val="1"/>
        </w:rPr>
        <w:t xml:space="preserve"> </w:t>
      </w:r>
      <w:r w:rsidRPr="00F543DC">
        <w:t>лучше</w:t>
      </w:r>
      <w:r w:rsidRPr="00F543DC">
        <w:rPr>
          <w:spacing w:val="1"/>
        </w:rPr>
        <w:t xml:space="preserve"> </w:t>
      </w:r>
      <w:r w:rsidRPr="00F543DC">
        <w:t>заменить</w:t>
      </w:r>
      <w:r w:rsidRPr="00F543DC">
        <w:rPr>
          <w:spacing w:val="1"/>
        </w:rPr>
        <w:t xml:space="preserve"> </w:t>
      </w:r>
      <w:r w:rsidRPr="00F543DC">
        <w:t>обычными словами для</w:t>
      </w:r>
      <w:r w:rsidRPr="00F543DC">
        <w:rPr>
          <w:spacing w:val="1"/>
        </w:rPr>
        <w:t xml:space="preserve"> </w:t>
      </w:r>
      <w:r w:rsidRPr="00F543DC">
        <w:t>быстрого</w:t>
      </w:r>
      <w:r w:rsidRPr="00F543DC">
        <w:rPr>
          <w:spacing w:val="-1"/>
        </w:rPr>
        <w:t xml:space="preserve"> </w:t>
      </w:r>
      <w:r w:rsidRPr="00F543DC">
        <w:t>зрительного</w:t>
      </w:r>
      <w:r w:rsidRPr="00F543DC">
        <w:rPr>
          <w:spacing w:val="-4"/>
        </w:rPr>
        <w:t xml:space="preserve"> </w:t>
      </w:r>
      <w:r w:rsidRPr="00F543DC">
        <w:t>восприятия</w:t>
      </w:r>
      <w:r w:rsidRPr="00F543DC">
        <w:rPr>
          <w:spacing w:val="-2"/>
        </w:rPr>
        <w:t xml:space="preserve"> </w:t>
      </w:r>
      <w:r w:rsidRPr="00F543DC">
        <w:t>текста.</w:t>
      </w:r>
    </w:p>
    <w:p w14:paraId="1274FD6E" w14:textId="77777777" w:rsidR="00BA006C" w:rsidRPr="00F543DC" w:rsidRDefault="00BA006C" w:rsidP="00BA006C">
      <w:pPr>
        <w:pStyle w:val="a3"/>
        <w:ind w:left="0" w:firstLine="709"/>
      </w:pPr>
      <w:r w:rsidRPr="00F543DC">
        <w:t>Работая над конспектом лекций, необходимо использовать литературу, но и ту</w:t>
      </w:r>
      <w:r w:rsidRPr="00F543DC">
        <w:rPr>
          <w:spacing w:val="1"/>
        </w:rPr>
        <w:t xml:space="preserve"> </w:t>
      </w:r>
      <w:r w:rsidRPr="00F543DC">
        <w:t>литературу,</w:t>
      </w:r>
      <w:r w:rsidRPr="00F543DC">
        <w:rPr>
          <w:spacing w:val="1"/>
        </w:rPr>
        <w:t xml:space="preserve"> </w:t>
      </w:r>
      <w:r w:rsidRPr="00F543DC">
        <w:t>которую</w:t>
      </w:r>
      <w:r w:rsidRPr="00F543DC">
        <w:rPr>
          <w:spacing w:val="1"/>
        </w:rPr>
        <w:t xml:space="preserve"> </w:t>
      </w:r>
      <w:r w:rsidRPr="00F543DC">
        <w:t>рекомендовал</w:t>
      </w:r>
      <w:r w:rsidRPr="00F543DC">
        <w:rPr>
          <w:spacing w:val="1"/>
        </w:rPr>
        <w:t xml:space="preserve"> </w:t>
      </w:r>
      <w:r w:rsidRPr="00F543DC">
        <w:t>преподаватель.</w:t>
      </w:r>
      <w:r w:rsidRPr="00F543DC">
        <w:rPr>
          <w:spacing w:val="1"/>
        </w:rPr>
        <w:t xml:space="preserve"> </w:t>
      </w:r>
      <w:r w:rsidRPr="00F543DC">
        <w:t>Именно</w:t>
      </w:r>
      <w:r w:rsidRPr="00F543DC">
        <w:rPr>
          <w:spacing w:val="1"/>
        </w:rPr>
        <w:t xml:space="preserve"> </w:t>
      </w:r>
      <w:r w:rsidRPr="00F543DC">
        <w:t>такая</w:t>
      </w:r>
      <w:r w:rsidRPr="00F543DC">
        <w:rPr>
          <w:spacing w:val="61"/>
        </w:rPr>
        <w:t xml:space="preserve"> </w:t>
      </w:r>
      <w:r w:rsidRPr="00F543DC">
        <w:t>серьезная,</w:t>
      </w:r>
      <w:r w:rsidRPr="00F543DC">
        <w:rPr>
          <w:spacing w:val="1"/>
        </w:rPr>
        <w:t xml:space="preserve"> </w:t>
      </w:r>
      <w:r w:rsidRPr="00F543DC">
        <w:t>кропотливая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лекционным</w:t>
      </w:r>
      <w:r w:rsidRPr="00F543DC">
        <w:rPr>
          <w:spacing w:val="1"/>
        </w:rPr>
        <w:t xml:space="preserve"> </w:t>
      </w:r>
      <w:r w:rsidRPr="00F543DC">
        <w:t>материалом</w:t>
      </w:r>
      <w:r w:rsidRPr="00F543DC">
        <w:rPr>
          <w:spacing w:val="1"/>
        </w:rPr>
        <w:t xml:space="preserve"> </w:t>
      </w:r>
      <w:r w:rsidRPr="00F543DC">
        <w:t>позволит</w:t>
      </w:r>
      <w:r w:rsidRPr="00F543DC">
        <w:rPr>
          <w:spacing w:val="1"/>
        </w:rPr>
        <w:t xml:space="preserve"> </w:t>
      </w:r>
      <w:r w:rsidRPr="00F543DC">
        <w:t>глубоко</w:t>
      </w:r>
      <w:r w:rsidRPr="00F543DC">
        <w:rPr>
          <w:spacing w:val="1"/>
        </w:rPr>
        <w:t xml:space="preserve"> </w:t>
      </w:r>
      <w:r w:rsidRPr="00F543DC">
        <w:t>овладеть</w:t>
      </w:r>
      <w:r w:rsidRPr="00F543DC">
        <w:rPr>
          <w:spacing w:val="1"/>
        </w:rPr>
        <w:t xml:space="preserve"> </w:t>
      </w:r>
      <w:r w:rsidRPr="00F543DC">
        <w:t>теоретическим</w:t>
      </w:r>
      <w:r w:rsidRPr="00F543DC">
        <w:rPr>
          <w:spacing w:val="-1"/>
        </w:rPr>
        <w:t xml:space="preserve"> </w:t>
      </w:r>
      <w:r w:rsidRPr="00F543DC">
        <w:t>материалом.</w:t>
      </w:r>
    </w:p>
    <w:p w14:paraId="2D2B24CD" w14:textId="77777777" w:rsidR="00BA006C" w:rsidRPr="00F543DC" w:rsidRDefault="00BA006C" w:rsidP="00BA006C">
      <w:pPr>
        <w:pStyle w:val="a3"/>
        <w:ind w:left="0" w:firstLine="709"/>
      </w:pPr>
      <w:r w:rsidRPr="00F543DC">
        <w:t>Тематика</w:t>
      </w:r>
      <w:r w:rsidRPr="00F543DC">
        <w:rPr>
          <w:spacing w:val="-8"/>
        </w:rPr>
        <w:t xml:space="preserve"> </w:t>
      </w:r>
      <w:r w:rsidRPr="00F543DC">
        <w:t>лекций</w:t>
      </w:r>
      <w:r w:rsidRPr="00F543DC">
        <w:rPr>
          <w:spacing w:val="-2"/>
        </w:rPr>
        <w:t xml:space="preserve"> </w:t>
      </w:r>
      <w:r w:rsidRPr="00F543DC">
        <w:t>дается</w:t>
      </w:r>
      <w:r w:rsidRPr="00F543DC">
        <w:rPr>
          <w:spacing w:val="-5"/>
        </w:rPr>
        <w:t xml:space="preserve"> </w:t>
      </w:r>
      <w:r w:rsidRPr="00F543DC">
        <w:t>в</w:t>
      </w:r>
      <w:r w:rsidRPr="00F543DC">
        <w:rPr>
          <w:spacing w:val="-4"/>
        </w:rPr>
        <w:t xml:space="preserve"> </w:t>
      </w:r>
      <w:r w:rsidRPr="00F543DC">
        <w:t>рабочей</w:t>
      </w:r>
      <w:r w:rsidRPr="00F543DC">
        <w:rPr>
          <w:spacing w:val="-4"/>
        </w:rPr>
        <w:t xml:space="preserve"> </w:t>
      </w:r>
      <w:r w:rsidRPr="00F543DC">
        <w:t>программе</w:t>
      </w:r>
      <w:r w:rsidRPr="00F543DC">
        <w:rPr>
          <w:spacing w:val="-3"/>
        </w:rPr>
        <w:t xml:space="preserve"> </w:t>
      </w:r>
      <w:r w:rsidRPr="00F543DC">
        <w:t>дисциплины.</w:t>
      </w:r>
    </w:p>
    <w:p w14:paraId="6B2F9D05" w14:textId="77777777" w:rsidR="00BA006C" w:rsidRPr="00F543DC" w:rsidRDefault="00BA006C" w:rsidP="00BA006C">
      <w:pPr>
        <w:pStyle w:val="a3"/>
        <w:ind w:left="0" w:firstLine="720"/>
      </w:pPr>
    </w:p>
    <w:p w14:paraId="1CA7ACC6" w14:textId="77777777" w:rsidR="00BA006C" w:rsidRPr="00F543DC" w:rsidRDefault="00BA006C" w:rsidP="00BA006C">
      <w:pPr>
        <w:pStyle w:val="1"/>
        <w:tabs>
          <w:tab w:val="left" w:pos="1429"/>
        </w:tabs>
        <w:ind w:left="0" w:right="0" w:firstLine="709"/>
      </w:pPr>
      <w:r>
        <w:t>3. 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практическим</w:t>
      </w:r>
      <w:r w:rsidRPr="00F543DC">
        <w:rPr>
          <w:spacing w:val="2"/>
        </w:rPr>
        <w:t xml:space="preserve"> </w:t>
      </w:r>
      <w:r w:rsidRPr="00F543DC">
        <w:t>занятиям.</w:t>
      </w:r>
    </w:p>
    <w:p w14:paraId="679BE764" w14:textId="77777777" w:rsidR="00BA006C" w:rsidRPr="00F543DC" w:rsidRDefault="00BA006C" w:rsidP="00BA006C">
      <w:pPr>
        <w:pStyle w:val="a3"/>
        <w:ind w:left="0" w:firstLine="720"/>
      </w:pPr>
      <w:r w:rsidRPr="00F543DC">
        <w:lastRenderedPageBreak/>
        <w:t>На</w:t>
      </w:r>
      <w:r w:rsidRPr="00F543DC">
        <w:rPr>
          <w:spacing w:val="1"/>
        </w:rPr>
        <w:t xml:space="preserve"> </w:t>
      </w:r>
      <w:r w:rsidRPr="00F543DC">
        <w:rPr>
          <w:u w:val="single"/>
        </w:rPr>
        <w:t>практических</w:t>
      </w:r>
      <w:r w:rsidRPr="00F543DC">
        <w:rPr>
          <w:spacing w:val="1"/>
        </w:rPr>
        <w:t xml:space="preserve"> </w:t>
      </w:r>
      <w:r w:rsidRPr="00F543DC">
        <w:t>занятиях</w:t>
      </w:r>
      <w:r w:rsidRPr="00F543DC">
        <w:rPr>
          <w:spacing w:val="1"/>
        </w:rPr>
        <w:t xml:space="preserve"> </w:t>
      </w:r>
      <w:r w:rsidRPr="00F543DC">
        <w:t>приветствуется</w:t>
      </w:r>
      <w:r w:rsidRPr="00F543DC">
        <w:rPr>
          <w:spacing w:val="1"/>
        </w:rPr>
        <w:t xml:space="preserve"> </w:t>
      </w:r>
      <w:r w:rsidRPr="00F543DC">
        <w:t>активное</w:t>
      </w:r>
      <w:r w:rsidRPr="00F543DC">
        <w:rPr>
          <w:spacing w:val="1"/>
        </w:rPr>
        <w:t xml:space="preserve"> </w:t>
      </w:r>
      <w:r w:rsidRPr="00F543DC">
        <w:t>участие</w:t>
      </w:r>
      <w:r w:rsidRPr="00F543DC">
        <w:rPr>
          <w:spacing w:val="1"/>
        </w:rPr>
        <w:t xml:space="preserve"> </w:t>
      </w:r>
      <w:r w:rsidRPr="00F543DC">
        <w:t>в</w:t>
      </w:r>
      <w:r w:rsidRPr="00F543DC">
        <w:rPr>
          <w:spacing w:val="1"/>
        </w:rPr>
        <w:t xml:space="preserve"> </w:t>
      </w:r>
      <w:r w:rsidRPr="00F543DC">
        <w:t>обсуждении конкретных ситуаций, способность на основе полученных знаний находить</w:t>
      </w:r>
      <w:r w:rsidRPr="00F543DC">
        <w:rPr>
          <w:spacing w:val="1"/>
        </w:rPr>
        <w:t xml:space="preserve"> </w:t>
      </w:r>
      <w:r w:rsidRPr="00F543DC">
        <w:t>наиболее</w:t>
      </w:r>
      <w:r w:rsidRPr="00F543DC">
        <w:rPr>
          <w:spacing w:val="1"/>
        </w:rPr>
        <w:t xml:space="preserve"> </w:t>
      </w:r>
      <w:r w:rsidRPr="00F543DC">
        <w:t>эффективные</w:t>
      </w:r>
      <w:r w:rsidRPr="00F543DC">
        <w:rPr>
          <w:spacing w:val="1"/>
        </w:rPr>
        <w:t xml:space="preserve"> </w:t>
      </w:r>
      <w:r w:rsidRPr="00F543DC">
        <w:t>решения</w:t>
      </w:r>
      <w:r w:rsidRPr="00F543DC">
        <w:rPr>
          <w:spacing w:val="1"/>
        </w:rPr>
        <w:t xml:space="preserve"> </w:t>
      </w:r>
      <w:r w:rsidRPr="00F543DC">
        <w:t>поставленных</w:t>
      </w:r>
      <w:r w:rsidRPr="00F543DC">
        <w:rPr>
          <w:spacing w:val="1"/>
        </w:rPr>
        <w:t xml:space="preserve"> </w:t>
      </w:r>
      <w:r w:rsidRPr="00F543DC">
        <w:t>проблем,</w:t>
      </w:r>
      <w:r w:rsidRPr="00F543DC">
        <w:rPr>
          <w:spacing w:val="1"/>
        </w:rPr>
        <w:t xml:space="preserve"> </w:t>
      </w:r>
      <w:r w:rsidRPr="00F543DC">
        <w:t>уметь</w:t>
      </w:r>
      <w:r w:rsidRPr="00F543DC">
        <w:rPr>
          <w:spacing w:val="1"/>
        </w:rPr>
        <w:t xml:space="preserve"> </w:t>
      </w:r>
      <w:r w:rsidRPr="00F543DC">
        <w:t>находить</w:t>
      </w:r>
      <w:r w:rsidRPr="00F543DC">
        <w:rPr>
          <w:spacing w:val="1"/>
        </w:rPr>
        <w:t xml:space="preserve"> </w:t>
      </w:r>
      <w:r w:rsidRPr="00F543DC">
        <w:t>полезный</w:t>
      </w:r>
      <w:r w:rsidRPr="00F543DC">
        <w:rPr>
          <w:spacing w:val="1"/>
        </w:rPr>
        <w:t xml:space="preserve"> </w:t>
      </w:r>
      <w:r w:rsidRPr="00F543DC">
        <w:t>дополнительный материал</w:t>
      </w:r>
      <w:r w:rsidRPr="00F543DC">
        <w:rPr>
          <w:spacing w:val="-3"/>
        </w:rPr>
        <w:t xml:space="preserve"> </w:t>
      </w:r>
      <w:r w:rsidRPr="00F543DC">
        <w:t>по тематике</w:t>
      </w:r>
      <w:r w:rsidRPr="00F543DC">
        <w:rPr>
          <w:spacing w:val="-1"/>
        </w:rPr>
        <w:t xml:space="preserve"> практических</w:t>
      </w:r>
      <w:r w:rsidRPr="00F543DC">
        <w:rPr>
          <w:spacing w:val="1"/>
        </w:rPr>
        <w:t xml:space="preserve"> </w:t>
      </w:r>
      <w:r w:rsidRPr="00F543DC">
        <w:t>занятий.</w:t>
      </w:r>
    </w:p>
    <w:p w14:paraId="6308E1C2" w14:textId="77777777" w:rsidR="00BA006C" w:rsidRPr="00F543DC" w:rsidRDefault="00BA006C" w:rsidP="00BA006C">
      <w:pPr>
        <w:pStyle w:val="a3"/>
        <w:ind w:left="0" w:firstLine="720"/>
      </w:pPr>
      <w:r w:rsidRPr="00F543DC">
        <w:t>В процессе подготовки к практическим занятиям, необходимо обратить особое</w:t>
      </w:r>
      <w:r w:rsidRPr="00F543DC">
        <w:rPr>
          <w:spacing w:val="1"/>
        </w:rPr>
        <w:t xml:space="preserve"> </w:t>
      </w:r>
      <w:r w:rsidRPr="00F543DC">
        <w:t>внимание на самостоятельное изучение рекомендованной литературы. При всей полноте</w:t>
      </w:r>
      <w:r w:rsidRPr="00F543DC">
        <w:rPr>
          <w:spacing w:val="-57"/>
        </w:rPr>
        <w:t xml:space="preserve"> </w:t>
      </w:r>
      <w:r w:rsidRPr="00F543DC">
        <w:t>конспектирования</w:t>
      </w:r>
      <w:r w:rsidRPr="00F543DC">
        <w:rPr>
          <w:spacing w:val="1"/>
        </w:rPr>
        <w:t xml:space="preserve"> </w:t>
      </w:r>
      <w:r w:rsidRPr="00F543DC">
        <w:t>лекции</w:t>
      </w:r>
      <w:r w:rsidRPr="00F543DC">
        <w:rPr>
          <w:spacing w:val="1"/>
        </w:rPr>
        <w:t xml:space="preserve"> </w:t>
      </w:r>
      <w:r w:rsidRPr="00F543DC">
        <w:t>в</w:t>
      </w:r>
      <w:r w:rsidRPr="00F543DC">
        <w:rPr>
          <w:spacing w:val="1"/>
        </w:rPr>
        <w:t xml:space="preserve"> </w:t>
      </w:r>
      <w:r w:rsidRPr="00F543DC">
        <w:t>ней</w:t>
      </w:r>
      <w:r w:rsidRPr="00F543DC">
        <w:rPr>
          <w:spacing w:val="1"/>
        </w:rPr>
        <w:t xml:space="preserve"> </w:t>
      </w:r>
      <w:r w:rsidRPr="00F543DC">
        <w:t>невозможно</w:t>
      </w:r>
      <w:r w:rsidRPr="00F543DC">
        <w:rPr>
          <w:spacing w:val="1"/>
        </w:rPr>
        <w:t xml:space="preserve"> </w:t>
      </w:r>
      <w:r w:rsidRPr="00F543DC">
        <w:t>изложить</w:t>
      </w:r>
      <w:r w:rsidRPr="00F543DC">
        <w:rPr>
          <w:spacing w:val="1"/>
        </w:rPr>
        <w:t xml:space="preserve"> </w:t>
      </w:r>
      <w:r w:rsidRPr="00F543DC">
        <w:t>весь</w:t>
      </w:r>
      <w:r w:rsidRPr="00F543DC">
        <w:rPr>
          <w:spacing w:val="1"/>
        </w:rPr>
        <w:t xml:space="preserve"> </w:t>
      </w:r>
      <w:r w:rsidRPr="00F543DC">
        <w:t>материал</w:t>
      </w:r>
      <w:r w:rsidRPr="00F543DC">
        <w:rPr>
          <w:spacing w:val="1"/>
        </w:rPr>
        <w:t xml:space="preserve"> </w:t>
      </w:r>
      <w:r w:rsidRPr="00F543DC">
        <w:t>из-за</w:t>
      </w:r>
      <w:r w:rsidRPr="00F543DC">
        <w:rPr>
          <w:spacing w:val="1"/>
        </w:rPr>
        <w:t xml:space="preserve"> </w:t>
      </w:r>
      <w:r w:rsidRPr="00F543DC">
        <w:t>лимита</w:t>
      </w:r>
      <w:r w:rsidRPr="00F543DC">
        <w:rPr>
          <w:spacing w:val="1"/>
        </w:rPr>
        <w:t xml:space="preserve"> </w:t>
      </w:r>
      <w:r w:rsidRPr="00F543DC">
        <w:t>аудиторных</w:t>
      </w:r>
      <w:r w:rsidRPr="00F543DC">
        <w:rPr>
          <w:spacing w:val="1"/>
        </w:rPr>
        <w:t xml:space="preserve"> </w:t>
      </w:r>
      <w:r w:rsidRPr="00F543DC">
        <w:t>часов.</w:t>
      </w:r>
      <w:r w:rsidRPr="00F543DC">
        <w:rPr>
          <w:spacing w:val="1"/>
        </w:rPr>
        <w:t xml:space="preserve"> </w:t>
      </w:r>
      <w:r w:rsidRPr="00F543DC">
        <w:t>Поэтому</w:t>
      </w:r>
      <w:r w:rsidRPr="00F543DC">
        <w:rPr>
          <w:spacing w:val="1"/>
        </w:rPr>
        <w:t xml:space="preserve"> </w:t>
      </w:r>
      <w:r w:rsidRPr="00F543DC">
        <w:t>самостоятельная</w:t>
      </w:r>
      <w:r w:rsidRPr="00F543DC">
        <w:rPr>
          <w:spacing w:val="1"/>
        </w:rPr>
        <w:t xml:space="preserve"> </w:t>
      </w:r>
      <w:r w:rsidRPr="00F543DC">
        <w:t>работа</w:t>
      </w:r>
      <w:r w:rsidRPr="00F543DC">
        <w:rPr>
          <w:spacing w:val="1"/>
        </w:rPr>
        <w:t xml:space="preserve"> </w:t>
      </w:r>
      <w:r w:rsidRPr="00F543DC">
        <w:t>с</w:t>
      </w:r>
      <w:r w:rsidRPr="00F543DC">
        <w:rPr>
          <w:spacing w:val="1"/>
        </w:rPr>
        <w:t xml:space="preserve"> </w:t>
      </w:r>
      <w:r w:rsidRPr="00F543DC">
        <w:t>учебниками,</w:t>
      </w:r>
      <w:r w:rsidRPr="00F543DC">
        <w:rPr>
          <w:spacing w:val="1"/>
        </w:rPr>
        <w:t xml:space="preserve"> </w:t>
      </w:r>
      <w:r w:rsidRPr="00F543DC">
        <w:t>учебными</w:t>
      </w:r>
      <w:r w:rsidRPr="00F543DC">
        <w:rPr>
          <w:spacing w:val="1"/>
        </w:rPr>
        <w:t xml:space="preserve"> </w:t>
      </w:r>
      <w:r w:rsidRPr="00F543DC">
        <w:t>пособиями, научной, справочной литературой, материалами периодических изданий и</w:t>
      </w:r>
      <w:r w:rsidRPr="00F543DC">
        <w:rPr>
          <w:spacing w:val="1"/>
        </w:rPr>
        <w:t xml:space="preserve"> </w:t>
      </w:r>
      <w:r w:rsidRPr="00F543DC">
        <w:t>Интернета</w:t>
      </w:r>
      <w:r w:rsidRPr="00F543DC">
        <w:rPr>
          <w:spacing w:val="1"/>
        </w:rPr>
        <w:t xml:space="preserve"> </w:t>
      </w:r>
      <w:r w:rsidRPr="00F543DC">
        <w:t>является</w:t>
      </w:r>
      <w:r w:rsidRPr="00F543DC">
        <w:rPr>
          <w:spacing w:val="1"/>
        </w:rPr>
        <w:t xml:space="preserve"> </w:t>
      </w:r>
      <w:r w:rsidRPr="00F543DC">
        <w:t>наиболее</w:t>
      </w:r>
      <w:r w:rsidRPr="00F543DC">
        <w:rPr>
          <w:spacing w:val="1"/>
        </w:rPr>
        <w:t xml:space="preserve"> </w:t>
      </w:r>
      <w:r w:rsidRPr="00F543DC">
        <w:t>эффективным</w:t>
      </w:r>
      <w:r w:rsidRPr="00F543DC">
        <w:rPr>
          <w:spacing w:val="1"/>
        </w:rPr>
        <w:t xml:space="preserve"> </w:t>
      </w:r>
      <w:r w:rsidRPr="00F543DC">
        <w:t>методом</w:t>
      </w:r>
      <w:r w:rsidRPr="00F543DC">
        <w:rPr>
          <w:spacing w:val="1"/>
        </w:rPr>
        <w:t xml:space="preserve"> </w:t>
      </w:r>
      <w:r w:rsidRPr="00F543DC">
        <w:t>получения</w:t>
      </w:r>
      <w:r w:rsidRPr="00F543DC">
        <w:rPr>
          <w:spacing w:val="61"/>
        </w:rPr>
        <w:t xml:space="preserve"> </w:t>
      </w:r>
      <w:r w:rsidRPr="00F543DC">
        <w:t>дополнительных</w:t>
      </w:r>
      <w:r w:rsidRPr="00F543DC">
        <w:rPr>
          <w:spacing w:val="1"/>
        </w:rPr>
        <w:t xml:space="preserve"> </w:t>
      </w:r>
      <w:r w:rsidRPr="00F543DC">
        <w:t>знаний,</w:t>
      </w:r>
      <w:r w:rsidRPr="00F543DC">
        <w:rPr>
          <w:spacing w:val="1"/>
        </w:rPr>
        <w:t xml:space="preserve"> </w:t>
      </w:r>
      <w:r w:rsidRPr="00F543DC">
        <w:t>позволяет</w:t>
      </w:r>
      <w:r w:rsidRPr="00F543DC">
        <w:rPr>
          <w:spacing w:val="1"/>
        </w:rPr>
        <w:t xml:space="preserve"> </w:t>
      </w:r>
      <w:r w:rsidRPr="00F543DC">
        <w:t>значительно</w:t>
      </w:r>
      <w:r w:rsidRPr="00F543DC">
        <w:rPr>
          <w:spacing w:val="1"/>
        </w:rPr>
        <w:t xml:space="preserve"> </w:t>
      </w:r>
      <w:r w:rsidRPr="00F543DC">
        <w:t>активизировать</w:t>
      </w:r>
      <w:r w:rsidRPr="00F543DC">
        <w:rPr>
          <w:spacing w:val="1"/>
        </w:rPr>
        <w:t xml:space="preserve"> </w:t>
      </w:r>
      <w:r w:rsidRPr="00F543DC">
        <w:t>процесс</w:t>
      </w:r>
      <w:r w:rsidRPr="00F543DC">
        <w:rPr>
          <w:spacing w:val="1"/>
        </w:rPr>
        <w:t xml:space="preserve"> </w:t>
      </w:r>
      <w:r w:rsidRPr="00F543DC">
        <w:t>овладения</w:t>
      </w:r>
      <w:r w:rsidRPr="00F543DC">
        <w:rPr>
          <w:spacing w:val="1"/>
        </w:rPr>
        <w:t xml:space="preserve"> </w:t>
      </w:r>
      <w:r w:rsidRPr="00F543DC">
        <w:t>информацией,</w:t>
      </w:r>
      <w:r w:rsidRPr="00F543DC">
        <w:rPr>
          <w:spacing w:val="1"/>
        </w:rPr>
        <w:t xml:space="preserve"> </w:t>
      </w:r>
      <w:r w:rsidRPr="00F543DC">
        <w:t>способствует более глубокому усвоению изучаемого материала, формирует у студентов</w:t>
      </w:r>
      <w:r w:rsidRPr="00F543DC">
        <w:rPr>
          <w:spacing w:val="1"/>
        </w:rPr>
        <w:t xml:space="preserve"> </w:t>
      </w:r>
      <w:r w:rsidRPr="00F543DC">
        <w:t>отношение</w:t>
      </w:r>
      <w:r w:rsidRPr="00F543DC">
        <w:rPr>
          <w:spacing w:val="-2"/>
        </w:rPr>
        <w:t xml:space="preserve"> </w:t>
      </w:r>
      <w:r w:rsidRPr="00F543DC">
        <w:t>к конкретной</w:t>
      </w:r>
      <w:r w:rsidRPr="00F543DC">
        <w:rPr>
          <w:spacing w:val="2"/>
        </w:rPr>
        <w:t xml:space="preserve"> </w:t>
      </w:r>
      <w:r w:rsidRPr="00F543DC">
        <w:t>проблеме.</w:t>
      </w:r>
    </w:p>
    <w:p w14:paraId="66C9C809" w14:textId="77777777" w:rsidR="00BA006C" w:rsidRPr="00F543DC" w:rsidRDefault="00BA006C" w:rsidP="00BA006C">
      <w:pPr>
        <w:pStyle w:val="a3"/>
        <w:ind w:left="0" w:firstLine="720"/>
      </w:pPr>
      <w:r w:rsidRPr="00F543DC">
        <w:t>Студенту</w:t>
      </w:r>
      <w:r w:rsidRPr="00F543DC">
        <w:rPr>
          <w:spacing w:val="-9"/>
        </w:rPr>
        <w:t xml:space="preserve"> </w:t>
      </w:r>
      <w:r w:rsidRPr="00F543DC">
        <w:t>рекомендуется</w:t>
      </w:r>
      <w:r w:rsidRPr="00F543DC">
        <w:rPr>
          <w:spacing w:val="-4"/>
        </w:rPr>
        <w:t xml:space="preserve"> </w:t>
      </w:r>
      <w:r w:rsidRPr="00F543DC">
        <w:t>следующая</w:t>
      </w:r>
      <w:r w:rsidRPr="00F543DC">
        <w:rPr>
          <w:spacing w:val="-5"/>
        </w:rPr>
        <w:t xml:space="preserve"> </w:t>
      </w:r>
      <w:r w:rsidRPr="00F543DC">
        <w:t>схема</w:t>
      </w:r>
      <w:r w:rsidRPr="00F543DC">
        <w:rPr>
          <w:spacing w:val="-5"/>
        </w:rPr>
        <w:t xml:space="preserve"> </w:t>
      </w:r>
      <w:r w:rsidRPr="00F543DC">
        <w:t>подготовки</w:t>
      </w:r>
      <w:r w:rsidRPr="00F543DC">
        <w:rPr>
          <w:spacing w:val="-3"/>
        </w:rPr>
        <w:t xml:space="preserve"> </w:t>
      </w:r>
      <w:r w:rsidRPr="00F543DC">
        <w:t>к</w:t>
      </w:r>
      <w:r w:rsidRPr="00F543DC">
        <w:rPr>
          <w:spacing w:val="-4"/>
        </w:rPr>
        <w:t xml:space="preserve"> </w:t>
      </w:r>
      <w:r w:rsidRPr="00F543DC">
        <w:t>семинарскому</w:t>
      </w:r>
      <w:r w:rsidRPr="00F543DC">
        <w:rPr>
          <w:spacing w:val="-8"/>
        </w:rPr>
        <w:t xml:space="preserve"> </w:t>
      </w:r>
      <w:r w:rsidRPr="00F543DC">
        <w:t>занятию:</w:t>
      </w:r>
    </w:p>
    <w:p w14:paraId="660BE512" w14:textId="77777777" w:rsidR="00BA006C" w:rsidRPr="00F543DC" w:rsidRDefault="00BA006C" w:rsidP="00BA006C">
      <w:pPr>
        <w:pStyle w:val="a4"/>
        <w:tabs>
          <w:tab w:val="left" w:pos="1190"/>
          <w:tab w:val="left" w:pos="2898"/>
          <w:tab w:val="left" w:pos="3227"/>
          <w:tab w:val="left" w:pos="4208"/>
          <w:tab w:val="left" w:pos="7406"/>
          <w:tab w:val="left" w:pos="8477"/>
        </w:tabs>
        <w:ind w:left="0" w:firstLine="720"/>
        <w:jc w:val="both"/>
        <w:rPr>
          <w:sz w:val="24"/>
          <w:szCs w:val="24"/>
        </w:rPr>
      </w:pPr>
      <w:r>
        <w:rPr>
          <w:sz w:val="24"/>
          <w:szCs w:val="24"/>
        </w:rPr>
        <w:t xml:space="preserve">– </w:t>
      </w:r>
      <w:r w:rsidRPr="00F543DC">
        <w:rPr>
          <w:sz w:val="24"/>
          <w:szCs w:val="24"/>
        </w:rPr>
        <w:t xml:space="preserve">Ознакомление с планом </w:t>
      </w:r>
      <w:r w:rsidRPr="00F543DC">
        <w:rPr>
          <w:sz w:val="24"/>
          <w:szCs w:val="24"/>
          <w:u w:val="single"/>
        </w:rPr>
        <w:t>практического </w:t>
      </w:r>
      <w:r w:rsidRPr="00F543DC">
        <w:rPr>
          <w:sz w:val="24"/>
          <w:szCs w:val="24"/>
        </w:rPr>
        <w:t xml:space="preserve">занятия, </w:t>
      </w:r>
      <w:r w:rsidRPr="00F543DC">
        <w:rPr>
          <w:spacing w:val="-1"/>
          <w:sz w:val="24"/>
          <w:szCs w:val="24"/>
        </w:rPr>
        <w:t>который</w:t>
      </w:r>
      <w:r w:rsidRPr="00F543DC">
        <w:rPr>
          <w:spacing w:val="-57"/>
          <w:sz w:val="24"/>
          <w:szCs w:val="24"/>
        </w:rPr>
        <w:t xml:space="preserve">  </w:t>
      </w:r>
      <w:r>
        <w:rPr>
          <w:spacing w:val="-57"/>
          <w:sz w:val="24"/>
          <w:szCs w:val="24"/>
        </w:rPr>
        <w:t xml:space="preserve"> </w:t>
      </w:r>
      <w:r w:rsidRPr="00F543DC">
        <w:rPr>
          <w:sz w:val="24"/>
          <w:szCs w:val="24"/>
        </w:rPr>
        <w:t>отражает</w:t>
      </w:r>
      <w:r w:rsidRPr="00F543DC">
        <w:rPr>
          <w:spacing w:val="33"/>
          <w:sz w:val="24"/>
          <w:szCs w:val="24"/>
        </w:rPr>
        <w:t xml:space="preserve"> с</w:t>
      </w:r>
      <w:r w:rsidRPr="00F543DC">
        <w:rPr>
          <w:sz w:val="24"/>
          <w:szCs w:val="24"/>
        </w:rPr>
        <w:t>одержание предложенной</w:t>
      </w:r>
      <w:r w:rsidRPr="00F543DC">
        <w:rPr>
          <w:spacing w:val="-2"/>
          <w:sz w:val="24"/>
          <w:szCs w:val="24"/>
        </w:rPr>
        <w:t xml:space="preserve"> </w:t>
      </w:r>
      <w:r w:rsidRPr="00F543DC">
        <w:rPr>
          <w:sz w:val="24"/>
          <w:szCs w:val="24"/>
        </w:rPr>
        <w:t>темы;</w:t>
      </w:r>
    </w:p>
    <w:p w14:paraId="715FE1A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7"/>
          <w:sz w:val="24"/>
          <w:szCs w:val="24"/>
        </w:rPr>
        <w:t xml:space="preserve"> </w:t>
      </w:r>
      <w:r w:rsidRPr="00F543DC">
        <w:rPr>
          <w:sz w:val="24"/>
          <w:szCs w:val="24"/>
        </w:rPr>
        <w:t>конспект</w:t>
      </w:r>
      <w:r w:rsidRPr="00F543DC">
        <w:rPr>
          <w:spacing w:val="-9"/>
          <w:sz w:val="24"/>
          <w:szCs w:val="24"/>
        </w:rPr>
        <w:t xml:space="preserve"> </w:t>
      </w:r>
      <w:r w:rsidRPr="00F543DC">
        <w:rPr>
          <w:sz w:val="24"/>
          <w:szCs w:val="24"/>
        </w:rPr>
        <w:t>лекций;</w:t>
      </w:r>
    </w:p>
    <w:p w14:paraId="06604552"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Прочитать</w:t>
      </w:r>
      <w:r w:rsidRPr="00F543DC">
        <w:rPr>
          <w:spacing w:val="-8"/>
          <w:sz w:val="24"/>
          <w:szCs w:val="24"/>
        </w:rPr>
        <w:t xml:space="preserve"> </w:t>
      </w:r>
      <w:r w:rsidRPr="00F543DC">
        <w:rPr>
          <w:sz w:val="24"/>
          <w:szCs w:val="24"/>
        </w:rPr>
        <w:t>литературу;</w:t>
      </w:r>
    </w:p>
    <w:p w14:paraId="36500E44"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Все новые понятия по изучаемой теме необходимо выучить наизусть и внести в</w:t>
      </w:r>
      <w:r w:rsidRPr="00F543DC">
        <w:rPr>
          <w:spacing w:val="-57"/>
          <w:sz w:val="24"/>
          <w:szCs w:val="24"/>
        </w:rPr>
        <w:t xml:space="preserve"> </w:t>
      </w:r>
      <w:r w:rsidRPr="00F543DC">
        <w:rPr>
          <w:sz w:val="24"/>
          <w:szCs w:val="24"/>
        </w:rPr>
        <w:t>глоссарий,</w:t>
      </w:r>
      <w:r w:rsidRPr="00F543DC">
        <w:rPr>
          <w:spacing w:val="-2"/>
          <w:sz w:val="24"/>
          <w:szCs w:val="24"/>
        </w:rPr>
        <w:t xml:space="preserve"> </w:t>
      </w:r>
      <w:r w:rsidRPr="00F543DC">
        <w:rPr>
          <w:sz w:val="24"/>
          <w:szCs w:val="24"/>
        </w:rPr>
        <w:t>который целесообразно</w:t>
      </w:r>
      <w:r w:rsidRPr="00F543DC">
        <w:rPr>
          <w:spacing w:val="-1"/>
          <w:sz w:val="24"/>
          <w:szCs w:val="24"/>
        </w:rPr>
        <w:t xml:space="preserve"> </w:t>
      </w:r>
      <w:r w:rsidRPr="00F543DC">
        <w:rPr>
          <w:sz w:val="24"/>
          <w:szCs w:val="24"/>
        </w:rPr>
        <w:t>вести с самого</w:t>
      </w:r>
      <w:r w:rsidRPr="00F543DC">
        <w:rPr>
          <w:spacing w:val="-1"/>
          <w:sz w:val="24"/>
          <w:szCs w:val="24"/>
        </w:rPr>
        <w:t xml:space="preserve"> </w:t>
      </w:r>
      <w:r w:rsidRPr="00F543DC">
        <w:rPr>
          <w:sz w:val="24"/>
          <w:szCs w:val="24"/>
        </w:rPr>
        <w:t>начала</w:t>
      </w:r>
      <w:r w:rsidRPr="00F543DC">
        <w:rPr>
          <w:spacing w:val="-2"/>
          <w:sz w:val="24"/>
          <w:szCs w:val="24"/>
        </w:rPr>
        <w:t xml:space="preserve"> </w:t>
      </w:r>
      <w:r w:rsidRPr="00F543DC">
        <w:rPr>
          <w:sz w:val="24"/>
          <w:szCs w:val="24"/>
        </w:rPr>
        <w:t>изучения</w:t>
      </w:r>
      <w:r w:rsidRPr="00F543DC">
        <w:rPr>
          <w:spacing w:val="1"/>
          <w:sz w:val="24"/>
          <w:szCs w:val="24"/>
        </w:rPr>
        <w:t xml:space="preserve"> </w:t>
      </w:r>
      <w:r w:rsidRPr="00F543DC">
        <w:rPr>
          <w:sz w:val="24"/>
          <w:szCs w:val="24"/>
        </w:rPr>
        <w:t>курса;</w:t>
      </w:r>
    </w:p>
    <w:p w14:paraId="38401860" w14:textId="77777777" w:rsidR="00BA006C" w:rsidRPr="00F543DC" w:rsidRDefault="00BA006C" w:rsidP="00BA006C">
      <w:pPr>
        <w:pStyle w:val="a4"/>
        <w:tabs>
          <w:tab w:val="left" w:pos="1154"/>
        </w:tabs>
        <w:ind w:left="0" w:firstLine="720"/>
        <w:jc w:val="both"/>
        <w:rPr>
          <w:sz w:val="24"/>
          <w:szCs w:val="24"/>
        </w:rPr>
      </w:pPr>
      <w:r>
        <w:rPr>
          <w:spacing w:val="-1"/>
          <w:sz w:val="24"/>
          <w:szCs w:val="24"/>
        </w:rPr>
        <w:t xml:space="preserve">– </w:t>
      </w:r>
      <w:r w:rsidRPr="00F543DC">
        <w:rPr>
          <w:spacing w:val="-1"/>
          <w:sz w:val="24"/>
          <w:szCs w:val="24"/>
        </w:rPr>
        <w:t>Ответить</w:t>
      </w:r>
      <w:r w:rsidRPr="00F543DC">
        <w:rPr>
          <w:spacing w:val="-10"/>
          <w:sz w:val="24"/>
          <w:szCs w:val="24"/>
        </w:rPr>
        <w:t xml:space="preserve"> </w:t>
      </w:r>
      <w:r w:rsidRPr="00F543DC">
        <w:rPr>
          <w:spacing w:val="-1"/>
          <w:sz w:val="24"/>
          <w:szCs w:val="24"/>
        </w:rPr>
        <w:t>на</w:t>
      </w:r>
      <w:r w:rsidRPr="00F543DC">
        <w:rPr>
          <w:spacing w:val="-9"/>
          <w:sz w:val="24"/>
          <w:szCs w:val="24"/>
        </w:rPr>
        <w:t xml:space="preserve"> </w:t>
      </w:r>
      <w:r w:rsidRPr="00F543DC">
        <w:rPr>
          <w:spacing w:val="-1"/>
          <w:sz w:val="24"/>
          <w:szCs w:val="24"/>
        </w:rPr>
        <w:t>вопросы</w:t>
      </w:r>
      <w:r w:rsidRPr="00F543DC">
        <w:rPr>
          <w:spacing w:val="-14"/>
          <w:sz w:val="24"/>
          <w:szCs w:val="24"/>
        </w:rPr>
        <w:t xml:space="preserve"> </w:t>
      </w:r>
      <w:r w:rsidRPr="00F543DC">
        <w:rPr>
          <w:spacing w:val="-1"/>
          <w:sz w:val="24"/>
          <w:szCs w:val="24"/>
        </w:rPr>
        <w:t>плана</w:t>
      </w:r>
      <w:r w:rsidRPr="00F543DC">
        <w:rPr>
          <w:spacing w:val="-9"/>
          <w:sz w:val="24"/>
          <w:szCs w:val="24"/>
        </w:rPr>
        <w:t xml:space="preserve"> </w:t>
      </w:r>
      <w:r w:rsidRPr="00F543DC">
        <w:rPr>
          <w:sz w:val="24"/>
          <w:szCs w:val="24"/>
          <w:u w:val="single"/>
        </w:rPr>
        <w:t>практического</w:t>
      </w:r>
      <w:r w:rsidRPr="00F543DC">
        <w:rPr>
          <w:spacing w:val="-9"/>
          <w:sz w:val="24"/>
          <w:szCs w:val="24"/>
        </w:rPr>
        <w:t xml:space="preserve"> </w:t>
      </w:r>
      <w:r w:rsidRPr="00F543DC">
        <w:rPr>
          <w:sz w:val="24"/>
          <w:szCs w:val="24"/>
        </w:rPr>
        <w:t>занятия;</w:t>
      </w:r>
    </w:p>
    <w:p w14:paraId="0DF3F445"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Выполнить</w:t>
      </w:r>
      <w:r w:rsidRPr="00F543DC">
        <w:rPr>
          <w:spacing w:val="-5"/>
          <w:sz w:val="24"/>
          <w:szCs w:val="24"/>
        </w:rPr>
        <w:t xml:space="preserve"> </w:t>
      </w:r>
      <w:r w:rsidRPr="00F543DC">
        <w:rPr>
          <w:sz w:val="24"/>
          <w:szCs w:val="24"/>
        </w:rPr>
        <w:t>домашнее</w:t>
      </w:r>
      <w:r w:rsidRPr="00F543DC">
        <w:rPr>
          <w:spacing w:val="-7"/>
          <w:sz w:val="24"/>
          <w:szCs w:val="24"/>
        </w:rPr>
        <w:t xml:space="preserve"> </w:t>
      </w:r>
      <w:r w:rsidRPr="00F543DC">
        <w:rPr>
          <w:sz w:val="24"/>
          <w:szCs w:val="24"/>
        </w:rPr>
        <w:t>задание;</w:t>
      </w:r>
    </w:p>
    <w:p w14:paraId="62EEA2ED"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Проработать</w:t>
      </w:r>
      <w:r w:rsidRPr="00F543DC">
        <w:rPr>
          <w:spacing w:val="-3"/>
          <w:sz w:val="24"/>
          <w:szCs w:val="24"/>
        </w:rPr>
        <w:t xml:space="preserve"> </w:t>
      </w:r>
      <w:r w:rsidRPr="00F543DC">
        <w:rPr>
          <w:sz w:val="24"/>
          <w:szCs w:val="24"/>
        </w:rPr>
        <w:t>тестовые</w:t>
      </w:r>
      <w:r w:rsidRPr="00F543DC">
        <w:rPr>
          <w:spacing w:val="-7"/>
          <w:sz w:val="24"/>
          <w:szCs w:val="24"/>
        </w:rPr>
        <w:t xml:space="preserve"> </w:t>
      </w:r>
      <w:r w:rsidRPr="00F543DC">
        <w:rPr>
          <w:sz w:val="24"/>
          <w:szCs w:val="24"/>
        </w:rPr>
        <w:t>задания</w:t>
      </w:r>
      <w:r w:rsidRPr="00F543DC">
        <w:rPr>
          <w:spacing w:val="-4"/>
          <w:sz w:val="24"/>
          <w:szCs w:val="24"/>
        </w:rPr>
        <w:t xml:space="preserve"> </w:t>
      </w:r>
      <w:r w:rsidRPr="00F543DC">
        <w:rPr>
          <w:sz w:val="24"/>
          <w:szCs w:val="24"/>
        </w:rPr>
        <w:t>и</w:t>
      </w:r>
      <w:r w:rsidRPr="00F543DC">
        <w:rPr>
          <w:spacing w:val="-5"/>
          <w:sz w:val="24"/>
          <w:szCs w:val="24"/>
        </w:rPr>
        <w:t xml:space="preserve"> </w:t>
      </w:r>
      <w:r w:rsidRPr="00F543DC">
        <w:rPr>
          <w:sz w:val="24"/>
          <w:szCs w:val="24"/>
        </w:rPr>
        <w:t>задачи;</w:t>
      </w:r>
    </w:p>
    <w:p w14:paraId="77ED5036" w14:textId="77777777" w:rsidR="00BA006C" w:rsidRPr="00F543DC" w:rsidRDefault="00BA006C" w:rsidP="00BA006C">
      <w:pPr>
        <w:pStyle w:val="a4"/>
        <w:tabs>
          <w:tab w:val="left" w:pos="1154"/>
        </w:tabs>
        <w:ind w:left="0" w:firstLine="720"/>
        <w:jc w:val="both"/>
        <w:rPr>
          <w:sz w:val="24"/>
          <w:szCs w:val="24"/>
        </w:rPr>
      </w:pPr>
      <w:r>
        <w:rPr>
          <w:sz w:val="24"/>
          <w:szCs w:val="24"/>
        </w:rPr>
        <w:t xml:space="preserve">– </w:t>
      </w:r>
      <w:r w:rsidRPr="00F543DC">
        <w:rPr>
          <w:sz w:val="24"/>
          <w:szCs w:val="24"/>
        </w:rPr>
        <w:t>При</w:t>
      </w:r>
      <w:r w:rsidRPr="00F543DC">
        <w:rPr>
          <w:spacing w:val="-10"/>
          <w:sz w:val="24"/>
          <w:szCs w:val="24"/>
        </w:rPr>
        <w:t xml:space="preserve"> </w:t>
      </w:r>
      <w:r w:rsidRPr="00F543DC">
        <w:rPr>
          <w:sz w:val="24"/>
          <w:szCs w:val="24"/>
        </w:rPr>
        <w:t>затруднениях</w:t>
      </w:r>
      <w:r w:rsidRPr="00F543DC">
        <w:rPr>
          <w:spacing w:val="-5"/>
          <w:sz w:val="24"/>
          <w:szCs w:val="24"/>
        </w:rPr>
        <w:t xml:space="preserve"> </w:t>
      </w:r>
      <w:r w:rsidRPr="00F543DC">
        <w:rPr>
          <w:sz w:val="24"/>
          <w:szCs w:val="24"/>
        </w:rPr>
        <w:t>сформулировать</w:t>
      </w:r>
      <w:r w:rsidRPr="00F543DC">
        <w:rPr>
          <w:spacing w:val="-5"/>
          <w:sz w:val="24"/>
          <w:szCs w:val="24"/>
        </w:rPr>
        <w:t xml:space="preserve"> </w:t>
      </w:r>
      <w:r w:rsidRPr="00F543DC">
        <w:rPr>
          <w:sz w:val="24"/>
          <w:szCs w:val="24"/>
        </w:rPr>
        <w:t>вопросы</w:t>
      </w:r>
      <w:r w:rsidRPr="00F543DC">
        <w:rPr>
          <w:spacing w:val="-8"/>
          <w:sz w:val="24"/>
          <w:szCs w:val="24"/>
        </w:rPr>
        <w:t xml:space="preserve"> </w:t>
      </w:r>
      <w:r w:rsidRPr="00F543DC">
        <w:rPr>
          <w:sz w:val="24"/>
          <w:szCs w:val="24"/>
        </w:rPr>
        <w:t>к</w:t>
      </w:r>
      <w:r w:rsidRPr="00F543DC">
        <w:rPr>
          <w:spacing w:val="-6"/>
          <w:sz w:val="24"/>
          <w:szCs w:val="24"/>
        </w:rPr>
        <w:t xml:space="preserve"> </w:t>
      </w:r>
      <w:r w:rsidRPr="00F543DC">
        <w:rPr>
          <w:sz w:val="24"/>
          <w:szCs w:val="24"/>
        </w:rPr>
        <w:t>преподавателю.</w:t>
      </w:r>
    </w:p>
    <w:p w14:paraId="662B19F5" w14:textId="77777777" w:rsidR="00BA006C" w:rsidRPr="00F543DC" w:rsidRDefault="00BA006C" w:rsidP="00BA006C">
      <w:pPr>
        <w:pStyle w:val="a3"/>
        <w:ind w:left="0" w:firstLine="720"/>
      </w:pPr>
      <w:r w:rsidRPr="00F543DC">
        <w:t>Результат</w:t>
      </w:r>
      <w:r w:rsidRPr="00F543DC">
        <w:rPr>
          <w:spacing w:val="1"/>
        </w:rPr>
        <w:t xml:space="preserve"> </w:t>
      </w:r>
      <w:r w:rsidRPr="00F543DC">
        <w:t>такой</w:t>
      </w:r>
      <w:r w:rsidRPr="00F543DC">
        <w:rPr>
          <w:spacing w:val="1"/>
        </w:rPr>
        <w:t xml:space="preserve"> </w:t>
      </w:r>
      <w:r w:rsidRPr="00F543DC">
        <w:t>работы</w:t>
      </w:r>
      <w:r w:rsidRPr="00F543DC">
        <w:rPr>
          <w:spacing w:val="1"/>
        </w:rPr>
        <w:t xml:space="preserve"> </w:t>
      </w:r>
      <w:r w:rsidRPr="00F543DC">
        <w:t>должен</w:t>
      </w:r>
      <w:r w:rsidRPr="00F543DC">
        <w:rPr>
          <w:spacing w:val="1"/>
        </w:rPr>
        <w:t xml:space="preserve"> </w:t>
      </w:r>
      <w:r w:rsidRPr="00F543DC">
        <w:t>проявиться в</w:t>
      </w:r>
      <w:r w:rsidRPr="00F543DC">
        <w:rPr>
          <w:spacing w:val="1"/>
        </w:rPr>
        <w:t xml:space="preserve"> </w:t>
      </w:r>
      <w:r w:rsidRPr="00F543DC">
        <w:t>способности</w:t>
      </w:r>
      <w:r w:rsidRPr="00F543DC">
        <w:rPr>
          <w:spacing w:val="1"/>
        </w:rPr>
        <w:t xml:space="preserve"> </w:t>
      </w:r>
      <w:r w:rsidRPr="00F543DC">
        <w:t>студента</w:t>
      </w:r>
      <w:r w:rsidRPr="00F543DC">
        <w:rPr>
          <w:spacing w:val="1"/>
        </w:rPr>
        <w:t xml:space="preserve"> </w:t>
      </w:r>
      <w:r w:rsidRPr="00F543DC">
        <w:t>свободно</w:t>
      </w:r>
      <w:r w:rsidRPr="00F543DC">
        <w:rPr>
          <w:spacing w:val="1"/>
        </w:rPr>
        <w:t xml:space="preserve"> </w:t>
      </w:r>
      <w:r w:rsidRPr="00F543DC">
        <w:t>ответить</w:t>
      </w:r>
      <w:r w:rsidRPr="00F543DC">
        <w:rPr>
          <w:spacing w:val="1"/>
        </w:rPr>
        <w:t xml:space="preserve"> </w:t>
      </w:r>
      <w:r w:rsidRPr="00F543DC">
        <w:t>на</w:t>
      </w:r>
      <w:r w:rsidRPr="00F543DC">
        <w:rPr>
          <w:spacing w:val="1"/>
        </w:rPr>
        <w:t xml:space="preserve"> </w:t>
      </w:r>
      <w:r w:rsidRPr="00F543DC">
        <w:t>теоретические</w:t>
      </w:r>
      <w:r w:rsidRPr="00F543DC">
        <w:rPr>
          <w:spacing w:val="1"/>
        </w:rPr>
        <w:t xml:space="preserve"> </w:t>
      </w:r>
      <w:r w:rsidRPr="00F543DC">
        <w:t>вопросы</w:t>
      </w:r>
      <w:r w:rsidRPr="00F543DC">
        <w:rPr>
          <w:spacing w:val="1"/>
        </w:rPr>
        <w:t xml:space="preserve"> </w:t>
      </w:r>
      <w:r w:rsidRPr="00F543DC">
        <w:t>практикума,</w:t>
      </w:r>
      <w:r w:rsidRPr="00F543DC">
        <w:rPr>
          <w:spacing w:val="1"/>
        </w:rPr>
        <w:t xml:space="preserve"> </w:t>
      </w:r>
      <w:r w:rsidRPr="00F543DC">
        <w:t>выступать</w:t>
      </w:r>
      <w:r w:rsidRPr="00F543DC">
        <w:rPr>
          <w:spacing w:val="1"/>
        </w:rPr>
        <w:t xml:space="preserve"> </w:t>
      </w:r>
      <w:r w:rsidRPr="00F543DC">
        <w:t>и</w:t>
      </w:r>
      <w:r w:rsidRPr="00F543DC">
        <w:rPr>
          <w:spacing w:val="1"/>
        </w:rPr>
        <w:t xml:space="preserve"> </w:t>
      </w:r>
      <w:r w:rsidRPr="00F543DC">
        <w:t>участвовать</w:t>
      </w:r>
      <w:r w:rsidRPr="00F543DC">
        <w:rPr>
          <w:spacing w:val="1"/>
        </w:rPr>
        <w:t xml:space="preserve"> </w:t>
      </w:r>
      <w:r w:rsidRPr="00F543DC">
        <w:t>в</w:t>
      </w:r>
      <w:r w:rsidRPr="00F543DC">
        <w:rPr>
          <w:spacing w:val="1"/>
        </w:rPr>
        <w:t xml:space="preserve"> </w:t>
      </w:r>
      <w:r w:rsidRPr="00F543DC">
        <w:t>коллективном</w:t>
      </w:r>
      <w:r w:rsidRPr="00F543DC">
        <w:rPr>
          <w:spacing w:val="1"/>
        </w:rPr>
        <w:t xml:space="preserve"> </w:t>
      </w:r>
      <w:r w:rsidRPr="00F543DC">
        <w:t>обсуждении</w:t>
      </w:r>
      <w:r w:rsidRPr="00F543DC">
        <w:rPr>
          <w:spacing w:val="1"/>
        </w:rPr>
        <w:t xml:space="preserve"> </w:t>
      </w:r>
      <w:r w:rsidRPr="00F543DC">
        <w:t>вопросов</w:t>
      </w:r>
      <w:r w:rsidRPr="00F543DC">
        <w:rPr>
          <w:spacing w:val="1"/>
        </w:rPr>
        <w:t xml:space="preserve"> </w:t>
      </w:r>
      <w:r w:rsidRPr="00F543DC">
        <w:t>изучаемой</w:t>
      </w:r>
      <w:r w:rsidRPr="00F543DC">
        <w:rPr>
          <w:spacing w:val="1"/>
        </w:rPr>
        <w:t xml:space="preserve"> </w:t>
      </w:r>
      <w:r w:rsidRPr="00F543DC">
        <w:t>темы,</w:t>
      </w:r>
      <w:r w:rsidRPr="00F543DC">
        <w:rPr>
          <w:spacing w:val="1"/>
        </w:rPr>
        <w:t xml:space="preserve"> </w:t>
      </w:r>
      <w:r w:rsidRPr="00F543DC">
        <w:t>правильно</w:t>
      </w:r>
      <w:r w:rsidRPr="00F543DC">
        <w:rPr>
          <w:spacing w:val="1"/>
        </w:rPr>
        <w:t xml:space="preserve"> </w:t>
      </w:r>
      <w:r w:rsidRPr="00F543DC">
        <w:t>выполнять</w:t>
      </w:r>
      <w:r w:rsidRPr="00F543DC">
        <w:rPr>
          <w:spacing w:val="1"/>
        </w:rPr>
        <w:t xml:space="preserve"> </w:t>
      </w:r>
      <w:r w:rsidRPr="00F543DC">
        <w:t>практические задания</w:t>
      </w:r>
      <w:r w:rsidRPr="00F543DC">
        <w:rPr>
          <w:spacing w:val="1"/>
        </w:rPr>
        <w:t xml:space="preserve"> </w:t>
      </w:r>
      <w:r w:rsidRPr="00F543DC">
        <w:t>и иные задания, которые даются в фонде оценочных средств</w:t>
      </w:r>
      <w:r w:rsidRPr="00F543DC">
        <w:rPr>
          <w:spacing w:val="1"/>
        </w:rPr>
        <w:t xml:space="preserve"> </w:t>
      </w:r>
      <w:r w:rsidRPr="00F543DC">
        <w:t>дисциплины.</w:t>
      </w:r>
    </w:p>
    <w:p w14:paraId="1E8FAD0A" w14:textId="77777777" w:rsidR="00BA006C" w:rsidRPr="00F543DC" w:rsidRDefault="00BA006C" w:rsidP="00BA006C">
      <w:pPr>
        <w:pStyle w:val="a3"/>
        <w:ind w:left="0" w:firstLine="720"/>
      </w:pPr>
    </w:p>
    <w:p w14:paraId="08EE14BB" w14:textId="77777777" w:rsidR="00BA006C" w:rsidRPr="00F543DC" w:rsidRDefault="00BA006C" w:rsidP="00BA006C">
      <w:pPr>
        <w:pStyle w:val="1"/>
        <w:ind w:left="0" w:right="0" w:firstLine="720"/>
      </w:pPr>
      <w:r>
        <w:t>4. </w:t>
      </w:r>
      <w:r w:rsidRPr="00F543DC">
        <w:t>Методические</w:t>
      </w:r>
      <w:r w:rsidRPr="00F543DC">
        <w:rPr>
          <w:spacing w:val="1"/>
        </w:rPr>
        <w:t xml:space="preserve"> </w:t>
      </w:r>
      <w:r w:rsidRPr="00F543DC">
        <w:t>указания</w:t>
      </w:r>
      <w:r w:rsidRPr="00F543DC">
        <w:rPr>
          <w:spacing w:val="1"/>
        </w:rPr>
        <w:t xml:space="preserve"> </w:t>
      </w:r>
      <w:r w:rsidRPr="00F543DC">
        <w:t>обучающимся</w:t>
      </w:r>
      <w:r w:rsidRPr="00F543DC">
        <w:rPr>
          <w:spacing w:val="1"/>
        </w:rPr>
        <w:t xml:space="preserve"> </w:t>
      </w:r>
      <w:r w:rsidRPr="00F543DC">
        <w:t>по</w:t>
      </w:r>
      <w:r w:rsidRPr="00F543DC">
        <w:rPr>
          <w:spacing w:val="1"/>
        </w:rPr>
        <w:t xml:space="preserve"> </w:t>
      </w:r>
      <w:r w:rsidRPr="00F543DC">
        <w:t>организации</w:t>
      </w:r>
      <w:r w:rsidRPr="00F543DC">
        <w:rPr>
          <w:spacing w:val="1"/>
        </w:rPr>
        <w:t xml:space="preserve"> </w:t>
      </w:r>
      <w:r w:rsidRPr="00F543DC">
        <w:t>самостоятельной</w:t>
      </w:r>
      <w:r w:rsidRPr="00F543DC">
        <w:rPr>
          <w:spacing w:val="-57"/>
        </w:rPr>
        <w:t xml:space="preserve"> </w:t>
      </w:r>
      <w:r w:rsidRPr="00F543DC">
        <w:t>работы.</w:t>
      </w:r>
    </w:p>
    <w:p w14:paraId="309DF0F9" w14:textId="77777777" w:rsidR="00BA006C" w:rsidRPr="00F543DC" w:rsidRDefault="00BA006C" w:rsidP="00BA006C">
      <w:pPr>
        <w:pStyle w:val="a3"/>
        <w:ind w:left="0" w:firstLine="720"/>
      </w:pPr>
      <w:r w:rsidRPr="00F543DC">
        <w:t>Цель организации самостоятельной работы по дисциплине – это углубление и</w:t>
      </w:r>
      <w:r w:rsidRPr="00F543DC">
        <w:rPr>
          <w:spacing w:val="1"/>
        </w:rPr>
        <w:t xml:space="preserve"> </w:t>
      </w:r>
      <w:r w:rsidRPr="00F543DC">
        <w:t>расширение</w:t>
      </w:r>
      <w:r w:rsidRPr="00F543DC">
        <w:rPr>
          <w:spacing w:val="1"/>
        </w:rPr>
        <w:t xml:space="preserve"> </w:t>
      </w:r>
      <w:r w:rsidRPr="00F543DC">
        <w:t>знаний</w:t>
      </w:r>
      <w:r w:rsidRPr="00F543DC">
        <w:rPr>
          <w:spacing w:val="1"/>
        </w:rPr>
        <w:t xml:space="preserve"> </w:t>
      </w:r>
      <w:r w:rsidRPr="00F543DC">
        <w:t>в</w:t>
      </w:r>
      <w:r w:rsidRPr="00F543DC">
        <w:rPr>
          <w:spacing w:val="1"/>
        </w:rPr>
        <w:t xml:space="preserve"> </w:t>
      </w:r>
      <w:r w:rsidRPr="00F543DC">
        <w:t>области</w:t>
      </w:r>
      <w:r w:rsidRPr="00F543DC">
        <w:rPr>
          <w:spacing w:val="1"/>
        </w:rPr>
        <w:t xml:space="preserve"> </w:t>
      </w:r>
      <w:r w:rsidRPr="00F543DC">
        <w:t>маркетинга;</w:t>
      </w:r>
      <w:r w:rsidRPr="00F543DC">
        <w:rPr>
          <w:spacing w:val="1"/>
        </w:rPr>
        <w:t xml:space="preserve"> </w:t>
      </w:r>
      <w:r w:rsidRPr="00F543DC">
        <w:t>формирование</w:t>
      </w:r>
      <w:r w:rsidRPr="00F543DC">
        <w:rPr>
          <w:spacing w:val="1"/>
        </w:rPr>
        <w:t xml:space="preserve"> </w:t>
      </w:r>
      <w:r w:rsidRPr="00F543DC">
        <w:t>навыка</w:t>
      </w:r>
      <w:r w:rsidRPr="00F543DC">
        <w:rPr>
          <w:spacing w:val="1"/>
        </w:rPr>
        <w:t xml:space="preserve"> </w:t>
      </w:r>
      <w:r w:rsidRPr="00F543DC">
        <w:t>и</w:t>
      </w:r>
      <w:r w:rsidRPr="00F543DC">
        <w:rPr>
          <w:spacing w:val="1"/>
        </w:rPr>
        <w:t xml:space="preserve"> </w:t>
      </w:r>
      <w:r w:rsidRPr="00F543DC">
        <w:t>интереса</w:t>
      </w:r>
      <w:r w:rsidRPr="00F543DC">
        <w:rPr>
          <w:spacing w:val="1"/>
        </w:rPr>
        <w:t xml:space="preserve"> </w:t>
      </w:r>
      <w:r w:rsidRPr="00F543DC">
        <w:t>к</w:t>
      </w:r>
      <w:r w:rsidRPr="00F543DC">
        <w:rPr>
          <w:spacing w:val="-57"/>
        </w:rPr>
        <w:t xml:space="preserve"> </w:t>
      </w:r>
      <w:r w:rsidRPr="00F543DC">
        <w:t>самостоятельной познавательной</w:t>
      </w:r>
      <w:r w:rsidRPr="00F543DC">
        <w:rPr>
          <w:spacing w:val="3"/>
        </w:rPr>
        <w:t xml:space="preserve"> </w:t>
      </w:r>
      <w:r w:rsidRPr="00F543DC">
        <w:t>деятельности.</w:t>
      </w:r>
    </w:p>
    <w:p w14:paraId="36324C49" w14:textId="77777777" w:rsidR="00BA006C" w:rsidRPr="00F543DC" w:rsidRDefault="00BA006C" w:rsidP="00BA006C">
      <w:pPr>
        <w:pStyle w:val="a3"/>
        <w:ind w:left="0" w:firstLine="720"/>
      </w:pPr>
      <w:r w:rsidRPr="00F543DC">
        <w:t>Самостоятельная</w:t>
      </w:r>
      <w:r w:rsidRPr="00F543DC">
        <w:rPr>
          <w:spacing w:val="1"/>
        </w:rPr>
        <w:t xml:space="preserve"> </w:t>
      </w:r>
      <w:r w:rsidRPr="00F543DC">
        <w:t>работа</w:t>
      </w:r>
      <w:r w:rsidRPr="00F543DC">
        <w:rPr>
          <w:spacing w:val="1"/>
        </w:rPr>
        <w:t xml:space="preserve"> </w:t>
      </w:r>
      <w:r w:rsidRPr="00F543DC">
        <w:t>обучающихся</w:t>
      </w:r>
      <w:r w:rsidRPr="00F543DC">
        <w:rPr>
          <w:spacing w:val="1"/>
        </w:rPr>
        <w:t xml:space="preserve"> </w:t>
      </w:r>
      <w:r w:rsidRPr="00F543DC">
        <w:t>является</w:t>
      </w:r>
      <w:r w:rsidRPr="00F543DC">
        <w:rPr>
          <w:spacing w:val="1"/>
        </w:rPr>
        <w:t xml:space="preserve"> </w:t>
      </w:r>
      <w:r w:rsidRPr="00F543DC">
        <w:t>важнейшим</w:t>
      </w:r>
      <w:r w:rsidRPr="00F543DC">
        <w:rPr>
          <w:spacing w:val="1"/>
        </w:rPr>
        <w:t xml:space="preserve"> </w:t>
      </w:r>
      <w:r w:rsidRPr="00F543DC">
        <w:t>видом</w:t>
      </w:r>
      <w:r w:rsidRPr="00F543DC">
        <w:rPr>
          <w:spacing w:val="1"/>
        </w:rPr>
        <w:t xml:space="preserve"> </w:t>
      </w:r>
      <w:r w:rsidRPr="00F543DC">
        <w:t>освоения</w:t>
      </w:r>
      <w:r w:rsidRPr="00F543DC">
        <w:rPr>
          <w:spacing w:val="1"/>
        </w:rPr>
        <w:t xml:space="preserve"> </w:t>
      </w:r>
      <w:r w:rsidRPr="00F543DC">
        <w:t>содержания дисциплины, подготовки к практическим занятиям и к контрольной работе.</w:t>
      </w:r>
      <w:r w:rsidRPr="00F543DC">
        <w:rPr>
          <w:spacing w:val="1"/>
        </w:rPr>
        <w:t xml:space="preserve"> </w:t>
      </w:r>
      <w:r w:rsidRPr="00F543DC">
        <w:t>Сюда</w:t>
      </w:r>
      <w:r w:rsidRPr="00F543DC">
        <w:rPr>
          <w:spacing w:val="1"/>
        </w:rPr>
        <w:t xml:space="preserve"> </w:t>
      </w:r>
      <w:r w:rsidRPr="00F543DC">
        <w:t>же</w:t>
      </w:r>
      <w:r w:rsidRPr="00F543DC">
        <w:rPr>
          <w:spacing w:val="1"/>
        </w:rPr>
        <w:t xml:space="preserve"> </w:t>
      </w:r>
      <w:r w:rsidRPr="00F543DC">
        <w:t>относятся</w:t>
      </w:r>
      <w:r w:rsidRPr="00F543DC">
        <w:rPr>
          <w:spacing w:val="1"/>
        </w:rPr>
        <w:t xml:space="preserve"> </w:t>
      </w:r>
      <w:r w:rsidRPr="00F543DC">
        <w:t>и</w:t>
      </w:r>
      <w:r w:rsidRPr="00F543DC">
        <w:rPr>
          <w:spacing w:val="1"/>
        </w:rPr>
        <w:t xml:space="preserve"> </w:t>
      </w:r>
      <w:r w:rsidRPr="00F543DC">
        <w:t>самостоятельное</w:t>
      </w:r>
      <w:r w:rsidRPr="00F543DC">
        <w:rPr>
          <w:spacing w:val="1"/>
        </w:rPr>
        <w:t xml:space="preserve"> </w:t>
      </w:r>
      <w:r w:rsidRPr="00F543DC">
        <w:t>углубленное</w:t>
      </w:r>
      <w:r w:rsidRPr="00F543DC">
        <w:rPr>
          <w:spacing w:val="1"/>
        </w:rPr>
        <w:t xml:space="preserve"> </w:t>
      </w:r>
      <w:r w:rsidRPr="00F543DC">
        <w:t>изучение</w:t>
      </w:r>
      <w:r w:rsidRPr="00F543DC">
        <w:rPr>
          <w:spacing w:val="1"/>
        </w:rPr>
        <w:t xml:space="preserve"> </w:t>
      </w:r>
      <w:r w:rsidRPr="00F543DC">
        <w:t>тем</w:t>
      </w:r>
      <w:r w:rsidRPr="00F543DC">
        <w:rPr>
          <w:spacing w:val="1"/>
        </w:rPr>
        <w:t xml:space="preserve"> </w:t>
      </w:r>
      <w:r w:rsidRPr="00F543DC">
        <w:t>дисциплины.</w:t>
      </w:r>
      <w:r w:rsidRPr="00F543DC">
        <w:rPr>
          <w:spacing w:val="1"/>
        </w:rPr>
        <w:t xml:space="preserve"> </w:t>
      </w:r>
      <w:r w:rsidRPr="00F543DC">
        <w:t>Самостоятельная</w:t>
      </w:r>
      <w:r w:rsidRPr="00F543DC">
        <w:rPr>
          <w:spacing w:val="26"/>
        </w:rPr>
        <w:t xml:space="preserve"> </w:t>
      </w:r>
      <w:r w:rsidRPr="00F543DC">
        <w:t>работа</w:t>
      </w:r>
      <w:r w:rsidRPr="00F543DC">
        <w:rPr>
          <w:spacing w:val="25"/>
        </w:rPr>
        <w:t xml:space="preserve"> </w:t>
      </w:r>
      <w:r w:rsidRPr="00F543DC">
        <w:t>представляет</w:t>
      </w:r>
      <w:r w:rsidRPr="00F543DC">
        <w:rPr>
          <w:spacing w:val="32"/>
        </w:rPr>
        <w:t xml:space="preserve"> </w:t>
      </w:r>
      <w:r w:rsidRPr="00F543DC">
        <w:t>собой</w:t>
      </w:r>
      <w:r w:rsidRPr="00F543DC">
        <w:rPr>
          <w:spacing w:val="28"/>
        </w:rPr>
        <w:t xml:space="preserve"> </w:t>
      </w:r>
      <w:r w:rsidRPr="00F543DC">
        <w:t>постоянно</w:t>
      </w:r>
      <w:r w:rsidRPr="00F543DC">
        <w:rPr>
          <w:spacing w:val="26"/>
        </w:rPr>
        <w:t xml:space="preserve"> </w:t>
      </w:r>
      <w:r w:rsidRPr="00F543DC">
        <w:t>действующую</w:t>
      </w:r>
      <w:r w:rsidRPr="00F543DC">
        <w:rPr>
          <w:spacing w:val="29"/>
        </w:rPr>
        <w:t xml:space="preserve"> </w:t>
      </w:r>
      <w:r w:rsidRPr="00F543DC">
        <w:t>систему,</w:t>
      </w:r>
      <w:r w:rsidRPr="00F543DC">
        <w:rPr>
          <w:spacing w:val="26"/>
        </w:rPr>
        <w:t xml:space="preserve"> </w:t>
      </w:r>
      <w:r w:rsidRPr="00F543DC">
        <w:t>основу</w:t>
      </w:r>
      <w:r>
        <w:t xml:space="preserve"> </w:t>
      </w:r>
      <w:r w:rsidRPr="00F543DC">
        <w:t>образовательного</w:t>
      </w:r>
      <w:r w:rsidRPr="00F543DC">
        <w:rPr>
          <w:spacing w:val="1"/>
        </w:rPr>
        <w:t xml:space="preserve"> </w:t>
      </w:r>
      <w:r w:rsidRPr="00F543DC">
        <w:t>процесса</w:t>
      </w:r>
      <w:r w:rsidRPr="00F543DC">
        <w:rPr>
          <w:spacing w:val="1"/>
        </w:rPr>
        <w:t xml:space="preserve"> </w:t>
      </w:r>
      <w:r w:rsidRPr="00F543DC">
        <w:t>и</w:t>
      </w:r>
      <w:r w:rsidRPr="00F543DC">
        <w:rPr>
          <w:spacing w:val="1"/>
        </w:rPr>
        <w:t xml:space="preserve"> </w:t>
      </w:r>
      <w:r w:rsidRPr="00F543DC">
        <w:t>носит</w:t>
      </w:r>
      <w:r w:rsidRPr="00F543DC">
        <w:rPr>
          <w:spacing w:val="1"/>
        </w:rPr>
        <w:t xml:space="preserve"> </w:t>
      </w:r>
      <w:r w:rsidRPr="00F543DC">
        <w:t>исследовательский</w:t>
      </w:r>
      <w:r w:rsidRPr="00F543DC">
        <w:rPr>
          <w:spacing w:val="1"/>
        </w:rPr>
        <w:t xml:space="preserve"> </w:t>
      </w:r>
      <w:r w:rsidRPr="00F543DC">
        <w:t>характер,</w:t>
      </w:r>
      <w:r w:rsidRPr="00F543DC">
        <w:rPr>
          <w:spacing w:val="1"/>
        </w:rPr>
        <w:t xml:space="preserve"> </w:t>
      </w:r>
      <w:r w:rsidRPr="00F543DC">
        <w:t>что</w:t>
      </w:r>
      <w:r w:rsidRPr="00F543DC">
        <w:rPr>
          <w:spacing w:val="1"/>
        </w:rPr>
        <w:t xml:space="preserve"> </w:t>
      </w:r>
      <w:r w:rsidRPr="00F543DC">
        <w:t>послужит</w:t>
      </w:r>
      <w:r w:rsidRPr="00F543DC">
        <w:rPr>
          <w:spacing w:val="1"/>
        </w:rPr>
        <w:t xml:space="preserve"> </w:t>
      </w:r>
      <w:r w:rsidRPr="00F543DC">
        <w:t>в</w:t>
      </w:r>
      <w:r w:rsidRPr="00F543DC">
        <w:rPr>
          <w:spacing w:val="1"/>
        </w:rPr>
        <w:t xml:space="preserve"> </w:t>
      </w:r>
      <w:r w:rsidRPr="00F543DC">
        <w:t>будущем</w:t>
      </w:r>
      <w:r w:rsidRPr="00F543DC">
        <w:rPr>
          <w:spacing w:val="1"/>
        </w:rPr>
        <w:t xml:space="preserve"> </w:t>
      </w:r>
      <w:r w:rsidRPr="00F543DC">
        <w:t>основанием</w:t>
      </w:r>
      <w:r w:rsidRPr="00F543DC">
        <w:rPr>
          <w:spacing w:val="1"/>
        </w:rPr>
        <w:t xml:space="preserve"> </w:t>
      </w:r>
      <w:r w:rsidRPr="00F543DC">
        <w:t>для</w:t>
      </w:r>
      <w:r w:rsidRPr="00F543DC">
        <w:rPr>
          <w:spacing w:val="1"/>
        </w:rPr>
        <w:t xml:space="preserve"> </w:t>
      </w:r>
      <w:r w:rsidRPr="00F543DC">
        <w:t>написания</w:t>
      </w:r>
      <w:r w:rsidRPr="00F543DC">
        <w:rPr>
          <w:spacing w:val="1"/>
        </w:rPr>
        <w:t xml:space="preserve"> </w:t>
      </w:r>
      <w:r w:rsidRPr="00F543DC">
        <w:t>выпускной</w:t>
      </w:r>
      <w:r w:rsidRPr="00F543DC">
        <w:rPr>
          <w:spacing w:val="1"/>
        </w:rPr>
        <w:t xml:space="preserve"> </w:t>
      </w:r>
      <w:r w:rsidRPr="00F543DC">
        <w:t>квалификационной</w:t>
      </w:r>
      <w:r w:rsidRPr="00F543DC">
        <w:rPr>
          <w:spacing w:val="1"/>
        </w:rPr>
        <w:t xml:space="preserve"> </w:t>
      </w:r>
      <w:r w:rsidRPr="00F543DC">
        <w:t>работы,</w:t>
      </w:r>
      <w:r w:rsidRPr="00F543DC">
        <w:rPr>
          <w:spacing w:val="1"/>
        </w:rPr>
        <w:t xml:space="preserve"> </w:t>
      </w:r>
      <w:r w:rsidRPr="00F543DC">
        <w:t>практического</w:t>
      </w:r>
      <w:r w:rsidRPr="00F543DC">
        <w:rPr>
          <w:spacing w:val="-1"/>
        </w:rPr>
        <w:t xml:space="preserve"> </w:t>
      </w:r>
      <w:r w:rsidRPr="00F543DC">
        <w:t>применения</w:t>
      </w:r>
      <w:r w:rsidRPr="00F543DC">
        <w:rPr>
          <w:spacing w:val="-4"/>
        </w:rPr>
        <w:t xml:space="preserve"> </w:t>
      </w:r>
      <w:r w:rsidRPr="00F543DC">
        <w:t>полученных знаний.</w:t>
      </w:r>
    </w:p>
    <w:p w14:paraId="42A55F77" w14:textId="77777777" w:rsidR="00BA006C" w:rsidRPr="00F543DC" w:rsidRDefault="00BA006C" w:rsidP="00BA006C">
      <w:pPr>
        <w:pStyle w:val="a3"/>
        <w:ind w:left="0" w:firstLine="720"/>
      </w:pPr>
      <w:r w:rsidRPr="00F543DC">
        <w:t>Организация самостоятельной работы обучающихся ориентируется на активные</w:t>
      </w:r>
      <w:r w:rsidRPr="00F543DC">
        <w:rPr>
          <w:spacing w:val="1"/>
        </w:rPr>
        <w:t xml:space="preserve"> </w:t>
      </w:r>
      <w:r w:rsidRPr="00F543DC">
        <w:t>методы</w:t>
      </w:r>
      <w:r w:rsidRPr="00F543DC">
        <w:rPr>
          <w:spacing w:val="17"/>
        </w:rPr>
        <w:t xml:space="preserve"> </w:t>
      </w:r>
      <w:r w:rsidRPr="00F543DC">
        <w:t>овладения</w:t>
      </w:r>
      <w:r w:rsidRPr="00F543DC">
        <w:rPr>
          <w:spacing w:val="18"/>
        </w:rPr>
        <w:t xml:space="preserve"> </w:t>
      </w:r>
      <w:r w:rsidRPr="00F543DC">
        <w:t>знаниями,</w:t>
      </w:r>
      <w:r w:rsidRPr="00F543DC">
        <w:rPr>
          <w:spacing w:val="19"/>
        </w:rPr>
        <w:t xml:space="preserve"> </w:t>
      </w:r>
      <w:r w:rsidRPr="00F543DC">
        <w:t>развитие</w:t>
      </w:r>
      <w:r w:rsidRPr="00F543DC">
        <w:rPr>
          <w:spacing w:val="17"/>
        </w:rPr>
        <w:t xml:space="preserve"> </w:t>
      </w:r>
      <w:r w:rsidRPr="00F543DC">
        <w:t>творческих</w:t>
      </w:r>
      <w:r w:rsidRPr="00F543DC">
        <w:rPr>
          <w:spacing w:val="19"/>
        </w:rPr>
        <w:t xml:space="preserve"> </w:t>
      </w:r>
      <w:r w:rsidRPr="00F543DC">
        <w:t>способностей,</w:t>
      </w:r>
      <w:r w:rsidRPr="00F543DC">
        <w:rPr>
          <w:spacing w:val="18"/>
        </w:rPr>
        <w:t xml:space="preserve"> </w:t>
      </w:r>
      <w:r w:rsidRPr="00F543DC">
        <w:t>переход</w:t>
      </w:r>
      <w:r w:rsidRPr="00F543DC">
        <w:rPr>
          <w:spacing w:val="18"/>
        </w:rPr>
        <w:t xml:space="preserve"> </w:t>
      </w:r>
      <w:r w:rsidRPr="00F543DC">
        <w:t>от</w:t>
      </w:r>
      <w:r w:rsidRPr="00F543DC">
        <w:rPr>
          <w:spacing w:val="20"/>
        </w:rPr>
        <w:t xml:space="preserve"> </w:t>
      </w:r>
      <w:r w:rsidRPr="00F543DC">
        <w:t>поточного</w:t>
      </w:r>
      <w:r w:rsidRPr="00F543DC">
        <w:rPr>
          <w:spacing w:val="-58"/>
        </w:rPr>
        <w:t xml:space="preserve"> </w:t>
      </w:r>
      <w:r w:rsidRPr="00F543DC">
        <w:t>к</w:t>
      </w:r>
      <w:r w:rsidRPr="00F543DC">
        <w:rPr>
          <w:spacing w:val="1"/>
        </w:rPr>
        <w:t xml:space="preserve"> </w:t>
      </w:r>
      <w:r w:rsidRPr="00F543DC">
        <w:t>индивидуализированному</w:t>
      </w:r>
      <w:r w:rsidRPr="00F543DC">
        <w:rPr>
          <w:spacing w:val="1"/>
        </w:rPr>
        <w:t xml:space="preserve"> </w:t>
      </w:r>
      <w:r w:rsidRPr="00F543DC">
        <w:t>обучению,</w:t>
      </w:r>
      <w:r w:rsidRPr="00F543DC">
        <w:rPr>
          <w:spacing w:val="1"/>
        </w:rPr>
        <w:t xml:space="preserve"> </w:t>
      </w:r>
      <w:r w:rsidRPr="00F543DC">
        <w:t>с</w:t>
      </w:r>
      <w:r w:rsidRPr="00F543DC">
        <w:rPr>
          <w:spacing w:val="1"/>
        </w:rPr>
        <w:t xml:space="preserve"> </w:t>
      </w:r>
      <w:r w:rsidRPr="00F543DC">
        <w:t>учетом</w:t>
      </w:r>
      <w:r w:rsidRPr="00F543DC">
        <w:rPr>
          <w:spacing w:val="1"/>
        </w:rPr>
        <w:t xml:space="preserve"> </w:t>
      </w:r>
      <w:r w:rsidRPr="00F543DC">
        <w:t>потребностей</w:t>
      </w:r>
      <w:r w:rsidRPr="00F543DC">
        <w:rPr>
          <w:spacing w:val="1"/>
        </w:rPr>
        <w:t xml:space="preserve"> </w:t>
      </w:r>
      <w:r w:rsidRPr="00F543DC">
        <w:t>и</w:t>
      </w:r>
      <w:r w:rsidRPr="00F543DC">
        <w:rPr>
          <w:spacing w:val="61"/>
        </w:rPr>
        <w:t xml:space="preserve"> </w:t>
      </w:r>
      <w:r w:rsidRPr="00F543DC">
        <w:t>возможностей</w:t>
      </w:r>
      <w:r w:rsidRPr="00F543DC">
        <w:rPr>
          <w:spacing w:val="1"/>
        </w:rPr>
        <w:t xml:space="preserve"> </w:t>
      </w:r>
      <w:r w:rsidRPr="00F543DC">
        <w:t>личности.</w:t>
      </w:r>
    </w:p>
    <w:p w14:paraId="5D4C34FD" w14:textId="77777777" w:rsidR="00BA006C" w:rsidRPr="00F543DC" w:rsidRDefault="00BA006C" w:rsidP="00BA006C">
      <w:pPr>
        <w:pStyle w:val="a3"/>
        <w:ind w:left="0" w:firstLine="720"/>
      </w:pPr>
      <w:r w:rsidRPr="00F543DC">
        <w:t>Правильная организация самостоятельных учебных занятий, их систематичность,</w:t>
      </w:r>
      <w:r w:rsidRPr="00F543DC">
        <w:rPr>
          <w:spacing w:val="-57"/>
        </w:rPr>
        <w:t xml:space="preserve"> </w:t>
      </w:r>
      <w:r w:rsidRPr="00F543DC">
        <w:t>целесообразное планирование рабочего времени позволяет студентам развивать умения</w:t>
      </w:r>
      <w:r w:rsidRPr="00F543DC">
        <w:rPr>
          <w:spacing w:val="1"/>
        </w:rPr>
        <w:t xml:space="preserve"> </w:t>
      </w:r>
      <w:r w:rsidRPr="00F543DC">
        <w:t>и навыки в усвоении и систематизации приобретаемых знаний, обеспечивать высокий</w:t>
      </w:r>
      <w:r w:rsidRPr="00F543DC">
        <w:rPr>
          <w:spacing w:val="1"/>
        </w:rPr>
        <w:t xml:space="preserve"> </w:t>
      </w:r>
      <w:r w:rsidRPr="00F543DC">
        <w:t>уровень</w:t>
      </w:r>
      <w:r w:rsidRPr="00F543DC">
        <w:rPr>
          <w:spacing w:val="1"/>
        </w:rPr>
        <w:t xml:space="preserve"> </w:t>
      </w:r>
      <w:r w:rsidRPr="00F543DC">
        <w:t>успеваемости</w:t>
      </w:r>
      <w:r w:rsidRPr="00F543DC">
        <w:rPr>
          <w:spacing w:val="1"/>
        </w:rPr>
        <w:t xml:space="preserve"> </w:t>
      </w:r>
      <w:r w:rsidRPr="00F543DC">
        <w:t>в</w:t>
      </w:r>
      <w:r w:rsidRPr="00F543DC">
        <w:rPr>
          <w:spacing w:val="1"/>
        </w:rPr>
        <w:t xml:space="preserve"> </w:t>
      </w:r>
      <w:r w:rsidRPr="00F543DC">
        <w:t>период</w:t>
      </w:r>
      <w:r w:rsidRPr="00F543DC">
        <w:rPr>
          <w:spacing w:val="1"/>
        </w:rPr>
        <w:t xml:space="preserve"> </w:t>
      </w:r>
      <w:r w:rsidRPr="00F543DC">
        <w:t>обучения,</w:t>
      </w:r>
      <w:r w:rsidRPr="00F543DC">
        <w:rPr>
          <w:spacing w:val="1"/>
        </w:rPr>
        <w:t xml:space="preserve"> </w:t>
      </w:r>
      <w:r w:rsidRPr="00F543DC">
        <w:t>получить</w:t>
      </w:r>
      <w:r w:rsidRPr="00F543DC">
        <w:rPr>
          <w:spacing w:val="1"/>
        </w:rPr>
        <w:t xml:space="preserve"> </w:t>
      </w:r>
      <w:r w:rsidRPr="00F543DC">
        <w:t>навыки</w:t>
      </w:r>
      <w:r w:rsidRPr="00F543DC">
        <w:rPr>
          <w:spacing w:val="1"/>
        </w:rPr>
        <w:t xml:space="preserve"> </w:t>
      </w:r>
      <w:r w:rsidRPr="00F543DC">
        <w:t>повышения</w:t>
      </w:r>
      <w:r w:rsidRPr="00F543DC">
        <w:rPr>
          <w:spacing w:val="1"/>
        </w:rPr>
        <w:t xml:space="preserve"> </w:t>
      </w:r>
      <w:r w:rsidRPr="00F543DC">
        <w:t>профессионального уровня.</w:t>
      </w:r>
    </w:p>
    <w:p w14:paraId="4F99C92B" w14:textId="77777777" w:rsidR="00BA006C" w:rsidRPr="00F543DC" w:rsidRDefault="00BA006C" w:rsidP="00BA006C">
      <w:pPr>
        <w:pStyle w:val="a3"/>
        <w:ind w:left="0" w:firstLine="720"/>
      </w:pPr>
      <w:r w:rsidRPr="00F543DC">
        <w:t>Самостоятельная</w:t>
      </w:r>
      <w:r w:rsidRPr="00F543DC">
        <w:rPr>
          <w:spacing w:val="-4"/>
        </w:rPr>
        <w:t xml:space="preserve"> </w:t>
      </w:r>
      <w:r w:rsidRPr="00F543DC">
        <w:t>работа</w:t>
      </w:r>
      <w:r w:rsidRPr="00F543DC">
        <w:rPr>
          <w:spacing w:val="-6"/>
        </w:rPr>
        <w:t xml:space="preserve"> </w:t>
      </w:r>
      <w:r w:rsidRPr="00F543DC">
        <w:t>реализуется:</w:t>
      </w:r>
    </w:p>
    <w:p w14:paraId="59C748BE" w14:textId="77777777" w:rsidR="00BA006C" w:rsidRPr="00F543DC" w:rsidRDefault="00BA006C" w:rsidP="00BA006C">
      <w:pPr>
        <w:pStyle w:val="a4"/>
        <w:numPr>
          <w:ilvl w:val="0"/>
          <w:numId w:val="2"/>
        </w:numPr>
        <w:tabs>
          <w:tab w:val="left" w:pos="1180"/>
        </w:tabs>
        <w:ind w:left="0" w:firstLine="720"/>
        <w:jc w:val="both"/>
        <w:rPr>
          <w:sz w:val="24"/>
          <w:szCs w:val="24"/>
        </w:rPr>
      </w:pPr>
      <w:r w:rsidRPr="00F543DC">
        <w:rPr>
          <w:sz w:val="24"/>
          <w:szCs w:val="24"/>
        </w:rPr>
        <w:t>непосредственно в процессе аудиторных занятий – на лекциях, практических</w:t>
      </w:r>
      <w:r w:rsidRPr="00F543DC">
        <w:rPr>
          <w:spacing w:val="1"/>
          <w:sz w:val="24"/>
          <w:szCs w:val="24"/>
        </w:rPr>
        <w:t xml:space="preserve"> </w:t>
      </w:r>
      <w:r w:rsidRPr="00F543DC">
        <w:rPr>
          <w:sz w:val="24"/>
          <w:szCs w:val="24"/>
        </w:rPr>
        <w:t>занятиях;</w:t>
      </w:r>
    </w:p>
    <w:p w14:paraId="4D3E7DDC" w14:textId="77777777" w:rsidR="00BA006C" w:rsidRPr="00F543DC" w:rsidRDefault="00BA006C" w:rsidP="00BA006C">
      <w:pPr>
        <w:pStyle w:val="a4"/>
        <w:numPr>
          <w:ilvl w:val="0"/>
          <w:numId w:val="2"/>
        </w:numPr>
        <w:tabs>
          <w:tab w:val="left" w:pos="1199"/>
        </w:tabs>
        <w:ind w:left="0" w:firstLine="720"/>
        <w:jc w:val="both"/>
        <w:rPr>
          <w:sz w:val="24"/>
          <w:szCs w:val="24"/>
        </w:rPr>
      </w:pPr>
      <w:r w:rsidRPr="00F543DC">
        <w:rPr>
          <w:sz w:val="24"/>
          <w:szCs w:val="24"/>
        </w:rPr>
        <w:lastRenderedPageBreak/>
        <w:t>в контакте с преподавателем</w:t>
      </w:r>
      <w:r w:rsidRPr="00F543DC">
        <w:rPr>
          <w:spacing w:val="1"/>
          <w:sz w:val="24"/>
          <w:szCs w:val="24"/>
        </w:rPr>
        <w:t xml:space="preserve"> </w:t>
      </w:r>
      <w:r w:rsidRPr="00F543DC">
        <w:rPr>
          <w:sz w:val="24"/>
          <w:szCs w:val="24"/>
        </w:rPr>
        <w:t>вне</w:t>
      </w:r>
      <w:r w:rsidRPr="00F543DC">
        <w:rPr>
          <w:spacing w:val="1"/>
          <w:sz w:val="24"/>
          <w:szCs w:val="24"/>
        </w:rPr>
        <w:t xml:space="preserve"> </w:t>
      </w:r>
      <w:r w:rsidRPr="00F543DC">
        <w:rPr>
          <w:sz w:val="24"/>
          <w:szCs w:val="24"/>
        </w:rPr>
        <w:t>рамок</w:t>
      </w:r>
      <w:r w:rsidRPr="00F543DC">
        <w:rPr>
          <w:spacing w:val="1"/>
          <w:sz w:val="24"/>
          <w:szCs w:val="24"/>
        </w:rPr>
        <w:t xml:space="preserve"> </w:t>
      </w:r>
      <w:r w:rsidRPr="00F543DC">
        <w:rPr>
          <w:sz w:val="24"/>
          <w:szCs w:val="24"/>
        </w:rPr>
        <w:t>расписания – на консультациях по</w:t>
      </w:r>
      <w:r w:rsidRPr="00F543DC">
        <w:rPr>
          <w:spacing w:val="1"/>
          <w:sz w:val="24"/>
          <w:szCs w:val="24"/>
        </w:rPr>
        <w:t xml:space="preserve"> </w:t>
      </w:r>
      <w:r w:rsidRPr="00F543DC">
        <w:rPr>
          <w:sz w:val="24"/>
          <w:szCs w:val="24"/>
        </w:rPr>
        <w:t>учебным вопросам, в ходе творческих контактов, при ликвидации задолженностей, при</w:t>
      </w:r>
      <w:r w:rsidRPr="00F543DC">
        <w:rPr>
          <w:spacing w:val="1"/>
          <w:sz w:val="24"/>
          <w:szCs w:val="24"/>
        </w:rPr>
        <w:t xml:space="preserve"> </w:t>
      </w:r>
      <w:r w:rsidRPr="00F543DC">
        <w:rPr>
          <w:sz w:val="24"/>
          <w:szCs w:val="24"/>
        </w:rPr>
        <w:t>выполнении</w:t>
      </w:r>
      <w:r w:rsidRPr="00F543DC">
        <w:rPr>
          <w:spacing w:val="-2"/>
          <w:sz w:val="24"/>
          <w:szCs w:val="24"/>
        </w:rPr>
        <w:t xml:space="preserve"> </w:t>
      </w:r>
      <w:r w:rsidRPr="00F543DC">
        <w:rPr>
          <w:sz w:val="24"/>
          <w:szCs w:val="24"/>
        </w:rPr>
        <w:t>индивидуальных</w:t>
      </w:r>
      <w:r w:rsidRPr="00F543DC">
        <w:rPr>
          <w:spacing w:val="3"/>
          <w:sz w:val="24"/>
          <w:szCs w:val="24"/>
        </w:rPr>
        <w:t xml:space="preserve"> </w:t>
      </w:r>
      <w:r w:rsidRPr="00F543DC">
        <w:rPr>
          <w:sz w:val="24"/>
          <w:szCs w:val="24"/>
        </w:rPr>
        <w:t>заданий</w:t>
      </w:r>
      <w:r w:rsidRPr="00F543DC">
        <w:rPr>
          <w:spacing w:val="-4"/>
          <w:sz w:val="24"/>
          <w:szCs w:val="24"/>
        </w:rPr>
        <w:t xml:space="preserve"> </w:t>
      </w:r>
      <w:r w:rsidRPr="00F543DC">
        <w:rPr>
          <w:sz w:val="24"/>
          <w:szCs w:val="24"/>
        </w:rPr>
        <w:t>и т.д.</w:t>
      </w:r>
    </w:p>
    <w:p w14:paraId="716F3CC8" w14:textId="77777777" w:rsidR="00BA006C" w:rsidRPr="00F543DC" w:rsidRDefault="00BA006C" w:rsidP="00BA006C">
      <w:pPr>
        <w:pStyle w:val="a4"/>
        <w:numPr>
          <w:ilvl w:val="0"/>
          <w:numId w:val="2"/>
        </w:numPr>
        <w:tabs>
          <w:tab w:val="left" w:pos="1197"/>
        </w:tabs>
        <w:ind w:left="0" w:firstLine="720"/>
        <w:jc w:val="both"/>
        <w:rPr>
          <w:sz w:val="24"/>
          <w:szCs w:val="24"/>
        </w:rPr>
      </w:pPr>
      <w:r w:rsidRPr="00F543DC">
        <w:rPr>
          <w:sz w:val="24"/>
          <w:szCs w:val="24"/>
        </w:rPr>
        <w:t>в</w:t>
      </w:r>
      <w:r w:rsidRPr="00F543DC">
        <w:rPr>
          <w:spacing w:val="1"/>
          <w:sz w:val="24"/>
          <w:szCs w:val="24"/>
        </w:rPr>
        <w:t xml:space="preserve"> </w:t>
      </w:r>
      <w:r w:rsidRPr="00F543DC">
        <w:rPr>
          <w:sz w:val="24"/>
          <w:szCs w:val="24"/>
        </w:rPr>
        <w:t>библиотеке,</w:t>
      </w:r>
      <w:r w:rsidRPr="00F543DC">
        <w:rPr>
          <w:spacing w:val="1"/>
          <w:sz w:val="24"/>
          <w:szCs w:val="24"/>
        </w:rPr>
        <w:t xml:space="preserve"> </w:t>
      </w:r>
      <w:r w:rsidRPr="00F543DC">
        <w:rPr>
          <w:sz w:val="24"/>
          <w:szCs w:val="24"/>
        </w:rPr>
        <w:t>дома,</w:t>
      </w:r>
      <w:r w:rsidRPr="00F543DC">
        <w:rPr>
          <w:spacing w:val="1"/>
          <w:sz w:val="24"/>
          <w:szCs w:val="24"/>
        </w:rPr>
        <w:t xml:space="preserve"> </w:t>
      </w:r>
      <w:r w:rsidRPr="00F543DC">
        <w:rPr>
          <w:sz w:val="24"/>
          <w:szCs w:val="24"/>
        </w:rPr>
        <w:t>на</w:t>
      </w:r>
      <w:r w:rsidRPr="00F543DC">
        <w:rPr>
          <w:spacing w:val="1"/>
          <w:sz w:val="24"/>
          <w:szCs w:val="24"/>
        </w:rPr>
        <w:t xml:space="preserve"> </w:t>
      </w:r>
      <w:r w:rsidRPr="00F543DC">
        <w:rPr>
          <w:sz w:val="24"/>
          <w:szCs w:val="24"/>
        </w:rPr>
        <w:t>кафедре</w:t>
      </w:r>
      <w:r w:rsidRPr="00F543DC">
        <w:rPr>
          <w:spacing w:val="1"/>
          <w:sz w:val="24"/>
          <w:szCs w:val="24"/>
        </w:rPr>
        <w:t xml:space="preserve"> </w:t>
      </w:r>
      <w:r w:rsidRPr="00F543DC">
        <w:rPr>
          <w:sz w:val="24"/>
          <w:szCs w:val="24"/>
        </w:rPr>
        <w:t>при</w:t>
      </w:r>
      <w:r w:rsidRPr="00F543DC">
        <w:rPr>
          <w:spacing w:val="1"/>
          <w:sz w:val="24"/>
          <w:szCs w:val="24"/>
        </w:rPr>
        <w:t xml:space="preserve"> </w:t>
      </w:r>
      <w:r w:rsidRPr="00F543DC">
        <w:rPr>
          <w:sz w:val="24"/>
          <w:szCs w:val="24"/>
        </w:rPr>
        <w:t>выполнении</w:t>
      </w:r>
      <w:r w:rsidRPr="00F543DC">
        <w:rPr>
          <w:spacing w:val="1"/>
          <w:sz w:val="24"/>
          <w:szCs w:val="24"/>
        </w:rPr>
        <w:t xml:space="preserve"> </w:t>
      </w:r>
      <w:r w:rsidRPr="00F543DC">
        <w:rPr>
          <w:sz w:val="24"/>
          <w:szCs w:val="24"/>
        </w:rPr>
        <w:t>обучающимся</w:t>
      </w:r>
      <w:r w:rsidRPr="00F543DC">
        <w:rPr>
          <w:spacing w:val="1"/>
          <w:sz w:val="24"/>
          <w:szCs w:val="24"/>
        </w:rPr>
        <w:t xml:space="preserve"> </w:t>
      </w:r>
      <w:r w:rsidRPr="00F543DC">
        <w:rPr>
          <w:sz w:val="24"/>
          <w:szCs w:val="24"/>
        </w:rPr>
        <w:t>учебных</w:t>
      </w:r>
      <w:r w:rsidRPr="00F543DC">
        <w:rPr>
          <w:spacing w:val="1"/>
          <w:sz w:val="24"/>
          <w:szCs w:val="24"/>
        </w:rPr>
        <w:t xml:space="preserve"> </w:t>
      </w:r>
      <w:r w:rsidRPr="00F543DC">
        <w:rPr>
          <w:sz w:val="24"/>
          <w:szCs w:val="24"/>
        </w:rPr>
        <w:t>и</w:t>
      </w:r>
      <w:r w:rsidRPr="00F543DC">
        <w:rPr>
          <w:spacing w:val="-57"/>
          <w:sz w:val="24"/>
          <w:szCs w:val="24"/>
        </w:rPr>
        <w:t xml:space="preserve"> </w:t>
      </w:r>
      <w:r w:rsidRPr="00F543DC">
        <w:rPr>
          <w:sz w:val="24"/>
          <w:szCs w:val="24"/>
        </w:rPr>
        <w:t>практических</w:t>
      </w:r>
      <w:r w:rsidRPr="00F543DC">
        <w:rPr>
          <w:spacing w:val="-3"/>
          <w:sz w:val="24"/>
          <w:szCs w:val="24"/>
        </w:rPr>
        <w:t xml:space="preserve"> </w:t>
      </w:r>
      <w:r w:rsidRPr="00F543DC">
        <w:rPr>
          <w:sz w:val="24"/>
          <w:szCs w:val="24"/>
        </w:rPr>
        <w:t>задач.</w:t>
      </w:r>
    </w:p>
    <w:p w14:paraId="537BB905" w14:textId="77777777" w:rsidR="00BA006C" w:rsidRPr="00F543DC" w:rsidRDefault="00BA006C" w:rsidP="00BA006C">
      <w:pPr>
        <w:pStyle w:val="a3"/>
        <w:ind w:left="0" w:firstLine="720"/>
      </w:pPr>
      <w:r w:rsidRPr="00F543DC">
        <w:t>Подготовка к практическому занятию включает, кроме проработки конспекта и</w:t>
      </w:r>
      <w:r w:rsidRPr="00F543DC">
        <w:rPr>
          <w:spacing w:val="1"/>
        </w:rPr>
        <w:t xml:space="preserve"> </w:t>
      </w:r>
      <w:r w:rsidRPr="00F543DC">
        <w:t>презентации</w:t>
      </w:r>
      <w:r w:rsidRPr="00F543DC">
        <w:rPr>
          <w:spacing w:val="1"/>
        </w:rPr>
        <w:t xml:space="preserve"> </w:t>
      </w:r>
      <w:r w:rsidRPr="00F543DC">
        <w:t>лекции,</w:t>
      </w:r>
      <w:r w:rsidRPr="00F543DC">
        <w:rPr>
          <w:spacing w:val="1"/>
        </w:rPr>
        <w:t xml:space="preserve"> </w:t>
      </w:r>
      <w:r w:rsidRPr="00F543DC">
        <w:t>поиск</w:t>
      </w:r>
      <w:r w:rsidRPr="00F543DC">
        <w:rPr>
          <w:spacing w:val="1"/>
        </w:rPr>
        <w:t xml:space="preserve"> </w:t>
      </w:r>
      <w:r w:rsidRPr="00F543DC">
        <w:t>литературы</w:t>
      </w:r>
      <w:r w:rsidRPr="00F543DC">
        <w:rPr>
          <w:spacing w:val="1"/>
        </w:rPr>
        <w:t xml:space="preserve"> </w:t>
      </w:r>
      <w:r w:rsidRPr="00F543DC">
        <w:t>(по</w:t>
      </w:r>
      <w:r w:rsidRPr="00F543DC">
        <w:rPr>
          <w:spacing w:val="1"/>
        </w:rPr>
        <w:t xml:space="preserve"> </w:t>
      </w:r>
      <w:r w:rsidRPr="00F543DC">
        <w:t>рекомендованным</w:t>
      </w:r>
      <w:r w:rsidRPr="00F543DC">
        <w:rPr>
          <w:spacing w:val="1"/>
        </w:rPr>
        <w:t xml:space="preserve"> </w:t>
      </w:r>
      <w:r w:rsidRPr="00F543DC">
        <w:t>спискам</w:t>
      </w:r>
      <w:r w:rsidRPr="00F543DC">
        <w:rPr>
          <w:spacing w:val="1"/>
        </w:rPr>
        <w:t xml:space="preserve"> </w:t>
      </w:r>
      <w:r w:rsidRPr="00F543DC">
        <w:t>и</w:t>
      </w:r>
      <w:r w:rsidRPr="00F543DC">
        <w:rPr>
          <w:spacing w:val="1"/>
        </w:rPr>
        <w:t xml:space="preserve"> </w:t>
      </w:r>
      <w:r w:rsidRPr="00F543DC">
        <w:t>самостоятельно), подготовку заготовок для выступлений по вопросам, выносимым для</w:t>
      </w:r>
      <w:r w:rsidRPr="00F543DC">
        <w:rPr>
          <w:spacing w:val="1"/>
        </w:rPr>
        <w:t xml:space="preserve"> </w:t>
      </w:r>
      <w:r w:rsidRPr="00F543DC">
        <w:t>обсуждения</w:t>
      </w:r>
      <w:r w:rsidRPr="00F543DC">
        <w:rPr>
          <w:spacing w:val="1"/>
        </w:rPr>
        <w:t xml:space="preserve"> </w:t>
      </w:r>
      <w:r w:rsidRPr="00F543DC">
        <w:t>по</w:t>
      </w:r>
      <w:r w:rsidRPr="00F543DC">
        <w:rPr>
          <w:spacing w:val="1"/>
        </w:rPr>
        <w:t xml:space="preserve"> </w:t>
      </w:r>
      <w:r w:rsidRPr="00F543DC">
        <w:t>конкретной</w:t>
      </w:r>
      <w:r w:rsidRPr="00F543DC">
        <w:rPr>
          <w:spacing w:val="1"/>
        </w:rPr>
        <w:t xml:space="preserve"> </w:t>
      </w:r>
      <w:r w:rsidRPr="00F543DC">
        <w:t>теме.</w:t>
      </w:r>
      <w:r w:rsidRPr="00F543DC">
        <w:rPr>
          <w:spacing w:val="1"/>
        </w:rPr>
        <w:t xml:space="preserve"> </w:t>
      </w:r>
      <w:r w:rsidRPr="00F543DC">
        <w:t>Такие</w:t>
      </w:r>
      <w:r w:rsidRPr="00F543DC">
        <w:rPr>
          <w:spacing w:val="1"/>
        </w:rPr>
        <w:t xml:space="preserve"> </w:t>
      </w:r>
      <w:r w:rsidRPr="00F543DC">
        <w:t>заготовки</w:t>
      </w:r>
      <w:r w:rsidRPr="00F543DC">
        <w:rPr>
          <w:spacing w:val="1"/>
        </w:rPr>
        <w:t xml:space="preserve"> </w:t>
      </w:r>
      <w:r w:rsidRPr="00F543DC">
        <w:t>могут</w:t>
      </w:r>
      <w:r w:rsidRPr="00F543DC">
        <w:rPr>
          <w:spacing w:val="1"/>
        </w:rPr>
        <w:t xml:space="preserve"> </w:t>
      </w:r>
      <w:r w:rsidRPr="00F543DC">
        <w:t>включать</w:t>
      </w:r>
      <w:r w:rsidRPr="00F543DC">
        <w:rPr>
          <w:spacing w:val="1"/>
        </w:rPr>
        <w:t xml:space="preserve"> </w:t>
      </w:r>
      <w:r w:rsidRPr="00F543DC">
        <w:t>цитаты,</w:t>
      </w:r>
      <w:r w:rsidRPr="00F543DC">
        <w:rPr>
          <w:spacing w:val="1"/>
        </w:rPr>
        <w:t xml:space="preserve"> </w:t>
      </w:r>
      <w:r w:rsidRPr="00F543DC">
        <w:t>факты,</w:t>
      </w:r>
      <w:r w:rsidRPr="00F543DC">
        <w:rPr>
          <w:spacing w:val="1"/>
        </w:rPr>
        <w:t xml:space="preserve"> </w:t>
      </w:r>
      <w:r w:rsidRPr="00F543DC">
        <w:t>сопоставление</w:t>
      </w:r>
      <w:r w:rsidRPr="00F543DC">
        <w:rPr>
          <w:spacing w:val="1"/>
        </w:rPr>
        <w:t xml:space="preserve"> </w:t>
      </w:r>
      <w:r w:rsidRPr="00F543DC">
        <w:t>различных</w:t>
      </w:r>
      <w:r w:rsidRPr="00F543DC">
        <w:rPr>
          <w:spacing w:val="1"/>
        </w:rPr>
        <w:t xml:space="preserve"> </w:t>
      </w:r>
      <w:r w:rsidRPr="00F543DC">
        <w:t>позиций,</w:t>
      </w:r>
      <w:r w:rsidRPr="00F543DC">
        <w:rPr>
          <w:spacing w:val="61"/>
        </w:rPr>
        <w:t xml:space="preserve"> </w:t>
      </w:r>
      <w:r w:rsidRPr="00F543DC">
        <w:t>собственные</w:t>
      </w:r>
      <w:r w:rsidRPr="00F543DC">
        <w:rPr>
          <w:spacing w:val="61"/>
        </w:rPr>
        <w:t xml:space="preserve"> </w:t>
      </w:r>
      <w:r w:rsidRPr="00F543DC">
        <w:t>мысли.</w:t>
      </w:r>
      <w:r w:rsidRPr="00F543DC">
        <w:rPr>
          <w:spacing w:val="61"/>
        </w:rPr>
        <w:t xml:space="preserve"> </w:t>
      </w:r>
      <w:r w:rsidRPr="00F543DC">
        <w:t>Если</w:t>
      </w:r>
      <w:r w:rsidRPr="00F543DC">
        <w:rPr>
          <w:spacing w:val="61"/>
        </w:rPr>
        <w:t xml:space="preserve"> </w:t>
      </w:r>
      <w:r w:rsidRPr="00F543DC">
        <w:t>проблема</w:t>
      </w:r>
      <w:r w:rsidRPr="00F543DC">
        <w:rPr>
          <w:spacing w:val="1"/>
        </w:rPr>
        <w:t xml:space="preserve"> </w:t>
      </w:r>
      <w:r w:rsidRPr="00F543DC">
        <w:t>заинтересовала</w:t>
      </w:r>
      <w:r w:rsidRPr="00F543DC">
        <w:rPr>
          <w:spacing w:val="1"/>
        </w:rPr>
        <w:t xml:space="preserve"> </w:t>
      </w:r>
      <w:r w:rsidRPr="00F543DC">
        <w:t>обучающегося, он может подготовить реферат и выступить с ним на</w:t>
      </w:r>
      <w:r w:rsidRPr="00F543DC">
        <w:rPr>
          <w:spacing w:val="1"/>
        </w:rPr>
        <w:t xml:space="preserve"> </w:t>
      </w:r>
      <w:r w:rsidRPr="00F543DC">
        <w:t>практическом</w:t>
      </w:r>
      <w:r w:rsidRPr="00F543DC">
        <w:rPr>
          <w:spacing w:val="-2"/>
        </w:rPr>
        <w:t xml:space="preserve"> </w:t>
      </w:r>
      <w:r w:rsidRPr="00F543DC">
        <w:t>занятии.</w:t>
      </w:r>
    </w:p>
    <w:p w14:paraId="4C75D21A" w14:textId="77777777" w:rsidR="00BA006C" w:rsidRPr="00F543DC" w:rsidRDefault="00BA006C" w:rsidP="00BA006C">
      <w:pPr>
        <w:pStyle w:val="a3"/>
        <w:ind w:left="0" w:firstLine="720"/>
      </w:pPr>
      <w:r w:rsidRPr="00F543DC">
        <w:t>При</w:t>
      </w:r>
      <w:r w:rsidRPr="00F543DC">
        <w:rPr>
          <w:spacing w:val="1"/>
        </w:rPr>
        <w:t xml:space="preserve"> </w:t>
      </w:r>
      <w:r w:rsidRPr="00F543DC">
        <w:t>подготовке</w:t>
      </w:r>
      <w:r w:rsidRPr="00F543DC">
        <w:rPr>
          <w:spacing w:val="1"/>
        </w:rPr>
        <w:t xml:space="preserve"> </w:t>
      </w:r>
      <w:r w:rsidRPr="00F543DC">
        <w:t>к</w:t>
      </w:r>
      <w:r w:rsidRPr="00F543DC">
        <w:rPr>
          <w:spacing w:val="1"/>
        </w:rPr>
        <w:t xml:space="preserve"> </w:t>
      </w:r>
      <w:r w:rsidRPr="00F543DC">
        <w:t>контрольной</w:t>
      </w:r>
      <w:r w:rsidRPr="00F543DC">
        <w:rPr>
          <w:spacing w:val="1"/>
        </w:rPr>
        <w:t xml:space="preserve"> </w:t>
      </w:r>
      <w:r w:rsidRPr="00F543DC">
        <w:t>работе</w:t>
      </w:r>
      <w:r w:rsidRPr="00F543DC">
        <w:rPr>
          <w:spacing w:val="1"/>
        </w:rPr>
        <w:t xml:space="preserve"> </w:t>
      </w:r>
      <w:r w:rsidRPr="00F543DC">
        <w:t>обучающийся</w:t>
      </w:r>
      <w:r w:rsidRPr="00F543DC">
        <w:rPr>
          <w:spacing w:val="1"/>
        </w:rPr>
        <w:t xml:space="preserve"> </w:t>
      </w:r>
      <w:r w:rsidRPr="00F543DC">
        <w:t>должен</w:t>
      </w:r>
      <w:r w:rsidRPr="00F543DC">
        <w:rPr>
          <w:spacing w:val="1"/>
        </w:rPr>
        <w:t xml:space="preserve"> </w:t>
      </w:r>
      <w:r w:rsidRPr="00F543DC">
        <w:t>повторять</w:t>
      </w:r>
      <w:r w:rsidRPr="00F543DC">
        <w:rPr>
          <w:spacing w:val="1"/>
        </w:rPr>
        <w:t xml:space="preserve"> </w:t>
      </w:r>
      <w:r w:rsidRPr="00F543DC">
        <w:t>пройденный</w:t>
      </w:r>
      <w:r w:rsidRPr="00F543DC">
        <w:rPr>
          <w:spacing w:val="1"/>
        </w:rPr>
        <w:t xml:space="preserve"> </w:t>
      </w:r>
      <w:r w:rsidRPr="00F543DC">
        <w:t>материал</w:t>
      </w:r>
      <w:r w:rsidRPr="00F543DC">
        <w:rPr>
          <w:spacing w:val="1"/>
        </w:rPr>
        <w:t xml:space="preserve"> </w:t>
      </w:r>
      <w:r w:rsidRPr="00F543DC">
        <w:t>в</w:t>
      </w:r>
      <w:r w:rsidRPr="00F543DC">
        <w:rPr>
          <w:spacing w:val="1"/>
        </w:rPr>
        <w:t xml:space="preserve"> </w:t>
      </w:r>
      <w:r w:rsidRPr="00F543DC">
        <w:t>строгом</w:t>
      </w:r>
      <w:r w:rsidRPr="00F543DC">
        <w:rPr>
          <w:spacing w:val="1"/>
        </w:rPr>
        <w:t xml:space="preserve"> </w:t>
      </w:r>
      <w:r w:rsidRPr="00F543DC">
        <w:t>соответствии</w:t>
      </w:r>
      <w:r w:rsidRPr="00F543DC">
        <w:rPr>
          <w:spacing w:val="1"/>
        </w:rPr>
        <w:t xml:space="preserve"> </w:t>
      </w:r>
      <w:r w:rsidRPr="00F543DC">
        <w:t>с</w:t>
      </w:r>
      <w:r w:rsidRPr="00F543DC">
        <w:rPr>
          <w:spacing w:val="1"/>
        </w:rPr>
        <w:t xml:space="preserve"> </w:t>
      </w:r>
      <w:r w:rsidRPr="00F543DC">
        <w:t>учебной</w:t>
      </w:r>
      <w:r w:rsidRPr="00F543DC">
        <w:rPr>
          <w:spacing w:val="1"/>
        </w:rPr>
        <w:t xml:space="preserve"> </w:t>
      </w:r>
      <w:r w:rsidRPr="00F543DC">
        <w:t>программой,</w:t>
      </w:r>
      <w:r w:rsidRPr="00F543DC">
        <w:rPr>
          <w:spacing w:val="1"/>
        </w:rPr>
        <w:t xml:space="preserve"> </w:t>
      </w:r>
      <w:r w:rsidRPr="00F543DC">
        <w:t>используя</w:t>
      </w:r>
      <w:r w:rsidRPr="00F543DC">
        <w:rPr>
          <w:spacing w:val="1"/>
        </w:rPr>
        <w:t xml:space="preserve"> </w:t>
      </w:r>
      <w:r w:rsidRPr="00F543DC">
        <w:t>конспект лекций и литературу, рекомендованную преподавателем. При необходимости</w:t>
      </w:r>
      <w:r w:rsidRPr="00F543DC">
        <w:rPr>
          <w:spacing w:val="1"/>
        </w:rPr>
        <w:t xml:space="preserve"> </w:t>
      </w:r>
      <w:r w:rsidRPr="00F543DC">
        <w:t>можно</w:t>
      </w:r>
      <w:r w:rsidRPr="00F543DC">
        <w:rPr>
          <w:spacing w:val="-2"/>
        </w:rPr>
        <w:t xml:space="preserve"> </w:t>
      </w:r>
      <w:r w:rsidRPr="00F543DC">
        <w:t>обратиться</w:t>
      </w:r>
      <w:r w:rsidRPr="00F543DC">
        <w:rPr>
          <w:spacing w:val="-1"/>
        </w:rPr>
        <w:t xml:space="preserve"> </w:t>
      </w:r>
      <w:r w:rsidRPr="00F543DC">
        <w:t>за</w:t>
      </w:r>
      <w:r w:rsidRPr="00F543DC">
        <w:rPr>
          <w:spacing w:val="-4"/>
        </w:rPr>
        <w:t xml:space="preserve"> </w:t>
      </w:r>
      <w:r w:rsidRPr="00F543DC">
        <w:t>консультацией</w:t>
      </w:r>
      <w:r w:rsidRPr="00F543DC">
        <w:rPr>
          <w:spacing w:val="-1"/>
        </w:rPr>
        <w:t xml:space="preserve"> </w:t>
      </w:r>
      <w:r w:rsidRPr="00F543DC">
        <w:t>и</w:t>
      </w:r>
      <w:r w:rsidRPr="00F543DC">
        <w:rPr>
          <w:spacing w:val="1"/>
        </w:rPr>
        <w:t xml:space="preserve"> </w:t>
      </w:r>
      <w:r w:rsidRPr="00F543DC">
        <w:t>методической</w:t>
      </w:r>
      <w:r w:rsidRPr="00F543DC">
        <w:rPr>
          <w:spacing w:val="-2"/>
        </w:rPr>
        <w:t xml:space="preserve"> </w:t>
      </w:r>
      <w:r w:rsidRPr="00F543DC">
        <w:t>помощью</w:t>
      </w:r>
      <w:r w:rsidRPr="00F543DC">
        <w:rPr>
          <w:spacing w:val="-3"/>
        </w:rPr>
        <w:t xml:space="preserve"> </w:t>
      </w:r>
      <w:r w:rsidRPr="00F543DC">
        <w:t>к</w:t>
      </w:r>
      <w:r w:rsidRPr="00F543DC">
        <w:rPr>
          <w:spacing w:val="-3"/>
        </w:rPr>
        <w:t xml:space="preserve"> </w:t>
      </w:r>
      <w:r w:rsidRPr="00F543DC">
        <w:t>преподавателю.</w:t>
      </w:r>
    </w:p>
    <w:p w14:paraId="5F0A0EC1" w14:textId="77777777" w:rsidR="00BA006C" w:rsidRPr="00F543DC" w:rsidRDefault="00BA006C" w:rsidP="00BA006C">
      <w:pPr>
        <w:pStyle w:val="a3"/>
        <w:ind w:left="0" w:firstLine="720"/>
        <w:rPr>
          <w:i/>
          <w:iCs/>
        </w:rPr>
      </w:pPr>
      <w:r w:rsidRPr="00F543DC">
        <w:rPr>
          <w:i/>
          <w:iCs/>
        </w:rPr>
        <w:t>Виды</w:t>
      </w:r>
      <w:r w:rsidRPr="00F543DC">
        <w:rPr>
          <w:i/>
          <w:iCs/>
          <w:spacing w:val="-1"/>
        </w:rPr>
        <w:t xml:space="preserve"> </w:t>
      </w:r>
      <w:r w:rsidRPr="00F543DC">
        <w:rPr>
          <w:i/>
          <w:iCs/>
        </w:rPr>
        <w:t>СРС</w:t>
      </w:r>
    </w:p>
    <w:p w14:paraId="1FE4DDC1"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Реферат</w:t>
      </w:r>
    </w:p>
    <w:p w14:paraId="2A1BEE36"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Доклад</w:t>
      </w:r>
    </w:p>
    <w:p w14:paraId="0C8E50D5"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Эссе</w:t>
      </w:r>
    </w:p>
    <w:p w14:paraId="4ABFAC3B"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Презентации</w:t>
      </w:r>
    </w:p>
    <w:p w14:paraId="363F3DC2" w14:textId="77777777" w:rsidR="00BA006C" w:rsidRPr="00F543DC" w:rsidRDefault="00BA006C" w:rsidP="00BA006C">
      <w:pPr>
        <w:pStyle w:val="a4"/>
        <w:tabs>
          <w:tab w:val="left" w:pos="810"/>
        </w:tabs>
        <w:ind w:left="720" w:firstLine="0"/>
        <w:rPr>
          <w:sz w:val="24"/>
          <w:szCs w:val="24"/>
        </w:rPr>
      </w:pPr>
      <w:r>
        <w:rPr>
          <w:sz w:val="24"/>
          <w:szCs w:val="24"/>
        </w:rPr>
        <w:t xml:space="preserve">– </w:t>
      </w:r>
      <w:r w:rsidRPr="00F543DC">
        <w:rPr>
          <w:sz w:val="24"/>
          <w:szCs w:val="24"/>
        </w:rPr>
        <w:t>Участие</w:t>
      </w:r>
      <w:r w:rsidRPr="00F543DC">
        <w:rPr>
          <w:spacing w:val="-3"/>
          <w:sz w:val="24"/>
          <w:szCs w:val="24"/>
        </w:rPr>
        <w:t xml:space="preserve"> </w:t>
      </w:r>
      <w:r w:rsidRPr="00F543DC">
        <w:rPr>
          <w:sz w:val="24"/>
          <w:szCs w:val="24"/>
        </w:rPr>
        <w:t>в</w:t>
      </w:r>
      <w:r w:rsidRPr="00F543DC">
        <w:rPr>
          <w:spacing w:val="-2"/>
          <w:sz w:val="24"/>
          <w:szCs w:val="24"/>
        </w:rPr>
        <w:t xml:space="preserve"> </w:t>
      </w:r>
      <w:r w:rsidRPr="00F543DC">
        <w:rPr>
          <w:sz w:val="24"/>
          <w:szCs w:val="24"/>
        </w:rPr>
        <w:t>мероприятиях</w:t>
      </w:r>
    </w:p>
    <w:p w14:paraId="33310BA7" w14:textId="77777777" w:rsidR="00BA006C" w:rsidRPr="00F543DC" w:rsidRDefault="00BA006C" w:rsidP="00BA006C">
      <w:pPr>
        <w:pStyle w:val="a3"/>
        <w:ind w:left="0" w:firstLine="720"/>
      </w:pPr>
    </w:p>
    <w:p w14:paraId="7B98C6C7" w14:textId="77777777" w:rsidR="00BA006C" w:rsidRPr="00F543DC" w:rsidRDefault="00BA006C" w:rsidP="00BA006C">
      <w:pPr>
        <w:pStyle w:val="a3"/>
        <w:ind w:left="0" w:firstLine="720"/>
      </w:pPr>
      <w:r w:rsidRPr="00F543DC">
        <w:t>Темы для самостоятельной работы прописаны в рабочей программе дисциплины.</w:t>
      </w:r>
      <w:r w:rsidRPr="00F543DC">
        <w:rPr>
          <w:spacing w:val="1"/>
        </w:rPr>
        <w:t xml:space="preserve"> </w:t>
      </w:r>
      <w:r w:rsidRPr="00F543DC">
        <w:t>Эффективным</w:t>
      </w:r>
      <w:r w:rsidRPr="00F543DC">
        <w:rPr>
          <w:spacing w:val="1"/>
        </w:rPr>
        <w:t xml:space="preserve"> </w:t>
      </w:r>
      <w:r w:rsidRPr="00F543DC">
        <w:t>средством</w:t>
      </w:r>
      <w:r w:rsidRPr="00F543DC">
        <w:rPr>
          <w:spacing w:val="1"/>
        </w:rPr>
        <w:t xml:space="preserve"> </w:t>
      </w:r>
      <w:r w:rsidRPr="00F543DC">
        <w:t>осуществления</w:t>
      </w:r>
      <w:r w:rsidRPr="00F543DC">
        <w:rPr>
          <w:spacing w:val="1"/>
        </w:rPr>
        <w:t xml:space="preserve"> </w:t>
      </w:r>
      <w:r w:rsidRPr="00F543DC">
        <w:t>обучающимся</w:t>
      </w:r>
      <w:r w:rsidRPr="00F543DC">
        <w:rPr>
          <w:spacing w:val="1"/>
        </w:rPr>
        <w:t xml:space="preserve"> </w:t>
      </w:r>
      <w:r w:rsidRPr="00F543DC">
        <w:t>самостоятельной</w:t>
      </w:r>
      <w:r w:rsidRPr="00F543DC">
        <w:rPr>
          <w:spacing w:val="1"/>
        </w:rPr>
        <w:t xml:space="preserve"> </w:t>
      </w:r>
      <w:r w:rsidRPr="00F543DC">
        <w:t>работы</w:t>
      </w:r>
      <w:r w:rsidRPr="00F543DC">
        <w:rPr>
          <w:spacing w:val="1"/>
        </w:rPr>
        <w:t xml:space="preserve"> </w:t>
      </w:r>
      <w:r w:rsidRPr="00F543DC">
        <w:t>является</w:t>
      </w:r>
      <w:r w:rsidRPr="00F543DC">
        <w:rPr>
          <w:spacing w:val="1"/>
        </w:rPr>
        <w:t xml:space="preserve"> </w:t>
      </w:r>
      <w:r w:rsidRPr="00F543DC">
        <w:t>электронная</w:t>
      </w:r>
      <w:r w:rsidRPr="00F543DC">
        <w:rPr>
          <w:spacing w:val="1"/>
        </w:rPr>
        <w:t xml:space="preserve"> </w:t>
      </w:r>
      <w:r w:rsidRPr="00F543DC">
        <w:t>информационно-образовательная</w:t>
      </w:r>
      <w:r w:rsidRPr="00F543DC">
        <w:rPr>
          <w:spacing w:val="1"/>
        </w:rPr>
        <w:t xml:space="preserve"> </w:t>
      </w:r>
      <w:r w:rsidRPr="00F543DC">
        <w:t>среда</w:t>
      </w:r>
      <w:r w:rsidRPr="00F543DC">
        <w:rPr>
          <w:spacing w:val="1"/>
        </w:rPr>
        <w:t xml:space="preserve"> </w:t>
      </w:r>
      <w:r w:rsidRPr="00F543DC">
        <w:t>университета,</w:t>
      </w:r>
      <w:r w:rsidRPr="00F543DC">
        <w:rPr>
          <w:spacing w:val="1"/>
        </w:rPr>
        <w:t xml:space="preserve"> </w:t>
      </w:r>
      <w:r w:rsidRPr="00F543DC">
        <w:t>которая</w:t>
      </w:r>
      <w:r w:rsidRPr="00F543DC">
        <w:rPr>
          <w:spacing w:val="1"/>
        </w:rPr>
        <w:t xml:space="preserve"> </w:t>
      </w:r>
      <w:r w:rsidRPr="00F543DC">
        <w:t>обеспечивает доступ к учебным планам, рабочим программам дисциплин (модулей),</w:t>
      </w:r>
      <w:r w:rsidRPr="00F543DC">
        <w:rPr>
          <w:spacing w:val="1"/>
        </w:rPr>
        <w:t xml:space="preserve"> </w:t>
      </w:r>
      <w:r w:rsidRPr="00F543DC">
        <w:t>практик,</w:t>
      </w:r>
      <w:r w:rsidRPr="00F543DC">
        <w:rPr>
          <w:spacing w:val="-3"/>
        </w:rPr>
        <w:t xml:space="preserve"> </w:t>
      </w:r>
      <w:r w:rsidRPr="00F543DC">
        <w:t>к</w:t>
      </w:r>
      <w:r w:rsidRPr="00F543DC">
        <w:rPr>
          <w:spacing w:val="-2"/>
        </w:rPr>
        <w:t xml:space="preserve"> </w:t>
      </w:r>
      <w:r w:rsidRPr="00F543DC">
        <w:t>изданиям</w:t>
      </w:r>
      <w:r w:rsidRPr="00F543DC">
        <w:rPr>
          <w:spacing w:val="-2"/>
        </w:rPr>
        <w:t xml:space="preserve"> </w:t>
      </w:r>
      <w:r w:rsidRPr="00F543DC">
        <w:t>электронных</w:t>
      </w:r>
      <w:r w:rsidRPr="00F543DC">
        <w:rPr>
          <w:spacing w:val="1"/>
        </w:rPr>
        <w:t xml:space="preserve"> </w:t>
      </w:r>
      <w:r w:rsidRPr="00F543DC">
        <w:t>библиотечных</w:t>
      </w:r>
      <w:r w:rsidRPr="00F543DC">
        <w:rPr>
          <w:spacing w:val="-1"/>
        </w:rPr>
        <w:t xml:space="preserve"> </w:t>
      </w:r>
      <w:r w:rsidRPr="00F543DC">
        <w:t>систем.</w:t>
      </w:r>
    </w:p>
    <w:p w14:paraId="2F0EBA94" w14:textId="0CCA4C11" w:rsidR="00BA006C" w:rsidRDefault="00BA006C" w:rsidP="00BA006C">
      <w:pPr>
        <w:pStyle w:val="a3"/>
        <w:ind w:left="0" w:firstLine="720"/>
      </w:pPr>
      <w:r w:rsidRPr="00F543DC">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47D4F1FB" w14:textId="46C4B6C8" w:rsidR="009A5452" w:rsidRDefault="009A5452" w:rsidP="00BA006C">
      <w:pPr>
        <w:pStyle w:val="a3"/>
        <w:ind w:left="0" w:firstLine="720"/>
      </w:pPr>
    </w:p>
    <w:p w14:paraId="30F80359" w14:textId="77777777" w:rsidR="009A5452" w:rsidRDefault="009A5452" w:rsidP="009A5452">
      <w:pPr>
        <w:pStyle w:val="a3"/>
        <w:ind w:left="0" w:firstLine="720"/>
        <w:jc w:val="center"/>
        <w:rPr>
          <w:b/>
          <w:bCs/>
        </w:rPr>
      </w:pPr>
      <w:r w:rsidRPr="009A5452">
        <w:rPr>
          <w:b/>
          <w:bCs/>
        </w:rPr>
        <w:t xml:space="preserve">Методические указания по освоению дисциплины </w:t>
      </w:r>
    </w:p>
    <w:p w14:paraId="792858D0" w14:textId="334D2101" w:rsidR="009A5452" w:rsidRPr="009A5452" w:rsidRDefault="009A5452" w:rsidP="009A5452">
      <w:pPr>
        <w:pStyle w:val="a3"/>
        <w:ind w:left="0" w:firstLine="720"/>
        <w:jc w:val="center"/>
        <w:rPr>
          <w:b/>
          <w:bCs/>
        </w:rPr>
      </w:pPr>
      <w:r w:rsidRPr="009A5452">
        <w:rPr>
          <w:b/>
          <w:bCs/>
        </w:rPr>
        <w:t>«</w:t>
      </w:r>
      <w:r>
        <w:rPr>
          <w:b/>
          <w:bCs/>
        </w:rPr>
        <w:t>Технологии участия с специализированных выставках</w:t>
      </w:r>
      <w:r w:rsidRPr="009A5452">
        <w:rPr>
          <w:b/>
          <w:bCs/>
        </w:rPr>
        <w:t>»</w:t>
      </w:r>
    </w:p>
    <w:p w14:paraId="1BE42591" w14:textId="77777777" w:rsidR="009A5452" w:rsidRPr="009A5452" w:rsidRDefault="009A5452" w:rsidP="009A5452">
      <w:pPr>
        <w:pStyle w:val="a3"/>
        <w:ind w:firstLine="720"/>
        <w:rPr>
          <w:b/>
        </w:rPr>
      </w:pPr>
    </w:p>
    <w:p w14:paraId="1A81E4D9" w14:textId="77777777" w:rsidR="009A5452" w:rsidRPr="009A5452" w:rsidRDefault="009A5452" w:rsidP="009A5452">
      <w:pPr>
        <w:pStyle w:val="a3"/>
        <w:rPr>
          <w:b/>
        </w:rPr>
      </w:pPr>
      <w:r w:rsidRPr="009A5452">
        <w:rPr>
          <w:b/>
        </w:rPr>
        <w:t>1. Методические указания для обучающихся по планированию и организации времени, необходимого для освоения дисциплины.</w:t>
      </w:r>
    </w:p>
    <w:p w14:paraId="04352304" w14:textId="77777777" w:rsidR="009A5452" w:rsidRPr="009A5452" w:rsidRDefault="009A5452" w:rsidP="009A5452">
      <w:pPr>
        <w:pStyle w:val="a3"/>
      </w:pPr>
      <w:r w:rsidRPr="009A5452">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58CFD30" w14:textId="77777777" w:rsidR="009A5452" w:rsidRPr="009A5452" w:rsidRDefault="009A5452" w:rsidP="009A5452">
      <w:pPr>
        <w:pStyle w:val="a3"/>
      </w:pPr>
      <w:r w:rsidRPr="009A5452">
        <w:t>Обучение по дисциплине осуществляется в следующих формах:</w:t>
      </w:r>
    </w:p>
    <w:p w14:paraId="0CD9DEC7" w14:textId="77777777" w:rsidR="009A5452" w:rsidRPr="009A5452" w:rsidRDefault="009A5452" w:rsidP="009A5452">
      <w:pPr>
        <w:pStyle w:val="a3"/>
      </w:pPr>
      <w:r w:rsidRPr="009A5452">
        <w:t>– Аудиторные занятия (лекции и практические занятия).</w:t>
      </w:r>
    </w:p>
    <w:p w14:paraId="1D441E95" w14:textId="77777777" w:rsidR="009A5452" w:rsidRPr="009A5452" w:rsidRDefault="009A5452" w:rsidP="009A5452">
      <w:pPr>
        <w:pStyle w:val="a3"/>
      </w:pPr>
      <w:r w:rsidRPr="009A5452">
        <w:rPr>
          <w:noProof/>
        </w:rPr>
        <mc:AlternateContent>
          <mc:Choice Requires="wps">
            <w:drawing>
              <wp:anchor distT="0" distB="0" distL="114300" distR="114300" simplePos="0" relativeHeight="487633408" behindDoc="1" locked="0" layoutInCell="1" allowOverlap="1" wp14:anchorId="275D9EC3" wp14:editId="4DA0620D">
                <wp:simplePos x="0" y="0"/>
                <wp:positionH relativeFrom="page">
                  <wp:posOffset>5999480</wp:posOffset>
                </wp:positionH>
                <wp:positionV relativeFrom="paragraph">
                  <wp:posOffset>158750</wp:posOffset>
                </wp:positionV>
                <wp:extent cx="953770" cy="7620"/>
                <wp:effectExtent l="0" t="0" r="0" b="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4ADA" id="Rectangle 2" o:spid="_x0000_s1026" style="position:absolute;margin-left:472.4pt;margin-top:12.5pt;width:75.1pt;height:.6pt;z-index:-1568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" fillcolor="black" stroked="f">
                <w10:wrap anchorx="page"/>
              </v:rect>
            </w:pict>
          </mc:Fallback>
        </mc:AlternateContent>
      </w:r>
      <w:r w:rsidRPr="009A5452">
        <w:t xml:space="preserve">– Самостоятельная работа студента (подготовка к лекциям, практическим занятиям, </w:t>
      </w:r>
      <w:r w:rsidRPr="009A5452">
        <w:rPr>
          <w:u w:val="single"/>
        </w:rPr>
        <w:t>тестам/рефератам/докладам/эссе</w:t>
      </w:r>
      <w:r w:rsidRPr="009A5452">
        <w:t>, и иным формам письменных работ, выполнение анализа кейсов, индивидуальная консультация с преподавателем).</w:t>
      </w:r>
    </w:p>
    <w:p w14:paraId="59560D00" w14:textId="77777777" w:rsidR="009A5452" w:rsidRPr="009A5452" w:rsidRDefault="009A5452" w:rsidP="009A5452">
      <w:pPr>
        <w:pStyle w:val="a3"/>
      </w:pPr>
      <w:r w:rsidRPr="009A5452">
        <w:t>– Интерактивные формы проведения занятий (коллоквиум, лекция-дискуссия, групповое решение кейса и др. формы).</w:t>
      </w:r>
    </w:p>
    <w:p w14:paraId="553D8ECB" w14:textId="77777777" w:rsidR="009A5452" w:rsidRPr="009A5452" w:rsidRDefault="009A5452" w:rsidP="009A5452">
      <w:pPr>
        <w:pStyle w:val="a3"/>
      </w:pPr>
      <w:r w:rsidRPr="009A5452">
        <w:t xml:space="preserve">Учебный материал структурирован и изучение дисциплины производится в тематической последовательности. Каждому </w:t>
      </w:r>
      <w:r w:rsidRPr="009A5452">
        <w:rPr>
          <w:u w:val="single"/>
        </w:rPr>
        <w:t>практическому занятию</w:t>
      </w:r>
      <w:r w:rsidRPr="009A5452">
        <w:t xml:space="preserve"> и </w:t>
      </w:r>
      <w:r w:rsidRPr="009A5452">
        <w:lastRenderedPageBreak/>
        <w:t>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59BDAC3" w14:textId="77777777" w:rsidR="009A5452" w:rsidRPr="009A5452" w:rsidRDefault="009A5452" w:rsidP="009A5452">
      <w:pPr>
        <w:pStyle w:val="a3"/>
      </w:pPr>
      <w:r w:rsidRPr="009A5452">
        <w:t>Для понимания и качественного усвоения курса рекомендуется следующая последовательность действий обучающегося:</w:t>
      </w:r>
    </w:p>
    <w:p w14:paraId="37243C96" w14:textId="77777777" w:rsidR="009A5452" w:rsidRPr="009A5452" w:rsidRDefault="009A5452" w:rsidP="009A5452">
      <w:pPr>
        <w:pStyle w:val="a3"/>
      </w:pPr>
      <w:r w:rsidRPr="009A5452">
        <w:t>–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43526DB" w14:textId="77777777" w:rsidR="009A5452" w:rsidRPr="009A5452" w:rsidRDefault="009A5452" w:rsidP="009A5452">
      <w:pPr>
        <w:pStyle w:val="a3"/>
      </w:pPr>
      <w:r w:rsidRPr="009A5452">
        <w:t>– При подготовке к лекции следующего дня повторить текст предыдущей лекции, подумать о том, какая может быть следующая тема (10-15 минут).</w:t>
      </w:r>
    </w:p>
    <w:p w14:paraId="0620434E" w14:textId="77777777" w:rsidR="009A5452" w:rsidRPr="009A5452" w:rsidRDefault="009A5452" w:rsidP="009A5452">
      <w:pPr>
        <w:pStyle w:val="a3"/>
      </w:pPr>
      <w:r w:rsidRPr="009A5452">
        <w:t xml:space="preserve">– В течение недели выбрать время для работы с литературой в библиотеке </w:t>
      </w:r>
      <w:proofErr w:type="gramStart"/>
      <w:r w:rsidRPr="009A5452">
        <w:t xml:space="preserve">   (</w:t>
      </w:r>
      <w:proofErr w:type="gramEnd"/>
      <w:r w:rsidRPr="009A5452">
        <w:t>по 1 часу).</w:t>
      </w:r>
    </w:p>
    <w:p w14:paraId="1EC2AD1A" w14:textId="77777777" w:rsidR="009A5452" w:rsidRPr="009A5452" w:rsidRDefault="009A5452" w:rsidP="009A5452">
      <w:pPr>
        <w:pStyle w:val="a3"/>
      </w:pPr>
      <w:r w:rsidRPr="009A5452">
        <w:t xml:space="preserve">– При подготовке к </w:t>
      </w:r>
      <w:r w:rsidRPr="009A5452">
        <w:rPr>
          <w:u w:val="single"/>
        </w:rPr>
        <w:t>практическому занятию</w:t>
      </w:r>
      <w:r w:rsidRPr="009A5452">
        <w:t xml:space="preserve"> повторить основные понятия по теме, изучить примеры. Решая конкретную ситуацию, предварительно понять, какой теоретический материал нужно использовать. Наметить план решения, попробовать на его основе решить 1-2 практические ситуации.</w:t>
      </w:r>
    </w:p>
    <w:p w14:paraId="2D7786E7" w14:textId="77777777" w:rsidR="009A5452" w:rsidRPr="009A5452" w:rsidRDefault="009A5452" w:rsidP="009A5452">
      <w:pPr>
        <w:pStyle w:val="a3"/>
      </w:pPr>
    </w:p>
    <w:p w14:paraId="5D7F1832" w14:textId="77777777" w:rsidR="009A5452" w:rsidRPr="009A5452" w:rsidRDefault="009A5452" w:rsidP="009A5452">
      <w:pPr>
        <w:pStyle w:val="a3"/>
        <w:ind w:firstLine="720"/>
        <w:rPr>
          <w:b/>
          <w:bCs/>
        </w:rPr>
      </w:pPr>
      <w:r w:rsidRPr="009A5452">
        <w:rPr>
          <w:b/>
          <w:bCs/>
        </w:rPr>
        <w:t>2. Методические указания по работе обучающихся во время проведения лекций.</w:t>
      </w:r>
    </w:p>
    <w:p w14:paraId="6FD00C8E" w14:textId="77777777" w:rsidR="009A5452" w:rsidRPr="009A5452" w:rsidRDefault="009A5452" w:rsidP="009A5452">
      <w:pPr>
        <w:pStyle w:val="a3"/>
        <w:ind w:firstLine="720"/>
      </w:pPr>
      <w:r w:rsidRPr="009A5452">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B7E8DFD" w14:textId="77777777" w:rsidR="009A5452" w:rsidRPr="009A5452" w:rsidRDefault="009A5452" w:rsidP="009A5452">
      <w:pPr>
        <w:pStyle w:val="a3"/>
        <w:ind w:firstLine="720"/>
      </w:pPr>
      <w:r w:rsidRPr="009A5452">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119D3B0" w14:textId="77777777" w:rsidR="009A5452" w:rsidRPr="009A5452" w:rsidRDefault="009A5452" w:rsidP="009A5452">
      <w:pPr>
        <w:pStyle w:val="a3"/>
        <w:ind w:firstLine="720"/>
      </w:pPr>
      <w:r w:rsidRPr="009A5452">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6DAEA4B" w14:textId="77777777" w:rsidR="009A5452" w:rsidRPr="009A5452" w:rsidRDefault="009A5452" w:rsidP="009A5452">
      <w:pPr>
        <w:pStyle w:val="a3"/>
        <w:ind w:firstLine="720"/>
      </w:pPr>
      <w:r w:rsidRPr="009A5452">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75B138B" w14:textId="77777777" w:rsidR="009A5452" w:rsidRPr="009A5452" w:rsidRDefault="009A5452" w:rsidP="009A5452">
      <w:pPr>
        <w:pStyle w:val="a3"/>
        <w:ind w:firstLine="720"/>
      </w:pPr>
      <w:r w:rsidRPr="009A5452">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C097C3C" w14:textId="77777777" w:rsidR="009A5452" w:rsidRPr="009A5452" w:rsidRDefault="009A5452" w:rsidP="009A5452">
      <w:pPr>
        <w:pStyle w:val="a3"/>
        <w:ind w:firstLine="720"/>
      </w:pPr>
      <w:r w:rsidRPr="009A5452">
        <w:t>Тематика лекций дается в рабочей программе дисциплины.</w:t>
      </w:r>
    </w:p>
    <w:p w14:paraId="22EFE13E" w14:textId="77777777" w:rsidR="009A5452" w:rsidRPr="009A5452" w:rsidRDefault="009A5452" w:rsidP="009A5452">
      <w:pPr>
        <w:pStyle w:val="a3"/>
      </w:pPr>
    </w:p>
    <w:p w14:paraId="67A0BA06" w14:textId="77777777" w:rsidR="009A5452" w:rsidRPr="009A5452" w:rsidRDefault="009A5452" w:rsidP="009A5452">
      <w:pPr>
        <w:pStyle w:val="a3"/>
        <w:ind w:firstLine="720"/>
        <w:rPr>
          <w:b/>
          <w:bCs/>
        </w:rPr>
      </w:pPr>
      <w:r w:rsidRPr="009A5452">
        <w:rPr>
          <w:b/>
          <w:bCs/>
        </w:rPr>
        <w:t>3. Методические указания обучающимся по подготовке к практическим занятиям.</w:t>
      </w:r>
    </w:p>
    <w:p w14:paraId="1C0D625B" w14:textId="77777777" w:rsidR="009A5452" w:rsidRPr="009A5452" w:rsidRDefault="009A5452" w:rsidP="009A5452">
      <w:pPr>
        <w:pStyle w:val="a3"/>
      </w:pPr>
      <w:r w:rsidRPr="009A5452">
        <w:t xml:space="preserve">На </w:t>
      </w:r>
      <w:r w:rsidRPr="009A5452">
        <w:rPr>
          <w:u w:val="single"/>
        </w:rPr>
        <w:t>практических</w:t>
      </w:r>
      <w:r w:rsidRPr="009A5452">
        <w:t xml:space="preserve">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w:t>
      </w:r>
      <w:r w:rsidRPr="009A5452">
        <w:lastRenderedPageBreak/>
        <w:t>дополнительный материал по тематике практических занятий.</w:t>
      </w:r>
    </w:p>
    <w:p w14:paraId="4882FF4C" w14:textId="77777777" w:rsidR="009A5452" w:rsidRPr="009A5452" w:rsidRDefault="009A5452" w:rsidP="009A5452">
      <w:pPr>
        <w:pStyle w:val="a3"/>
      </w:pPr>
      <w:r w:rsidRPr="009A5452">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488CFF6" w14:textId="77777777" w:rsidR="009A5452" w:rsidRPr="009A5452" w:rsidRDefault="009A5452" w:rsidP="009A5452">
      <w:pPr>
        <w:pStyle w:val="a3"/>
      </w:pPr>
      <w:r w:rsidRPr="009A5452">
        <w:t>Студенту рекомендуется следующая схема подготовки к семинарскому занятию:</w:t>
      </w:r>
    </w:p>
    <w:p w14:paraId="6F9F09E6" w14:textId="77777777" w:rsidR="009A5452" w:rsidRPr="009A5452" w:rsidRDefault="009A5452" w:rsidP="009A5452">
      <w:pPr>
        <w:pStyle w:val="a3"/>
      </w:pPr>
      <w:r w:rsidRPr="009A5452">
        <w:t xml:space="preserve">– Ознакомление с планом </w:t>
      </w:r>
      <w:r w:rsidRPr="009A5452">
        <w:rPr>
          <w:u w:val="single"/>
        </w:rPr>
        <w:t>практического </w:t>
      </w:r>
      <w:r w:rsidRPr="009A5452">
        <w:t>занятия, который   отражает содержание предложенной темы;</w:t>
      </w:r>
    </w:p>
    <w:p w14:paraId="434BAE39" w14:textId="77777777" w:rsidR="009A5452" w:rsidRPr="009A5452" w:rsidRDefault="009A5452" w:rsidP="009A5452">
      <w:pPr>
        <w:pStyle w:val="a3"/>
      </w:pPr>
      <w:r w:rsidRPr="009A5452">
        <w:t>– Проработать конспект лекций;</w:t>
      </w:r>
    </w:p>
    <w:p w14:paraId="49678950" w14:textId="77777777" w:rsidR="009A5452" w:rsidRPr="009A5452" w:rsidRDefault="009A5452" w:rsidP="009A5452">
      <w:pPr>
        <w:pStyle w:val="a3"/>
      </w:pPr>
      <w:r w:rsidRPr="009A5452">
        <w:t>– Прочитать литературу;</w:t>
      </w:r>
    </w:p>
    <w:p w14:paraId="240B9C47" w14:textId="77777777" w:rsidR="009A5452" w:rsidRPr="009A5452" w:rsidRDefault="009A5452" w:rsidP="009A5452">
      <w:pPr>
        <w:pStyle w:val="a3"/>
      </w:pPr>
      <w:r w:rsidRPr="009A5452">
        <w:t>–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C771DF1" w14:textId="77777777" w:rsidR="009A5452" w:rsidRPr="009A5452" w:rsidRDefault="009A5452" w:rsidP="009A5452">
      <w:pPr>
        <w:pStyle w:val="a3"/>
      </w:pPr>
      <w:r w:rsidRPr="009A5452">
        <w:t xml:space="preserve">– Ответить на вопросы плана </w:t>
      </w:r>
      <w:r w:rsidRPr="009A5452">
        <w:rPr>
          <w:u w:val="single"/>
        </w:rPr>
        <w:t>практического</w:t>
      </w:r>
      <w:r w:rsidRPr="009A5452">
        <w:t xml:space="preserve"> занятия;</w:t>
      </w:r>
    </w:p>
    <w:p w14:paraId="30C491B3" w14:textId="77777777" w:rsidR="009A5452" w:rsidRPr="009A5452" w:rsidRDefault="009A5452" w:rsidP="009A5452">
      <w:pPr>
        <w:pStyle w:val="a3"/>
      </w:pPr>
      <w:r w:rsidRPr="009A5452">
        <w:t>– Выполнить домашнее задание;</w:t>
      </w:r>
    </w:p>
    <w:p w14:paraId="00165048" w14:textId="77777777" w:rsidR="009A5452" w:rsidRPr="009A5452" w:rsidRDefault="009A5452" w:rsidP="009A5452">
      <w:pPr>
        <w:pStyle w:val="a3"/>
      </w:pPr>
      <w:r w:rsidRPr="009A5452">
        <w:t>– Проработать тестовые задания и задачи;</w:t>
      </w:r>
    </w:p>
    <w:p w14:paraId="73127BDF" w14:textId="77777777" w:rsidR="009A5452" w:rsidRPr="009A5452" w:rsidRDefault="009A5452" w:rsidP="009A5452">
      <w:pPr>
        <w:pStyle w:val="a3"/>
      </w:pPr>
      <w:r w:rsidRPr="009A5452">
        <w:t>– При затруднениях сформулировать вопросы к преподавателю.</w:t>
      </w:r>
    </w:p>
    <w:p w14:paraId="2727102D" w14:textId="77777777" w:rsidR="009A5452" w:rsidRPr="009A5452" w:rsidRDefault="009A5452" w:rsidP="009A5452">
      <w:pPr>
        <w:pStyle w:val="a3"/>
      </w:pPr>
      <w:r w:rsidRPr="009A5452">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0A460B2" w14:textId="77777777" w:rsidR="009A5452" w:rsidRPr="009A5452" w:rsidRDefault="009A5452" w:rsidP="009A5452">
      <w:pPr>
        <w:pStyle w:val="a3"/>
      </w:pPr>
    </w:p>
    <w:p w14:paraId="5D1E580A" w14:textId="77777777" w:rsidR="009A5452" w:rsidRPr="009A5452" w:rsidRDefault="009A5452" w:rsidP="009A5452">
      <w:pPr>
        <w:pStyle w:val="a3"/>
        <w:rPr>
          <w:b/>
          <w:bCs/>
        </w:rPr>
      </w:pPr>
      <w:r w:rsidRPr="009A5452">
        <w:rPr>
          <w:b/>
          <w:bCs/>
        </w:rPr>
        <w:t>4. Методические указания обучающимся по организации самостоятельной работы.</w:t>
      </w:r>
    </w:p>
    <w:p w14:paraId="70246D7E" w14:textId="77777777" w:rsidR="009A5452" w:rsidRPr="009A5452" w:rsidRDefault="009A5452" w:rsidP="009A5452">
      <w:pPr>
        <w:pStyle w:val="a3"/>
      </w:pPr>
      <w:r w:rsidRPr="009A5452">
        <w:t>Цель организации самостоятельной работы по дисциплине – это углубление и расширение знаний в области маркетинга; формирование навыка и интереса к самостоятельной познавательной деятельности.</w:t>
      </w:r>
    </w:p>
    <w:p w14:paraId="40897043" w14:textId="77777777" w:rsidR="009A5452" w:rsidRPr="009A5452" w:rsidRDefault="009A5452" w:rsidP="009A5452">
      <w:pPr>
        <w:pStyle w:val="a3"/>
      </w:pPr>
      <w:r w:rsidRPr="009A5452">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3A48CFC" w14:textId="77777777" w:rsidR="009A5452" w:rsidRPr="009A5452" w:rsidRDefault="009A5452" w:rsidP="009A5452">
      <w:pPr>
        <w:pStyle w:val="a3"/>
      </w:pPr>
      <w:r w:rsidRPr="009A5452">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AC186CD" w14:textId="77777777" w:rsidR="009A5452" w:rsidRPr="009A5452" w:rsidRDefault="009A5452" w:rsidP="009A5452">
      <w:pPr>
        <w:pStyle w:val="a3"/>
      </w:pPr>
      <w:r w:rsidRPr="009A5452">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D5D25A3" w14:textId="77777777" w:rsidR="009A5452" w:rsidRPr="009A5452" w:rsidRDefault="009A5452" w:rsidP="009A5452">
      <w:pPr>
        <w:pStyle w:val="a3"/>
      </w:pPr>
      <w:r w:rsidRPr="009A5452">
        <w:t>Самостоятельная работа реализуется:</w:t>
      </w:r>
    </w:p>
    <w:p w14:paraId="3979BCC6" w14:textId="77777777" w:rsidR="009A5452" w:rsidRPr="009A5452" w:rsidRDefault="009A5452" w:rsidP="009A5452">
      <w:pPr>
        <w:pStyle w:val="a3"/>
        <w:numPr>
          <w:ilvl w:val="0"/>
          <w:numId w:val="2"/>
        </w:numPr>
      </w:pPr>
      <w:r w:rsidRPr="009A5452">
        <w:t>непосредственно в процессе аудиторных занятий – на лекциях, практических занятиях;</w:t>
      </w:r>
    </w:p>
    <w:p w14:paraId="0E4BDA9D" w14:textId="77777777" w:rsidR="009A5452" w:rsidRPr="009A5452" w:rsidRDefault="009A5452" w:rsidP="009A5452">
      <w:pPr>
        <w:pStyle w:val="a3"/>
        <w:numPr>
          <w:ilvl w:val="0"/>
          <w:numId w:val="2"/>
        </w:numPr>
      </w:pPr>
      <w:r w:rsidRPr="009A5452">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F0E74FB" w14:textId="77777777" w:rsidR="009A5452" w:rsidRPr="009A5452" w:rsidRDefault="009A5452" w:rsidP="009A5452">
      <w:pPr>
        <w:pStyle w:val="a3"/>
        <w:numPr>
          <w:ilvl w:val="0"/>
          <w:numId w:val="2"/>
        </w:numPr>
      </w:pPr>
      <w:r w:rsidRPr="009A5452">
        <w:t xml:space="preserve">в библиотеке, дома, на кафедре при выполнении обучающимся учебных и практических </w:t>
      </w:r>
      <w:r w:rsidRPr="009A5452">
        <w:lastRenderedPageBreak/>
        <w:t>задач.</w:t>
      </w:r>
    </w:p>
    <w:p w14:paraId="38AA80A6" w14:textId="77777777" w:rsidR="009A5452" w:rsidRPr="009A5452" w:rsidRDefault="009A5452" w:rsidP="009A5452">
      <w:pPr>
        <w:pStyle w:val="a3"/>
      </w:pPr>
      <w:r w:rsidRPr="009A5452">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0163461" w14:textId="77777777" w:rsidR="009A5452" w:rsidRPr="009A5452" w:rsidRDefault="009A5452" w:rsidP="009A5452">
      <w:pPr>
        <w:pStyle w:val="a3"/>
      </w:pPr>
      <w:r w:rsidRPr="009A5452">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EE41912" w14:textId="77777777" w:rsidR="009A5452" w:rsidRPr="009A5452" w:rsidRDefault="009A5452" w:rsidP="009A5452">
      <w:pPr>
        <w:pStyle w:val="a3"/>
        <w:rPr>
          <w:i/>
          <w:iCs/>
        </w:rPr>
      </w:pPr>
      <w:r w:rsidRPr="009A5452">
        <w:rPr>
          <w:i/>
          <w:iCs/>
        </w:rPr>
        <w:t>Виды СРС</w:t>
      </w:r>
    </w:p>
    <w:p w14:paraId="3FA2AB58" w14:textId="77777777" w:rsidR="009A5452" w:rsidRPr="009A5452" w:rsidRDefault="009A5452" w:rsidP="009A5452">
      <w:pPr>
        <w:pStyle w:val="a3"/>
        <w:ind w:left="0" w:firstLine="720"/>
      </w:pPr>
      <w:r w:rsidRPr="009A5452">
        <w:t>– Реферат</w:t>
      </w:r>
    </w:p>
    <w:p w14:paraId="5E94347F" w14:textId="77777777" w:rsidR="009A5452" w:rsidRPr="009A5452" w:rsidRDefault="009A5452" w:rsidP="009A5452">
      <w:pPr>
        <w:pStyle w:val="a3"/>
        <w:ind w:left="0" w:firstLine="720"/>
      </w:pPr>
      <w:r w:rsidRPr="009A5452">
        <w:t>– Доклад</w:t>
      </w:r>
    </w:p>
    <w:p w14:paraId="76AECAB1" w14:textId="77777777" w:rsidR="009A5452" w:rsidRPr="009A5452" w:rsidRDefault="009A5452" w:rsidP="009A5452">
      <w:pPr>
        <w:pStyle w:val="a3"/>
        <w:ind w:left="0" w:firstLine="720"/>
      </w:pPr>
      <w:r w:rsidRPr="009A5452">
        <w:t>– Эссе</w:t>
      </w:r>
    </w:p>
    <w:p w14:paraId="2AA2F159" w14:textId="77777777" w:rsidR="009A5452" w:rsidRPr="009A5452" w:rsidRDefault="009A5452" w:rsidP="009A5452">
      <w:pPr>
        <w:pStyle w:val="a3"/>
        <w:ind w:left="0" w:firstLine="720"/>
      </w:pPr>
      <w:r w:rsidRPr="009A5452">
        <w:t>– Презентации</w:t>
      </w:r>
    </w:p>
    <w:p w14:paraId="48119F59" w14:textId="77777777" w:rsidR="009A5452" w:rsidRPr="009A5452" w:rsidRDefault="009A5452" w:rsidP="009A5452">
      <w:pPr>
        <w:pStyle w:val="a3"/>
        <w:ind w:left="0" w:firstLine="720"/>
      </w:pPr>
      <w:r w:rsidRPr="009A5452">
        <w:t>– Участие в мероприятиях</w:t>
      </w:r>
    </w:p>
    <w:p w14:paraId="671B0620" w14:textId="77777777" w:rsidR="009A5452" w:rsidRPr="009A5452" w:rsidRDefault="009A5452" w:rsidP="009A5452">
      <w:pPr>
        <w:pStyle w:val="a3"/>
      </w:pPr>
    </w:p>
    <w:p w14:paraId="12C6EFF1" w14:textId="77777777" w:rsidR="009A5452" w:rsidRPr="009A5452" w:rsidRDefault="009A5452" w:rsidP="009A5452">
      <w:pPr>
        <w:pStyle w:val="a3"/>
      </w:pPr>
      <w:r w:rsidRPr="009A5452">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4EF9CC1" w14:textId="77777777" w:rsidR="009A5452" w:rsidRPr="009A5452" w:rsidRDefault="009A5452" w:rsidP="009A5452">
      <w:pPr>
        <w:pStyle w:val="a3"/>
      </w:pPr>
      <w:r w:rsidRPr="009A5452">
        <w:t>Для подготовки к занятиям, текущему контролю и промежуточной аттестации студенты могут воспользоваться также электронной библиотекой ВУЗа,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в библиотеке, а также воспользоваться читальным залом.</w:t>
      </w:r>
    </w:p>
    <w:p w14:paraId="03A4F8AB" w14:textId="77777777" w:rsidR="009A5452" w:rsidRPr="00455222" w:rsidRDefault="009A5452" w:rsidP="00BA006C">
      <w:pPr>
        <w:pStyle w:val="a3"/>
        <w:ind w:left="0" w:firstLine="720"/>
      </w:pPr>
    </w:p>
    <w:sectPr w:rsidR="009A5452" w:rsidRPr="00455222" w:rsidSect="00F543DC">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C4BC5"/>
    <w:multiLevelType w:val="hybridMultilevel"/>
    <w:tmpl w:val="048820F0"/>
    <w:lvl w:ilvl="0" w:tplc="146EFE4A">
      <w:start w:val="1"/>
      <w:numFmt w:val="decimal"/>
      <w:lvlText w:val="%1."/>
      <w:lvlJc w:val="left"/>
      <w:pPr>
        <w:ind w:left="1191" w:hanging="281"/>
        <w:jc w:val="left"/>
      </w:pPr>
      <w:rPr>
        <w:rFonts w:ascii="Times New Roman" w:eastAsia="Times New Roman" w:hAnsi="Times New Roman" w:cs="Times New Roman" w:hint="default"/>
        <w:w w:val="100"/>
        <w:sz w:val="24"/>
        <w:szCs w:val="24"/>
        <w:lang w:val="ru-RU" w:eastAsia="en-US" w:bidi="ar-SA"/>
      </w:rPr>
    </w:lvl>
    <w:lvl w:ilvl="1" w:tplc="17A473BC">
      <w:numFmt w:val="bullet"/>
      <w:lvlText w:val="•"/>
      <w:lvlJc w:val="left"/>
      <w:pPr>
        <w:ind w:left="2036" w:hanging="281"/>
      </w:pPr>
      <w:rPr>
        <w:rFonts w:hint="default"/>
        <w:lang w:val="ru-RU" w:eastAsia="en-US" w:bidi="ar-SA"/>
      </w:rPr>
    </w:lvl>
    <w:lvl w:ilvl="2" w:tplc="976CA362">
      <w:numFmt w:val="bullet"/>
      <w:lvlText w:val="•"/>
      <w:lvlJc w:val="left"/>
      <w:pPr>
        <w:ind w:left="2873" w:hanging="281"/>
      </w:pPr>
      <w:rPr>
        <w:rFonts w:hint="default"/>
        <w:lang w:val="ru-RU" w:eastAsia="en-US" w:bidi="ar-SA"/>
      </w:rPr>
    </w:lvl>
    <w:lvl w:ilvl="3" w:tplc="81C878B8">
      <w:numFmt w:val="bullet"/>
      <w:lvlText w:val="•"/>
      <w:lvlJc w:val="left"/>
      <w:pPr>
        <w:ind w:left="3709" w:hanging="281"/>
      </w:pPr>
      <w:rPr>
        <w:rFonts w:hint="default"/>
        <w:lang w:val="ru-RU" w:eastAsia="en-US" w:bidi="ar-SA"/>
      </w:rPr>
    </w:lvl>
    <w:lvl w:ilvl="4" w:tplc="B60A3302">
      <w:numFmt w:val="bullet"/>
      <w:lvlText w:val="•"/>
      <w:lvlJc w:val="left"/>
      <w:pPr>
        <w:ind w:left="4546" w:hanging="281"/>
      </w:pPr>
      <w:rPr>
        <w:rFonts w:hint="default"/>
        <w:lang w:val="ru-RU" w:eastAsia="en-US" w:bidi="ar-SA"/>
      </w:rPr>
    </w:lvl>
    <w:lvl w:ilvl="5" w:tplc="344CC256">
      <w:numFmt w:val="bullet"/>
      <w:lvlText w:val="•"/>
      <w:lvlJc w:val="left"/>
      <w:pPr>
        <w:ind w:left="5383" w:hanging="281"/>
      </w:pPr>
      <w:rPr>
        <w:rFonts w:hint="default"/>
        <w:lang w:val="ru-RU" w:eastAsia="en-US" w:bidi="ar-SA"/>
      </w:rPr>
    </w:lvl>
    <w:lvl w:ilvl="6" w:tplc="DAF46100">
      <w:numFmt w:val="bullet"/>
      <w:lvlText w:val="•"/>
      <w:lvlJc w:val="left"/>
      <w:pPr>
        <w:ind w:left="6219" w:hanging="281"/>
      </w:pPr>
      <w:rPr>
        <w:rFonts w:hint="default"/>
        <w:lang w:val="ru-RU" w:eastAsia="en-US" w:bidi="ar-SA"/>
      </w:rPr>
    </w:lvl>
    <w:lvl w:ilvl="7" w:tplc="B9A2F49C">
      <w:numFmt w:val="bullet"/>
      <w:lvlText w:val="•"/>
      <w:lvlJc w:val="left"/>
      <w:pPr>
        <w:ind w:left="7056" w:hanging="281"/>
      </w:pPr>
      <w:rPr>
        <w:rFonts w:hint="default"/>
        <w:lang w:val="ru-RU" w:eastAsia="en-US" w:bidi="ar-SA"/>
      </w:rPr>
    </w:lvl>
    <w:lvl w:ilvl="8" w:tplc="B3CC218C">
      <w:numFmt w:val="bullet"/>
      <w:lvlText w:val="•"/>
      <w:lvlJc w:val="left"/>
      <w:pPr>
        <w:ind w:left="7893" w:hanging="281"/>
      </w:pPr>
      <w:rPr>
        <w:rFonts w:hint="default"/>
        <w:lang w:val="ru-RU" w:eastAsia="en-US" w:bidi="ar-SA"/>
      </w:rPr>
    </w:lvl>
  </w:abstractNum>
  <w:abstractNum w:abstractNumId="1" w15:restartNumberingAfterBreak="0">
    <w:nsid w:val="3E116000"/>
    <w:multiLevelType w:val="hybridMultilevel"/>
    <w:tmpl w:val="6AC4641E"/>
    <w:lvl w:ilvl="0" w:tplc="40600966">
      <w:start w:val="2"/>
      <w:numFmt w:val="decimal"/>
      <w:lvlText w:val="%1."/>
      <w:lvlJc w:val="left"/>
      <w:pPr>
        <w:ind w:left="910" w:hanging="310"/>
        <w:jc w:val="right"/>
      </w:pPr>
      <w:rPr>
        <w:rFonts w:ascii="Times New Roman" w:eastAsia="Times New Roman" w:hAnsi="Times New Roman" w:cs="Times New Roman" w:hint="default"/>
        <w:b/>
        <w:bCs/>
        <w:w w:val="100"/>
        <w:sz w:val="24"/>
        <w:szCs w:val="24"/>
        <w:lang w:val="ru-RU" w:eastAsia="en-US" w:bidi="ar-SA"/>
      </w:rPr>
    </w:lvl>
    <w:lvl w:ilvl="1" w:tplc="EDDEDD0C">
      <w:start w:val="1"/>
      <w:numFmt w:val="decimal"/>
      <w:lvlText w:val="%2."/>
      <w:lvlJc w:val="left"/>
      <w:pPr>
        <w:ind w:left="205" w:hanging="279"/>
        <w:jc w:val="left"/>
      </w:pPr>
      <w:rPr>
        <w:rFonts w:ascii="Times New Roman" w:eastAsia="Times New Roman" w:hAnsi="Times New Roman" w:cs="Times New Roman" w:hint="default"/>
        <w:w w:val="100"/>
        <w:sz w:val="24"/>
        <w:szCs w:val="24"/>
        <w:lang w:val="ru-RU" w:eastAsia="en-US" w:bidi="ar-SA"/>
      </w:rPr>
    </w:lvl>
    <w:lvl w:ilvl="2" w:tplc="BE86C2D4">
      <w:numFmt w:val="bullet"/>
      <w:lvlText w:val="•"/>
      <w:lvlJc w:val="left"/>
      <w:pPr>
        <w:ind w:left="1880" w:hanging="279"/>
      </w:pPr>
      <w:rPr>
        <w:rFonts w:hint="default"/>
        <w:lang w:val="ru-RU" w:eastAsia="en-US" w:bidi="ar-SA"/>
      </w:rPr>
    </w:lvl>
    <w:lvl w:ilvl="3" w:tplc="B5724CA8">
      <w:numFmt w:val="bullet"/>
      <w:lvlText w:val="•"/>
      <w:lvlJc w:val="left"/>
      <w:pPr>
        <w:ind w:left="2841" w:hanging="279"/>
      </w:pPr>
      <w:rPr>
        <w:rFonts w:hint="default"/>
        <w:lang w:val="ru-RU" w:eastAsia="en-US" w:bidi="ar-SA"/>
      </w:rPr>
    </w:lvl>
    <w:lvl w:ilvl="4" w:tplc="34CCD158">
      <w:numFmt w:val="bullet"/>
      <w:lvlText w:val="•"/>
      <w:lvlJc w:val="left"/>
      <w:pPr>
        <w:ind w:left="3802" w:hanging="279"/>
      </w:pPr>
      <w:rPr>
        <w:rFonts w:hint="default"/>
        <w:lang w:val="ru-RU" w:eastAsia="en-US" w:bidi="ar-SA"/>
      </w:rPr>
    </w:lvl>
    <w:lvl w:ilvl="5" w:tplc="A2E6F3EA">
      <w:numFmt w:val="bullet"/>
      <w:lvlText w:val="•"/>
      <w:lvlJc w:val="left"/>
      <w:pPr>
        <w:ind w:left="4762" w:hanging="279"/>
      </w:pPr>
      <w:rPr>
        <w:rFonts w:hint="default"/>
        <w:lang w:val="ru-RU" w:eastAsia="en-US" w:bidi="ar-SA"/>
      </w:rPr>
    </w:lvl>
    <w:lvl w:ilvl="6" w:tplc="1AAED4E4">
      <w:numFmt w:val="bullet"/>
      <w:lvlText w:val="•"/>
      <w:lvlJc w:val="left"/>
      <w:pPr>
        <w:ind w:left="5723" w:hanging="279"/>
      </w:pPr>
      <w:rPr>
        <w:rFonts w:hint="default"/>
        <w:lang w:val="ru-RU" w:eastAsia="en-US" w:bidi="ar-SA"/>
      </w:rPr>
    </w:lvl>
    <w:lvl w:ilvl="7" w:tplc="F142F76C">
      <w:numFmt w:val="bullet"/>
      <w:lvlText w:val="•"/>
      <w:lvlJc w:val="left"/>
      <w:pPr>
        <w:ind w:left="6684" w:hanging="279"/>
      </w:pPr>
      <w:rPr>
        <w:rFonts w:hint="default"/>
        <w:lang w:val="ru-RU" w:eastAsia="en-US" w:bidi="ar-SA"/>
      </w:rPr>
    </w:lvl>
    <w:lvl w:ilvl="8" w:tplc="9B464C50">
      <w:numFmt w:val="bullet"/>
      <w:lvlText w:val="•"/>
      <w:lvlJc w:val="left"/>
      <w:pPr>
        <w:ind w:left="7644" w:hanging="279"/>
      </w:pPr>
      <w:rPr>
        <w:rFonts w:hint="default"/>
        <w:lang w:val="ru-RU" w:eastAsia="en-US" w:bidi="ar-SA"/>
      </w:rPr>
    </w:lvl>
  </w:abstractNum>
  <w:abstractNum w:abstractNumId="2" w15:restartNumberingAfterBreak="0">
    <w:nsid w:val="44786136"/>
    <w:multiLevelType w:val="hybridMultilevel"/>
    <w:tmpl w:val="A642C138"/>
    <w:lvl w:ilvl="0" w:tplc="9AE61254">
      <w:start w:val="3"/>
      <w:numFmt w:val="decimal"/>
      <w:lvlText w:val="%1"/>
      <w:lvlJc w:val="left"/>
      <w:pPr>
        <w:ind w:left="1270" w:hanging="360"/>
      </w:pPr>
      <w:rPr>
        <w:rFonts w:hint="default"/>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3" w15:restartNumberingAfterBreak="0">
    <w:nsid w:val="5D6838C9"/>
    <w:multiLevelType w:val="hybridMultilevel"/>
    <w:tmpl w:val="2772A2D4"/>
    <w:lvl w:ilvl="0" w:tplc="975C3CF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30C09BC"/>
    <w:multiLevelType w:val="hybridMultilevel"/>
    <w:tmpl w:val="45345302"/>
    <w:lvl w:ilvl="0" w:tplc="F8D6B46A">
      <w:numFmt w:val="bullet"/>
      <w:lvlText w:val="–"/>
      <w:lvlJc w:val="left"/>
      <w:pPr>
        <w:ind w:left="205" w:hanging="269"/>
      </w:pPr>
      <w:rPr>
        <w:rFonts w:ascii="Times New Roman" w:eastAsia="Times New Roman" w:hAnsi="Times New Roman" w:cs="Times New Roman" w:hint="default"/>
        <w:w w:val="100"/>
        <w:sz w:val="21"/>
        <w:szCs w:val="21"/>
        <w:lang w:val="ru-RU" w:eastAsia="en-US" w:bidi="ar-SA"/>
      </w:rPr>
    </w:lvl>
    <w:lvl w:ilvl="1" w:tplc="E3C46402">
      <w:numFmt w:val="bullet"/>
      <w:lvlText w:val="•"/>
      <w:lvlJc w:val="left"/>
      <w:pPr>
        <w:ind w:left="1136" w:hanging="269"/>
      </w:pPr>
      <w:rPr>
        <w:rFonts w:hint="default"/>
        <w:lang w:val="ru-RU" w:eastAsia="en-US" w:bidi="ar-SA"/>
      </w:rPr>
    </w:lvl>
    <w:lvl w:ilvl="2" w:tplc="17DCD5D8">
      <w:numFmt w:val="bullet"/>
      <w:lvlText w:val="•"/>
      <w:lvlJc w:val="left"/>
      <w:pPr>
        <w:ind w:left="2073" w:hanging="269"/>
      </w:pPr>
      <w:rPr>
        <w:rFonts w:hint="default"/>
        <w:lang w:val="ru-RU" w:eastAsia="en-US" w:bidi="ar-SA"/>
      </w:rPr>
    </w:lvl>
    <w:lvl w:ilvl="3" w:tplc="77F67BEE">
      <w:numFmt w:val="bullet"/>
      <w:lvlText w:val="•"/>
      <w:lvlJc w:val="left"/>
      <w:pPr>
        <w:ind w:left="3009" w:hanging="269"/>
      </w:pPr>
      <w:rPr>
        <w:rFonts w:hint="default"/>
        <w:lang w:val="ru-RU" w:eastAsia="en-US" w:bidi="ar-SA"/>
      </w:rPr>
    </w:lvl>
    <w:lvl w:ilvl="4" w:tplc="00FE7F7A">
      <w:numFmt w:val="bullet"/>
      <w:lvlText w:val="•"/>
      <w:lvlJc w:val="left"/>
      <w:pPr>
        <w:ind w:left="3946" w:hanging="269"/>
      </w:pPr>
      <w:rPr>
        <w:rFonts w:hint="default"/>
        <w:lang w:val="ru-RU" w:eastAsia="en-US" w:bidi="ar-SA"/>
      </w:rPr>
    </w:lvl>
    <w:lvl w:ilvl="5" w:tplc="12C0C06E">
      <w:numFmt w:val="bullet"/>
      <w:lvlText w:val="•"/>
      <w:lvlJc w:val="left"/>
      <w:pPr>
        <w:ind w:left="4883" w:hanging="269"/>
      </w:pPr>
      <w:rPr>
        <w:rFonts w:hint="default"/>
        <w:lang w:val="ru-RU" w:eastAsia="en-US" w:bidi="ar-SA"/>
      </w:rPr>
    </w:lvl>
    <w:lvl w:ilvl="6" w:tplc="F2B00C8A">
      <w:numFmt w:val="bullet"/>
      <w:lvlText w:val="•"/>
      <w:lvlJc w:val="left"/>
      <w:pPr>
        <w:ind w:left="5819" w:hanging="269"/>
      </w:pPr>
      <w:rPr>
        <w:rFonts w:hint="default"/>
        <w:lang w:val="ru-RU" w:eastAsia="en-US" w:bidi="ar-SA"/>
      </w:rPr>
    </w:lvl>
    <w:lvl w:ilvl="7" w:tplc="6018F954">
      <w:numFmt w:val="bullet"/>
      <w:lvlText w:val="•"/>
      <w:lvlJc w:val="left"/>
      <w:pPr>
        <w:ind w:left="6756" w:hanging="269"/>
      </w:pPr>
      <w:rPr>
        <w:rFonts w:hint="default"/>
        <w:lang w:val="ru-RU" w:eastAsia="en-US" w:bidi="ar-SA"/>
      </w:rPr>
    </w:lvl>
    <w:lvl w:ilvl="8" w:tplc="CDD4FB9E">
      <w:numFmt w:val="bullet"/>
      <w:lvlText w:val="•"/>
      <w:lvlJc w:val="left"/>
      <w:pPr>
        <w:ind w:left="7693" w:hanging="269"/>
      </w:pPr>
      <w:rPr>
        <w:rFonts w:hint="default"/>
        <w:lang w:val="ru-RU" w:eastAsia="en-US" w:bidi="ar-SA"/>
      </w:rPr>
    </w:lvl>
  </w:abstractNum>
  <w:abstractNum w:abstractNumId="5" w15:restartNumberingAfterBreak="0">
    <w:nsid w:val="6D9718A7"/>
    <w:multiLevelType w:val="hybridMultilevel"/>
    <w:tmpl w:val="FE34C33E"/>
    <w:lvl w:ilvl="0" w:tplc="CDF6CD6E">
      <w:start w:val="1"/>
      <w:numFmt w:val="decimal"/>
      <w:lvlText w:val="%1."/>
      <w:lvlJc w:val="left"/>
      <w:pPr>
        <w:ind w:left="810" w:hanging="351"/>
        <w:jc w:val="left"/>
      </w:pPr>
      <w:rPr>
        <w:rFonts w:ascii="Times New Roman" w:eastAsia="Times New Roman" w:hAnsi="Times New Roman" w:cs="Times New Roman" w:hint="default"/>
        <w:w w:val="100"/>
        <w:sz w:val="24"/>
        <w:szCs w:val="24"/>
        <w:lang w:val="ru-RU" w:eastAsia="en-US" w:bidi="ar-SA"/>
      </w:rPr>
    </w:lvl>
    <w:lvl w:ilvl="1" w:tplc="9E2A33E2">
      <w:numFmt w:val="bullet"/>
      <w:lvlText w:val="•"/>
      <w:lvlJc w:val="left"/>
      <w:pPr>
        <w:ind w:left="1694" w:hanging="351"/>
      </w:pPr>
      <w:rPr>
        <w:rFonts w:hint="default"/>
        <w:lang w:val="ru-RU" w:eastAsia="en-US" w:bidi="ar-SA"/>
      </w:rPr>
    </w:lvl>
    <w:lvl w:ilvl="2" w:tplc="C5943AB6">
      <w:numFmt w:val="bullet"/>
      <w:lvlText w:val="•"/>
      <w:lvlJc w:val="left"/>
      <w:pPr>
        <w:ind w:left="2569" w:hanging="351"/>
      </w:pPr>
      <w:rPr>
        <w:rFonts w:hint="default"/>
        <w:lang w:val="ru-RU" w:eastAsia="en-US" w:bidi="ar-SA"/>
      </w:rPr>
    </w:lvl>
    <w:lvl w:ilvl="3" w:tplc="C7383690">
      <w:numFmt w:val="bullet"/>
      <w:lvlText w:val="•"/>
      <w:lvlJc w:val="left"/>
      <w:pPr>
        <w:ind w:left="3443" w:hanging="351"/>
      </w:pPr>
      <w:rPr>
        <w:rFonts w:hint="default"/>
        <w:lang w:val="ru-RU" w:eastAsia="en-US" w:bidi="ar-SA"/>
      </w:rPr>
    </w:lvl>
    <w:lvl w:ilvl="4" w:tplc="C2A4B2D0">
      <w:numFmt w:val="bullet"/>
      <w:lvlText w:val="•"/>
      <w:lvlJc w:val="left"/>
      <w:pPr>
        <w:ind w:left="4318" w:hanging="351"/>
      </w:pPr>
      <w:rPr>
        <w:rFonts w:hint="default"/>
        <w:lang w:val="ru-RU" w:eastAsia="en-US" w:bidi="ar-SA"/>
      </w:rPr>
    </w:lvl>
    <w:lvl w:ilvl="5" w:tplc="85DCDB82">
      <w:numFmt w:val="bullet"/>
      <w:lvlText w:val="•"/>
      <w:lvlJc w:val="left"/>
      <w:pPr>
        <w:ind w:left="5193" w:hanging="351"/>
      </w:pPr>
      <w:rPr>
        <w:rFonts w:hint="default"/>
        <w:lang w:val="ru-RU" w:eastAsia="en-US" w:bidi="ar-SA"/>
      </w:rPr>
    </w:lvl>
    <w:lvl w:ilvl="6" w:tplc="8C3EA550">
      <w:numFmt w:val="bullet"/>
      <w:lvlText w:val="•"/>
      <w:lvlJc w:val="left"/>
      <w:pPr>
        <w:ind w:left="6067" w:hanging="351"/>
      </w:pPr>
      <w:rPr>
        <w:rFonts w:hint="default"/>
        <w:lang w:val="ru-RU" w:eastAsia="en-US" w:bidi="ar-SA"/>
      </w:rPr>
    </w:lvl>
    <w:lvl w:ilvl="7" w:tplc="6F744BCE">
      <w:numFmt w:val="bullet"/>
      <w:lvlText w:val="•"/>
      <w:lvlJc w:val="left"/>
      <w:pPr>
        <w:ind w:left="6942" w:hanging="351"/>
      </w:pPr>
      <w:rPr>
        <w:rFonts w:hint="default"/>
        <w:lang w:val="ru-RU" w:eastAsia="en-US" w:bidi="ar-SA"/>
      </w:rPr>
    </w:lvl>
    <w:lvl w:ilvl="8" w:tplc="85B4C8B0">
      <w:numFmt w:val="bullet"/>
      <w:lvlText w:val="•"/>
      <w:lvlJc w:val="left"/>
      <w:pPr>
        <w:ind w:left="7817" w:hanging="351"/>
      </w:pPr>
      <w:rPr>
        <w:rFonts w:hint="default"/>
        <w:lang w:val="ru-RU" w:eastAsia="en-US" w:bidi="ar-SA"/>
      </w:rPr>
    </w:lvl>
  </w:abstractNum>
  <w:abstractNum w:abstractNumId="6" w15:restartNumberingAfterBreak="0">
    <w:nsid w:val="787F004F"/>
    <w:multiLevelType w:val="hybridMultilevel"/>
    <w:tmpl w:val="2246444C"/>
    <w:lvl w:ilvl="0" w:tplc="74B821D2">
      <w:start w:val="1"/>
      <w:numFmt w:val="decimal"/>
      <w:lvlText w:val="%1."/>
      <w:lvlJc w:val="left"/>
      <w:pPr>
        <w:ind w:left="205" w:hanging="293"/>
        <w:jc w:val="right"/>
      </w:pPr>
      <w:rPr>
        <w:rFonts w:ascii="Times New Roman" w:eastAsia="Times New Roman" w:hAnsi="Times New Roman" w:cs="Times New Roman" w:hint="default"/>
        <w:w w:val="100"/>
        <w:sz w:val="24"/>
        <w:szCs w:val="24"/>
        <w:lang w:val="ru-RU" w:eastAsia="en-US" w:bidi="ar-SA"/>
      </w:rPr>
    </w:lvl>
    <w:lvl w:ilvl="1" w:tplc="FCB654B8">
      <w:numFmt w:val="bullet"/>
      <w:lvlText w:val="•"/>
      <w:lvlJc w:val="left"/>
      <w:pPr>
        <w:ind w:left="1136" w:hanging="293"/>
      </w:pPr>
      <w:rPr>
        <w:rFonts w:hint="default"/>
        <w:lang w:val="ru-RU" w:eastAsia="en-US" w:bidi="ar-SA"/>
      </w:rPr>
    </w:lvl>
    <w:lvl w:ilvl="2" w:tplc="6A3A902A">
      <w:numFmt w:val="bullet"/>
      <w:lvlText w:val="•"/>
      <w:lvlJc w:val="left"/>
      <w:pPr>
        <w:ind w:left="2073" w:hanging="293"/>
      </w:pPr>
      <w:rPr>
        <w:rFonts w:hint="default"/>
        <w:lang w:val="ru-RU" w:eastAsia="en-US" w:bidi="ar-SA"/>
      </w:rPr>
    </w:lvl>
    <w:lvl w:ilvl="3" w:tplc="07769C52">
      <w:numFmt w:val="bullet"/>
      <w:lvlText w:val="•"/>
      <w:lvlJc w:val="left"/>
      <w:pPr>
        <w:ind w:left="3009" w:hanging="293"/>
      </w:pPr>
      <w:rPr>
        <w:rFonts w:hint="default"/>
        <w:lang w:val="ru-RU" w:eastAsia="en-US" w:bidi="ar-SA"/>
      </w:rPr>
    </w:lvl>
    <w:lvl w:ilvl="4" w:tplc="6CE886EC">
      <w:numFmt w:val="bullet"/>
      <w:lvlText w:val="•"/>
      <w:lvlJc w:val="left"/>
      <w:pPr>
        <w:ind w:left="3946" w:hanging="293"/>
      </w:pPr>
      <w:rPr>
        <w:rFonts w:hint="default"/>
        <w:lang w:val="ru-RU" w:eastAsia="en-US" w:bidi="ar-SA"/>
      </w:rPr>
    </w:lvl>
    <w:lvl w:ilvl="5" w:tplc="6D6AD5CC">
      <w:numFmt w:val="bullet"/>
      <w:lvlText w:val="•"/>
      <w:lvlJc w:val="left"/>
      <w:pPr>
        <w:ind w:left="4883" w:hanging="293"/>
      </w:pPr>
      <w:rPr>
        <w:rFonts w:hint="default"/>
        <w:lang w:val="ru-RU" w:eastAsia="en-US" w:bidi="ar-SA"/>
      </w:rPr>
    </w:lvl>
    <w:lvl w:ilvl="6" w:tplc="98349390">
      <w:numFmt w:val="bullet"/>
      <w:lvlText w:val="•"/>
      <w:lvlJc w:val="left"/>
      <w:pPr>
        <w:ind w:left="5819" w:hanging="293"/>
      </w:pPr>
      <w:rPr>
        <w:rFonts w:hint="default"/>
        <w:lang w:val="ru-RU" w:eastAsia="en-US" w:bidi="ar-SA"/>
      </w:rPr>
    </w:lvl>
    <w:lvl w:ilvl="7" w:tplc="99C24172">
      <w:numFmt w:val="bullet"/>
      <w:lvlText w:val="•"/>
      <w:lvlJc w:val="left"/>
      <w:pPr>
        <w:ind w:left="6756" w:hanging="293"/>
      </w:pPr>
      <w:rPr>
        <w:rFonts w:hint="default"/>
        <w:lang w:val="ru-RU" w:eastAsia="en-US" w:bidi="ar-SA"/>
      </w:rPr>
    </w:lvl>
    <w:lvl w:ilvl="8" w:tplc="3CBC5A22">
      <w:numFmt w:val="bullet"/>
      <w:lvlText w:val="•"/>
      <w:lvlJc w:val="left"/>
      <w:pPr>
        <w:ind w:left="7693" w:hanging="293"/>
      </w:pPr>
      <w:rPr>
        <w:rFonts w:hint="default"/>
        <w:lang w:val="ru-RU" w:eastAsia="en-US" w:bidi="ar-SA"/>
      </w:r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50"/>
    <w:rsid w:val="00020237"/>
    <w:rsid w:val="00086D5B"/>
    <w:rsid w:val="00155BD9"/>
    <w:rsid w:val="002321AE"/>
    <w:rsid w:val="00232DE1"/>
    <w:rsid w:val="003C0045"/>
    <w:rsid w:val="00415150"/>
    <w:rsid w:val="0044128C"/>
    <w:rsid w:val="00455222"/>
    <w:rsid w:val="005E1DB0"/>
    <w:rsid w:val="00605B41"/>
    <w:rsid w:val="00714D43"/>
    <w:rsid w:val="00827262"/>
    <w:rsid w:val="008B6973"/>
    <w:rsid w:val="009A5452"/>
    <w:rsid w:val="009F6354"/>
    <w:rsid w:val="00B83142"/>
    <w:rsid w:val="00BA006C"/>
    <w:rsid w:val="00C72D9C"/>
    <w:rsid w:val="00C85CD6"/>
    <w:rsid w:val="00CA11FA"/>
    <w:rsid w:val="00E4091C"/>
    <w:rsid w:val="00F5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98EA"/>
  <w15:docId w15:val="{EDE6D72A-681F-46FA-9C3C-A180A0E2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A5452"/>
    <w:rPr>
      <w:rFonts w:ascii="Times New Roman" w:eastAsia="Times New Roman" w:hAnsi="Times New Roman" w:cs="Times New Roman"/>
      <w:lang w:val="ru-RU"/>
    </w:rPr>
  </w:style>
  <w:style w:type="paragraph" w:styleId="1">
    <w:name w:val="heading 1"/>
    <w:basedOn w:val="a"/>
    <w:uiPriority w:val="1"/>
    <w:qFormat/>
    <w:pPr>
      <w:ind w:left="102" w:right="21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5" w:firstLine="705"/>
      <w:jc w:val="both"/>
    </w:pPr>
    <w:rPr>
      <w:sz w:val="24"/>
      <w:szCs w:val="24"/>
    </w:rPr>
  </w:style>
  <w:style w:type="paragraph" w:styleId="a4">
    <w:name w:val="List Paragraph"/>
    <w:basedOn w:val="a"/>
    <w:uiPriority w:val="1"/>
    <w:qFormat/>
    <w:pPr>
      <w:ind w:left="205" w:firstLine="70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142</Pages>
  <Words>66007</Words>
  <Characters>376244</Characters>
  <Application>Microsoft Office Word</Application>
  <DocSecurity>0</DocSecurity>
  <Lines>3135</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2023-07-03T12:34:00Z</dcterms:created>
  <dcterms:modified xsi:type="dcterms:W3CDTF">2023-07-03T12:34:00Z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2019</vt:lpwstr>
  </property>
  <property fmtid="{D5CDD505-2E9C-101B-9397-08002B2CF9AE}" pid="4" name="LastSaved">
    <vt:filetime>2021-09-27T00:00:00Z</vt:filetime>
  </property>
</Properties>
</file>