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3B4" w:rsidRPr="007313B4" w:rsidRDefault="00236963" w:rsidP="007313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3B4">
        <w:rPr>
          <w:rFonts w:ascii="Times New Roman" w:hAnsi="Times New Roman" w:cs="Times New Roman"/>
          <w:b/>
          <w:sz w:val="28"/>
          <w:szCs w:val="28"/>
        </w:rPr>
        <w:t>Перечень по</w:t>
      </w:r>
      <w:r w:rsidR="00E81804" w:rsidRPr="007313B4">
        <w:rPr>
          <w:rFonts w:ascii="Times New Roman" w:hAnsi="Times New Roman" w:cs="Times New Roman"/>
          <w:b/>
          <w:sz w:val="28"/>
          <w:szCs w:val="28"/>
        </w:rPr>
        <w:t xml:space="preserve">дписных  </w:t>
      </w:r>
      <w:r w:rsidR="00E3110D" w:rsidRPr="007313B4">
        <w:rPr>
          <w:rFonts w:ascii="Times New Roman" w:hAnsi="Times New Roman" w:cs="Times New Roman"/>
          <w:b/>
          <w:sz w:val="28"/>
          <w:szCs w:val="28"/>
        </w:rPr>
        <w:t xml:space="preserve"> изданий</w:t>
      </w:r>
      <w:r w:rsidR="007B0B42" w:rsidRPr="007313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0063">
        <w:rPr>
          <w:rFonts w:ascii="Times New Roman" w:hAnsi="Times New Roman" w:cs="Times New Roman"/>
          <w:b/>
          <w:sz w:val="28"/>
          <w:szCs w:val="28"/>
        </w:rPr>
        <w:t>2020-2024</w:t>
      </w:r>
      <w:r w:rsidR="001E5817" w:rsidRPr="007313B4">
        <w:rPr>
          <w:rFonts w:ascii="Times New Roman" w:hAnsi="Times New Roman" w:cs="Times New Roman"/>
          <w:b/>
          <w:sz w:val="28"/>
          <w:szCs w:val="28"/>
        </w:rPr>
        <w:t xml:space="preserve">гг. </w:t>
      </w:r>
      <w:r w:rsidR="00B47E63" w:rsidRPr="007313B4">
        <w:rPr>
          <w:rFonts w:ascii="Times New Roman" w:hAnsi="Times New Roman" w:cs="Times New Roman"/>
          <w:b/>
          <w:sz w:val="28"/>
          <w:szCs w:val="28"/>
        </w:rPr>
        <w:t>(печатный вариант)</w:t>
      </w:r>
    </w:p>
    <w:tbl>
      <w:tblPr>
        <w:tblW w:w="9752" w:type="dxa"/>
        <w:tblInd w:w="699" w:type="dxa"/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463"/>
        <w:gridCol w:w="5730"/>
        <w:gridCol w:w="1144"/>
        <w:gridCol w:w="856"/>
      </w:tblGrid>
      <w:tr w:rsidR="00865B84" w:rsidRPr="007313B4" w:rsidTr="00CA69C8">
        <w:trPr>
          <w:trHeight w:val="66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B794C" w:rsidRPr="007313B4" w:rsidRDefault="00EB794C" w:rsidP="0002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13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П/№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794C" w:rsidRPr="007313B4" w:rsidRDefault="00EB794C" w:rsidP="0002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13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Индекс</w:t>
            </w:r>
          </w:p>
        </w:tc>
        <w:tc>
          <w:tcPr>
            <w:tcW w:w="619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794C" w:rsidRPr="007313B4" w:rsidRDefault="00EB794C" w:rsidP="0002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13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794C" w:rsidRPr="007313B4" w:rsidRDefault="00F43AA5" w:rsidP="00F4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13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Комплект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4C" w:rsidRPr="007313B4" w:rsidRDefault="00F43AA5" w:rsidP="00F4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13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Кол. экз. одного </w:t>
            </w:r>
            <w:proofErr w:type="spellStart"/>
            <w:r w:rsidR="00EB794C" w:rsidRPr="007313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компл</w:t>
            </w:r>
            <w:proofErr w:type="spellEnd"/>
            <w:r w:rsidR="00EB794C" w:rsidRPr="007313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EB794C" w:rsidRPr="007313B4" w:rsidTr="00865B84">
        <w:trPr>
          <w:gridAfter w:val="3"/>
          <w:wAfter w:w="7730" w:type="dxa"/>
          <w:trHeight w:val="225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794C" w:rsidRPr="007313B4" w:rsidRDefault="00EB794C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94C" w:rsidRPr="007313B4" w:rsidRDefault="00EB794C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65B84" w:rsidRPr="00CA69C8" w:rsidTr="00CA69C8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B794C" w:rsidRPr="00CA69C8" w:rsidRDefault="00D15909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B794C"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3AA5"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B794C" w:rsidRPr="00CA69C8" w:rsidRDefault="00EB794C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794C" w:rsidRPr="00CA69C8" w:rsidRDefault="00D15909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ГАЗЕТА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B794C" w:rsidRPr="00CA69C8" w:rsidRDefault="00D15909" w:rsidP="0002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94C" w:rsidRPr="00CA69C8" w:rsidRDefault="00EB794C" w:rsidP="0002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909" w:rsidRPr="00CA69C8" w:rsidTr="00CA69C8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15909" w:rsidRPr="00CA69C8" w:rsidRDefault="00D15909" w:rsidP="00D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15909" w:rsidRPr="00CA69C8" w:rsidRDefault="00D15909" w:rsidP="00D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35446 </w:t>
            </w:r>
          </w:p>
        </w:tc>
        <w:tc>
          <w:tcPr>
            <w:tcW w:w="6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5909" w:rsidRPr="00CA69C8" w:rsidRDefault="00D15909" w:rsidP="00D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MOSKAUER DEUTSCHE ZEITUNG (МОСКОВСКАЯ НЕМЕЦКАЯ ГАЗЕТА)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15909" w:rsidRPr="00CA69C8" w:rsidRDefault="00D15909" w:rsidP="00D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909" w:rsidRPr="00CA69C8" w:rsidRDefault="00D15909" w:rsidP="00D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B794C" w:rsidRPr="00CA69C8" w:rsidTr="00865B84">
        <w:trPr>
          <w:gridAfter w:val="3"/>
          <w:wAfter w:w="7730" w:type="dxa"/>
          <w:trHeight w:val="2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B794C" w:rsidRPr="00CA69C8" w:rsidRDefault="00EB794C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94C" w:rsidRPr="00CA69C8" w:rsidRDefault="00EB794C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5B84" w:rsidRPr="00CA69C8" w:rsidTr="00CA69C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B794C" w:rsidRPr="00CA69C8" w:rsidRDefault="00D15909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794C" w:rsidRPr="00CA69C8" w:rsidRDefault="000C2A95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42307 </w:t>
            </w:r>
          </w:p>
        </w:tc>
        <w:tc>
          <w:tcPr>
            <w:tcW w:w="6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794C" w:rsidRPr="00CA69C8" w:rsidRDefault="00EB794C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B0B42"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ГРАРНАЯ НАУКА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15909" w:rsidRPr="00CA69C8" w:rsidTr="00CA69C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15909" w:rsidRPr="00CA69C8" w:rsidRDefault="00D15909" w:rsidP="00D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4.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:rsidR="00D15909" w:rsidRPr="00CA69C8" w:rsidRDefault="00D15909" w:rsidP="00D15909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C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11194 </w:t>
            </w:r>
          </w:p>
        </w:tc>
        <w:tc>
          <w:tcPr>
            <w:tcW w:w="6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909" w:rsidRPr="00CA69C8" w:rsidRDefault="00CA69C8" w:rsidP="00D15909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АГРАРНОЕ И ЗЕМЕЛЬНОЕ ПРАВО</w:t>
            </w:r>
          </w:p>
        </w:tc>
        <w:tc>
          <w:tcPr>
            <w:tcW w:w="1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:rsidR="00D15909" w:rsidRPr="00CA69C8" w:rsidRDefault="00CA69C8" w:rsidP="00D15909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    1                </w:t>
            </w:r>
          </w:p>
        </w:tc>
        <w:tc>
          <w:tcPr>
            <w:tcW w:w="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:rsidR="00D15909" w:rsidRPr="00CA69C8" w:rsidRDefault="00D15909" w:rsidP="00D15909">
            <w:pPr>
              <w:ind w:right="3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69C8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</w:tr>
      <w:tr w:rsidR="00865B84" w:rsidRPr="00CA69C8" w:rsidTr="00CA69C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B794C" w:rsidRPr="00CA69C8" w:rsidRDefault="00D15909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40585 </w:t>
            </w:r>
          </w:p>
        </w:tc>
        <w:tc>
          <w:tcPr>
            <w:tcW w:w="6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794C" w:rsidRPr="00CA69C8" w:rsidRDefault="007B0B42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АГРОТЕХНИКА И ТЕХНОЛОГИИ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65B84" w:rsidRPr="00CA69C8" w:rsidTr="00CA69C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B794C" w:rsidRPr="00CA69C8" w:rsidRDefault="00D15909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70013 </w:t>
            </w:r>
          </w:p>
        </w:tc>
        <w:tc>
          <w:tcPr>
            <w:tcW w:w="6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794C" w:rsidRPr="00CA69C8" w:rsidRDefault="00EB794C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АПК: ЭКОНОМИКА, УПРАВЛЕНИЕ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65B84" w:rsidRPr="00CA69C8" w:rsidTr="00CA69C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B794C" w:rsidRPr="00CA69C8" w:rsidRDefault="00D15909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73028 </w:t>
            </w:r>
          </w:p>
        </w:tc>
        <w:tc>
          <w:tcPr>
            <w:tcW w:w="6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794C" w:rsidRPr="00CA69C8" w:rsidRDefault="00EB794C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7B0B42"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ЮЛЛЕТЕНЬ ВЕРХОВНОГО СУДА РФ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65B84" w:rsidRPr="00CA69C8" w:rsidTr="00CA69C8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B794C" w:rsidRPr="00CA69C8" w:rsidRDefault="00D15909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70040 </w:t>
            </w:r>
          </w:p>
        </w:tc>
        <w:tc>
          <w:tcPr>
            <w:tcW w:w="6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794C" w:rsidRPr="00CA69C8" w:rsidRDefault="00EB794C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ЭКОНОМИЧЕСКОГО ПРАВОСУДИЯ РОССИЙСКОЙ ФЕДЕРАЦИИ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65B84" w:rsidRPr="00CA69C8" w:rsidTr="00CA69C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B794C" w:rsidRPr="00CA69C8" w:rsidRDefault="00D15909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70130 </w:t>
            </w:r>
          </w:p>
        </w:tc>
        <w:tc>
          <w:tcPr>
            <w:tcW w:w="6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794C" w:rsidRPr="00CA69C8" w:rsidRDefault="00EB794C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65B84" w:rsidRPr="00CA69C8" w:rsidTr="00CA69C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B794C" w:rsidRPr="00CA69C8" w:rsidRDefault="00D15909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80401 </w:t>
            </w:r>
          </w:p>
        </w:tc>
        <w:tc>
          <w:tcPr>
            <w:tcW w:w="6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794C" w:rsidRPr="00CA69C8" w:rsidRDefault="00EB794C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ВИНОДЕЛИЕ И ВИНОГРАДАРСТВО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65B84" w:rsidRPr="00CA69C8" w:rsidTr="00CA69C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B794C" w:rsidRPr="00CA69C8" w:rsidRDefault="00D15909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80475 </w:t>
            </w:r>
          </w:p>
        </w:tc>
        <w:tc>
          <w:tcPr>
            <w:tcW w:w="6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794C" w:rsidRPr="00CA69C8" w:rsidRDefault="00EB794C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ВОКРУГ СВЕТА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65B84" w:rsidRPr="00CA69C8" w:rsidTr="00CA69C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B794C" w:rsidRPr="00CA69C8" w:rsidRDefault="00D15909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794C" w:rsidRPr="00CA69C8" w:rsidRDefault="000C2A95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81260 </w:t>
            </w:r>
          </w:p>
        </w:tc>
        <w:tc>
          <w:tcPr>
            <w:tcW w:w="6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794C" w:rsidRPr="00CA69C8" w:rsidRDefault="00EB794C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О МЯСЕ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65B84" w:rsidRPr="00CA69C8" w:rsidTr="00CA69C8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B794C" w:rsidRPr="00CA69C8" w:rsidRDefault="00D15909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70229 </w:t>
            </w:r>
          </w:p>
        </w:tc>
        <w:tc>
          <w:tcPr>
            <w:tcW w:w="6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794C" w:rsidRPr="00CA69C8" w:rsidRDefault="00EB794C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В ШКОЛЕ.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93464" w:rsidRPr="00CA69C8" w:rsidTr="00CA69C8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493464" w:rsidRPr="00CA69C8" w:rsidRDefault="00493464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93464" w:rsidRPr="00CA69C8" w:rsidRDefault="00493464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64" w:rsidRPr="00CA69C8" w:rsidRDefault="00493464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 И ПРАВО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93464" w:rsidRPr="00CA69C8" w:rsidRDefault="00493464" w:rsidP="0002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464" w:rsidRPr="00CA69C8" w:rsidRDefault="00493464" w:rsidP="0002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B84" w:rsidRPr="00CA69C8" w:rsidTr="00CA69C8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560063" w:rsidRPr="00CA69C8" w:rsidRDefault="00493464" w:rsidP="0056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15909"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:rsidR="00560063" w:rsidRPr="00CA69C8" w:rsidRDefault="00560063" w:rsidP="00560063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C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72037 </w:t>
            </w:r>
          </w:p>
        </w:tc>
        <w:tc>
          <w:tcPr>
            <w:tcW w:w="6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063" w:rsidRPr="00CA69C8" w:rsidRDefault="00560063" w:rsidP="00560063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CA69C8">
              <w:rPr>
                <w:rFonts w:ascii="Times New Roman" w:eastAsia="Arial" w:hAnsi="Times New Roman" w:cs="Times New Roman"/>
                <w:sz w:val="24"/>
                <w:szCs w:val="24"/>
              </w:rPr>
              <w:t>ГЛАВБУХ</w:t>
            </w:r>
          </w:p>
        </w:tc>
        <w:tc>
          <w:tcPr>
            <w:tcW w:w="1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:rsidR="00560063" w:rsidRPr="00CA69C8" w:rsidRDefault="00CA69C8" w:rsidP="00560063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    </w:t>
            </w:r>
            <w:r w:rsidR="00560063" w:rsidRPr="00CA69C8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:rsidR="00560063" w:rsidRPr="00CA69C8" w:rsidRDefault="00560063" w:rsidP="00560063">
            <w:pPr>
              <w:ind w:right="3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69C8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Pr="00CA69C8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</w:tr>
      <w:tr w:rsidR="00865B84" w:rsidRPr="00CA69C8" w:rsidTr="00CA69C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B794C" w:rsidRPr="00CA69C8" w:rsidRDefault="00493464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D15909"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70871 </w:t>
            </w:r>
          </w:p>
        </w:tc>
        <w:tc>
          <w:tcPr>
            <w:tcW w:w="6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794C" w:rsidRPr="00CA69C8" w:rsidRDefault="00EB794C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B0B42"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АКОННОСТЬ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65B84" w:rsidRPr="00CA69C8" w:rsidTr="00CA69C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B794C" w:rsidRPr="00CA69C8" w:rsidRDefault="00493464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15909"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70326 </w:t>
            </w:r>
          </w:p>
        </w:tc>
        <w:tc>
          <w:tcPr>
            <w:tcW w:w="6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794C" w:rsidRPr="00CA69C8" w:rsidRDefault="00EB794C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 КАРАНТИН РАСТЕНИЙ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65B84" w:rsidRPr="00CA69C8" w:rsidTr="00CA69C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B794C" w:rsidRPr="00CA69C8" w:rsidRDefault="00493464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D15909"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70329 </w:t>
            </w:r>
          </w:p>
        </w:tc>
        <w:tc>
          <w:tcPr>
            <w:tcW w:w="6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794C" w:rsidRPr="00CA69C8" w:rsidRDefault="00EB794C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ЗЕМЛЕДЕЛИЕ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65B84" w:rsidRPr="00CA69C8" w:rsidTr="00CA69C8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B794C" w:rsidRPr="00CA69C8" w:rsidRDefault="00493464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D15909"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794C" w:rsidRPr="00CA69C8" w:rsidRDefault="007313B4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70415 </w:t>
            </w:r>
          </w:p>
        </w:tc>
        <w:tc>
          <w:tcPr>
            <w:tcW w:w="6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794C" w:rsidRPr="00CA69C8" w:rsidRDefault="00EB794C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</w:t>
            </w:r>
            <w:r w:rsidR="007B0B42"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ЕСТИЯ ВЫСШИХ УЧЕБНЫХ ЗАВЕДЕНИЙ.                           СЕВЕРО</w:t>
            </w: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КАВКАЗСКИЙ РЕГИОН. ЕСТЕСТВЕННЫЕ НАУКИ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65B84" w:rsidRPr="00CA69C8" w:rsidTr="00CA69C8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B794C" w:rsidRPr="00CA69C8" w:rsidRDefault="00493464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15909"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794C" w:rsidRPr="00CA69C8" w:rsidRDefault="007313B4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70414 </w:t>
            </w:r>
          </w:p>
        </w:tc>
        <w:tc>
          <w:tcPr>
            <w:tcW w:w="6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794C" w:rsidRPr="00CA69C8" w:rsidRDefault="00EB794C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</w:t>
            </w:r>
            <w:r w:rsidR="007B0B42"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ЕСТИЯ ВЫСШИХ УЧЕБНЫХ ЗАВЕДЕНИЙ.                          СЕВЕРО</w:t>
            </w: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КАВКАЗСКИЙ РЕГИОН. ОБЩЕСТВЕННЫЕ НАУКИ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65B84" w:rsidRPr="00CA69C8" w:rsidTr="00CA69C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B794C" w:rsidRPr="00CA69C8" w:rsidRDefault="00493464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D15909"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70394 </w:t>
            </w:r>
          </w:p>
        </w:tc>
        <w:tc>
          <w:tcPr>
            <w:tcW w:w="6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794C" w:rsidRPr="00CA69C8" w:rsidRDefault="00EB794C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B0B42"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НОСТРАННАЯ ЛИТЕРАТУРА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65B84" w:rsidRPr="00CA69C8" w:rsidTr="00CA69C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B794C" w:rsidRPr="00CA69C8" w:rsidRDefault="00493464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D15909"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70468 </w:t>
            </w:r>
          </w:p>
        </w:tc>
        <w:tc>
          <w:tcPr>
            <w:tcW w:w="6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794C" w:rsidRPr="00CA69C8" w:rsidRDefault="00EB794C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КОРМОПРОИЗВОДСТВО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65B84" w:rsidRPr="00CA69C8" w:rsidTr="00CA69C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B794C" w:rsidRPr="00CA69C8" w:rsidRDefault="00493464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D15909"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48997 </w:t>
            </w:r>
          </w:p>
        </w:tc>
        <w:tc>
          <w:tcPr>
            <w:tcW w:w="6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794C" w:rsidRPr="00CA69C8" w:rsidRDefault="00EB794C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БУХГАЛТЕРСКИЙ УЧЁТ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65B84" w:rsidRPr="00CA69C8" w:rsidTr="00CA69C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B794C" w:rsidRPr="00CA69C8" w:rsidRDefault="00493464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D15909"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794C" w:rsidRPr="00CA69C8" w:rsidRDefault="007313B4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70938 </w:t>
            </w:r>
          </w:p>
        </w:tc>
        <w:tc>
          <w:tcPr>
            <w:tcW w:w="6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794C" w:rsidRPr="00CA69C8" w:rsidRDefault="00EB794C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МУЗЕЯ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65B84" w:rsidRPr="00CA69C8" w:rsidTr="00CA69C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560063" w:rsidRPr="00CA69C8" w:rsidRDefault="00493464" w:rsidP="0056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D15909"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noWrap/>
          </w:tcPr>
          <w:p w:rsidR="00560063" w:rsidRPr="00CA69C8" w:rsidRDefault="00560063" w:rsidP="00560063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C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15019 </w:t>
            </w:r>
          </w:p>
        </w:tc>
        <w:tc>
          <w:tcPr>
            <w:tcW w:w="6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560063" w:rsidRPr="00CA69C8" w:rsidRDefault="00560063" w:rsidP="00560063">
            <w:pPr>
              <w:ind w:left="31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CA69C8">
              <w:rPr>
                <w:rFonts w:ascii="Times New Roman" w:eastAsia="Arial" w:hAnsi="Times New Roman" w:cs="Times New Roman"/>
                <w:sz w:val="24"/>
                <w:szCs w:val="24"/>
              </w:rPr>
              <w:t>НАЛОГОВАЯ ПОЛИТИКА И ПРАКТИКА</w:t>
            </w:r>
          </w:p>
        </w:tc>
        <w:tc>
          <w:tcPr>
            <w:tcW w:w="114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noWrap/>
          </w:tcPr>
          <w:p w:rsidR="00560063" w:rsidRPr="00CA69C8" w:rsidRDefault="00CA69C8" w:rsidP="00560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      </w:t>
            </w:r>
            <w:r w:rsidR="00D15909" w:rsidRPr="00CA69C8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="00560063" w:rsidRPr="00CA69C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</w:t>
            </w:r>
            <w:r w:rsidR="00D15909" w:rsidRPr="00CA69C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856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noWrap/>
          </w:tcPr>
          <w:p w:rsidR="00560063" w:rsidRPr="00CA69C8" w:rsidRDefault="00560063" w:rsidP="00560063">
            <w:pPr>
              <w:ind w:right="3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69C8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</w:tr>
      <w:tr w:rsidR="00865B84" w:rsidRPr="00CA69C8" w:rsidTr="00CA69C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B794C" w:rsidRPr="00CA69C8" w:rsidRDefault="00493464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D15909"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82989 </w:t>
            </w:r>
          </w:p>
        </w:tc>
        <w:tc>
          <w:tcPr>
            <w:tcW w:w="6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794C" w:rsidRPr="00CA69C8" w:rsidRDefault="00EB794C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СПОРЫ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65B84" w:rsidRPr="00CA69C8" w:rsidTr="00CA69C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560063" w:rsidRPr="00CA69C8" w:rsidRDefault="00493464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D15909"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0063" w:rsidRPr="00CA69C8" w:rsidRDefault="00560063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27853</w:t>
            </w:r>
          </w:p>
        </w:tc>
        <w:tc>
          <w:tcPr>
            <w:tcW w:w="6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69C8" w:rsidRDefault="00CA69C8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ПРИБОРЫ И </w:t>
            </w:r>
            <w:r w:rsidR="00560063"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0063"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0063"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КОНТРОЛЬ,</w:t>
            </w:r>
          </w:p>
          <w:p w:rsidR="00560063" w:rsidRPr="00CA69C8" w:rsidRDefault="00560063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0063" w:rsidRPr="00CA69C8" w:rsidRDefault="00560063" w:rsidP="0002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063" w:rsidRPr="00CA69C8" w:rsidRDefault="00560063" w:rsidP="0002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B84" w:rsidRPr="00CA69C8" w:rsidTr="00CA69C8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B794C" w:rsidRPr="00CA69C8" w:rsidRDefault="00493464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D15909"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73302 </w:t>
            </w:r>
          </w:p>
        </w:tc>
        <w:tc>
          <w:tcPr>
            <w:tcW w:w="6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794C" w:rsidRPr="00CA69C8" w:rsidRDefault="00EB794C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B0B42"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РОБЛЕМЫ СОЦИАЛЬОЙ ГИГИЕНЫ</w:t>
            </w:r>
            <w:r w:rsidR="009D6D9B"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ЗДРАВООХРАНЕНИЯ И  ИСТОРИЯ МЕДИЦИНЫ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65B84" w:rsidRPr="00CA69C8" w:rsidTr="00CA69C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B794C" w:rsidRPr="00CA69C8" w:rsidRDefault="00493464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  <w:r w:rsidR="00D15909"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70732 </w:t>
            </w:r>
          </w:p>
        </w:tc>
        <w:tc>
          <w:tcPr>
            <w:tcW w:w="6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794C" w:rsidRPr="00CA69C8" w:rsidRDefault="00EB794C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D6D9B"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РОБЛЕМЫ ТЕОРИИ И ПРАКТИКИ УПРАВЛЕНИЯ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65B84" w:rsidRPr="00CA69C8" w:rsidTr="00CA69C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0058C0" w:rsidRPr="00CA69C8" w:rsidRDefault="00493464" w:rsidP="007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D15909"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058C0" w:rsidRPr="00CA69C8" w:rsidRDefault="000058C0" w:rsidP="007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87918</w:t>
            </w:r>
          </w:p>
        </w:tc>
        <w:tc>
          <w:tcPr>
            <w:tcW w:w="6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58C0" w:rsidRPr="00CA69C8" w:rsidRDefault="000058C0" w:rsidP="007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В СФЕРЕ ОБРАЗОВАНИЯ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058C0" w:rsidRPr="00CA69C8" w:rsidRDefault="000058C0" w:rsidP="007B0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8C0" w:rsidRPr="00CA69C8" w:rsidRDefault="000058C0" w:rsidP="007B0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65B84" w:rsidRPr="00CA69C8" w:rsidTr="00CA69C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B794C" w:rsidRPr="00CA69C8" w:rsidRDefault="00493464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D15909"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80805 </w:t>
            </w:r>
          </w:p>
        </w:tc>
        <w:tc>
          <w:tcPr>
            <w:tcW w:w="6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794C" w:rsidRPr="00CA69C8" w:rsidRDefault="00EB794C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65B84" w:rsidRPr="00CA69C8" w:rsidTr="00CA69C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B794C" w:rsidRPr="00CA69C8" w:rsidRDefault="00493464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D15909"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794C" w:rsidRPr="00CA69C8" w:rsidRDefault="007313B4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44473 </w:t>
            </w:r>
          </w:p>
        </w:tc>
        <w:tc>
          <w:tcPr>
            <w:tcW w:w="6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794C" w:rsidRPr="00CA69C8" w:rsidRDefault="00EB794C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D6D9B"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ОЦИАЛЬНЫЙ МИР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865B84" w:rsidRPr="00CA69C8" w:rsidTr="00CA69C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B794C" w:rsidRPr="00CA69C8" w:rsidRDefault="00493464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D15909"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88743 </w:t>
            </w:r>
          </w:p>
        </w:tc>
        <w:tc>
          <w:tcPr>
            <w:tcW w:w="6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794C" w:rsidRPr="00CA69C8" w:rsidRDefault="00EB794C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D6D9B"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ТРАХОВОЕ ДЕЛО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65B84" w:rsidRPr="00CA69C8" w:rsidTr="00CA69C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865B84" w:rsidRPr="00CA69C8" w:rsidRDefault="00493464" w:rsidP="00865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D15909"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:rsidR="00865B84" w:rsidRPr="00CA69C8" w:rsidRDefault="00865B84" w:rsidP="00865B84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C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18105 </w:t>
            </w:r>
          </w:p>
        </w:tc>
        <w:tc>
          <w:tcPr>
            <w:tcW w:w="6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B84" w:rsidRPr="00CA69C8" w:rsidRDefault="00865B84" w:rsidP="00865B84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CA69C8">
              <w:rPr>
                <w:rFonts w:ascii="Times New Roman" w:eastAsia="Arial" w:hAnsi="Times New Roman" w:cs="Times New Roman"/>
                <w:sz w:val="24"/>
                <w:szCs w:val="24"/>
              </w:rPr>
              <w:t>РОССИЙСКОЕ ПРАВО: ОБРАЗОВАНИЕ, ПРАКТИКА, НАУКА</w:t>
            </w:r>
          </w:p>
        </w:tc>
        <w:tc>
          <w:tcPr>
            <w:tcW w:w="1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:rsidR="00865B84" w:rsidRPr="00CA69C8" w:rsidRDefault="00CA69C8" w:rsidP="00CA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      1     </w:t>
            </w:r>
          </w:p>
        </w:tc>
        <w:tc>
          <w:tcPr>
            <w:tcW w:w="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:rsidR="00865B84" w:rsidRPr="00CA69C8" w:rsidRDefault="00CA69C8" w:rsidP="00865B84">
            <w:pPr>
              <w:ind w:right="3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69C8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</w:tr>
      <w:tr w:rsidR="00865B84" w:rsidRPr="00CA69C8" w:rsidTr="00CA69C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B794C" w:rsidRPr="00CA69C8" w:rsidRDefault="00493464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D15909"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45296 </w:t>
            </w:r>
          </w:p>
        </w:tc>
        <w:tc>
          <w:tcPr>
            <w:tcW w:w="6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794C" w:rsidRPr="00CA69C8" w:rsidRDefault="00EB794C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D6D9B"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ГОЛОВНОЕ ПРАВО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65B84" w:rsidRPr="00CA69C8" w:rsidTr="00CA69C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B794C" w:rsidRPr="00CA69C8" w:rsidRDefault="00493464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D15909"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794C" w:rsidRPr="00CA69C8" w:rsidRDefault="007313B4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72035</w:t>
            </w:r>
          </w:p>
        </w:tc>
        <w:tc>
          <w:tcPr>
            <w:tcW w:w="6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794C" w:rsidRPr="00CA69C8" w:rsidRDefault="00EB794C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ПЕРСОНАЛОМ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865B84" w:rsidRPr="00CA69C8" w:rsidTr="00CA69C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B794C" w:rsidRPr="00CA69C8" w:rsidRDefault="00493464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D15909"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40630 </w:t>
            </w:r>
          </w:p>
        </w:tc>
        <w:tc>
          <w:tcPr>
            <w:tcW w:w="6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794C" w:rsidRPr="00CA69C8" w:rsidRDefault="00EB794C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D6D9B"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РИСКОМ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65B84" w:rsidRPr="00CA69C8" w:rsidTr="00CA69C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B794C" w:rsidRPr="00CA69C8" w:rsidRDefault="00493464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6534FF"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794C" w:rsidRPr="00CA69C8" w:rsidRDefault="007313B4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71004 </w:t>
            </w:r>
          </w:p>
        </w:tc>
        <w:tc>
          <w:tcPr>
            <w:tcW w:w="6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794C" w:rsidRPr="00CA69C8" w:rsidRDefault="00EB794C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УСПЕХИ ФИЗИЧЕСКИХ НАУК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65B84" w:rsidRPr="00CA69C8" w:rsidTr="00CA69C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B794C" w:rsidRPr="00CA69C8" w:rsidRDefault="000F7C32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6534FF"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794C" w:rsidRPr="00CA69C8" w:rsidRDefault="007313B4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72232 </w:t>
            </w:r>
          </w:p>
        </w:tc>
        <w:tc>
          <w:tcPr>
            <w:tcW w:w="6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794C" w:rsidRPr="00CA69C8" w:rsidRDefault="00EB794C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И ЖИЗНЬ XXI ВЕК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65B84" w:rsidRPr="00CA69C8" w:rsidTr="00CA69C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B794C" w:rsidRPr="00CA69C8" w:rsidRDefault="000F7C32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6534FF"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71256 </w:t>
            </w:r>
          </w:p>
        </w:tc>
        <w:tc>
          <w:tcPr>
            <w:tcW w:w="6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794C" w:rsidRPr="00CA69C8" w:rsidRDefault="00EB794C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И ПЕРЕРАБОТКА СЕЛЬХОЗСЫРЬЯ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C" w:rsidRPr="00CA69C8" w:rsidRDefault="00EB794C" w:rsidP="0002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65B84" w:rsidRPr="00CA69C8" w:rsidTr="00CA69C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560063" w:rsidRPr="00CA69C8" w:rsidRDefault="000F7C32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6534FF"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0063" w:rsidRPr="00CA69C8" w:rsidRDefault="00560063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0063" w:rsidRPr="00CA69C8" w:rsidRDefault="00560063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ПРАВО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0063" w:rsidRPr="00CA69C8" w:rsidRDefault="00560063" w:rsidP="0002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063" w:rsidRPr="00CA69C8" w:rsidRDefault="00560063" w:rsidP="0002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65B84" w:rsidRPr="007313B4" w:rsidTr="00CA69C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B794C" w:rsidRPr="007313B4" w:rsidRDefault="000F7C32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6534F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794C" w:rsidRPr="007313B4" w:rsidRDefault="00EB794C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3B4">
              <w:rPr>
                <w:rFonts w:ascii="Times New Roman" w:eastAsia="Times New Roman" w:hAnsi="Times New Roman" w:cs="Times New Roman"/>
                <w:lang w:eastAsia="ru-RU"/>
              </w:rPr>
              <w:t xml:space="preserve">73557 </w:t>
            </w:r>
          </w:p>
        </w:tc>
        <w:tc>
          <w:tcPr>
            <w:tcW w:w="6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794C" w:rsidRPr="007313B4" w:rsidRDefault="00EB794C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3B4">
              <w:rPr>
                <w:rFonts w:ascii="Times New Roman" w:eastAsia="Times New Roman" w:hAnsi="Times New Roman" w:cs="Times New Roman"/>
                <w:lang w:eastAsia="ru-RU"/>
              </w:rPr>
              <w:t>ЭКОНОМИКА СЕЛЬСКОГО ХОЗЯЙСТВА РОССИИ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794C" w:rsidRPr="007313B4" w:rsidRDefault="00EB794C" w:rsidP="0002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3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C" w:rsidRPr="007313B4" w:rsidRDefault="00EB794C" w:rsidP="0002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3B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865B84" w:rsidRPr="007313B4" w:rsidTr="00CA69C8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B794C" w:rsidRPr="007313B4" w:rsidRDefault="000F7C32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  <w:bookmarkStart w:id="0" w:name="_GoBack"/>
            <w:bookmarkEnd w:id="0"/>
            <w:r w:rsidR="006534F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794C" w:rsidRPr="007313B4" w:rsidRDefault="00EB794C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3B4">
              <w:rPr>
                <w:rFonts w:ascii="Times New Roman" w:eastAsia="Times New Roman" w:hAnsi="Times New Roman" w:cs="Times New Roman"/>
                <w:lang w:eastAsia="ru-RU"/>
              </w:rPr>
              <w:t xml:space="preserve">71100 </w:t>
            </w:r>
          </w:p>
        </w:tc>
        <w:tc>
          <w:tcPr>
            <w:tcW w:w="6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794C" w:rsidRPr="007313B4" w:rsidRDefault="00EB794C" w:rsidP="000255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3B4">
              <w:rPr>
                <w:rFonts w:ascii="Times New Roman" w:eastAsia="Times New Roman" w:hAnsi="Times New Roman" w:cs="Times New Roman"/>
                <w:lang w:eastAsia="ru-RU"/>
              </w:rPr>
              <w:t>ЭКОНОМИКА СЕЛЬСКОХОЗЯЙСТВЕННЫХ И ПЕРЕРАБАТЫВАЮЩИХ ПРЕДПРИЯТИЙ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794C" w:rsidRPr="007313B4" w:rsidRDefault="00EB794C" w:rsidP="0002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3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C" w:rsidRPr="007313B4" w:rsidRDefault="00EB794C" w:rsidP="0002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3B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</w:tbl>
    <w:p w:rsidR="00025500" w:rsidRPr="007313B4" w:rsidRDefault="00025500">
      <w:pPr>
        <w:rPr>
          <w:rFonts w:ascii="Times New Roman" w:hAnsi="Times New Roman" w:cs="Times New Roman"/>
        </w:rPr>
      </w:pPr>
    </w:p>
    <w:sectPr w:rsidR="00025500" w:rsidRPr="007313B4" w:rsidSect="007313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00"/>
    <w:rsid w:val="00001ED1"/>
    <w:rsid w:val="000058C0"/>
    <w:rsid w:val="0002414A"/>
    <w:rsid w:val="00025500"/>
    <w:rsid w:val="000C2A95"/>
    <w:rsid w:val="000F7C32"/>
    <w:rsid w:val="001E5817"/>
    <w:rsid w:val="00236963"/>
    <w:rsid w:val="00493464"/>
    <w:rsid w:val="00560063"/>
    <w:rsid w:val="005B25F5"/>
    <w:rsid w:val="006534FF"/>
    <w:rsid w:val="007313B4"/>
    <w:rsid w:val="007677F1"/>
    <w:rsid w:val="007B0B42"/>
    <w:rsid w:val="007E1F30"/>
    <w:rsid w:val="00865B84"/>
    <w:rsid w:val="009124D3"/>
    <w:rsid w:val="009D6D9B"/>
    <w:rsid w:val="00B47E63"/>
    <w:rsid w:val="00B85400"/>
    <w:rsid w:val="00CA69C8"/>
    <w:rsid w:val="00CE4CA5"/>
    <w:rsid w:val="00D15909"/>
    <w:rsid w:val="00E3110D"/>
    <w:rsid w:val="00E81804"/>
    <w:rsid w:val="00EB794C"/>
    <w:rsid w:val="00F4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C22B0"/>
  <w15:chartTrackingRefBased/>
  <w15:docId w15:val="{21FFC916-E119-43EC-86F9-EC5376A2E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9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2023-11-27T08:57:00Z</dcterms:created>
  <dcterms:modified xsi:type="dcterms:W3CDTF">2023-11-27T09:02:00Z</dcterms:modified>
</cp:coreProperties>
</file>