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7F" w:rsidRDefault="00B63B7F">
      <w:pPr>
        <w:spacing w:line="200" w:lineRule="exact"/>
      </w:pPr>
    </w:p>
    <w:p w:rsidR="00B63B7F" w:rsidRDefault="00B63B7F">
      <w:pPr>
        <w:sectPr w:rsidR="00B63B7F"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41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378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МИНИСТЕРСТВО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НАУКИ</w:t>
      </w:r>
    </w:p>
    <w:p w:rsidR="00B63B7F" w:rsidRPr="00F8017B" w:rsidRDefault="00F8017B">
      <w:pPr>
        <w:ind w:left="4649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ФЕДЕРАЦИИ</w:t>
      </w:r>
    </w:p>
    <w:p w:rsidR="00B63B7F" w:rsidRPr="00F8017B" w:rsidRDefault="00F8017B">
      <w:pPr>
        <w:ind w:left="292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Федеральное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государственное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бюджетное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образовательное</w:t>
      </w:r>
    </w:p>
    <w:p w:rsidR="00B63B7F" w:rsidRPr="00F8017B" w:rsidRDefault="00F8017B">
      <w:pPr>
        <w:ind w:left="421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учреждение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высшего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</w:p>
    <w:p w:rsidR="00B63B7F" w:rsidRPr="00F8017B" w:rsidRDefault="00F8017B">
      <w:pPr>
        <w:ind w:left="2590" w:right="2028" w:firstLine="379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«ЧЕЧЕНСКИЙ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ГОСУДАРСТВЕННЫЙ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УНИВЕРСИТЕТ»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ФАКУЛЬТЕТ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КОМПЬЮТЕРНЫХ</w:t>
      </w:r>
      <w:r w:rsidRPr="00F8017B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</w:t>
      </w:r>
    </w:p>
    <w:p w:rsidR="00B63B7F" w:rsidRPr="00F8017B" w:rsidRDefault="00B63B7F">
      <w:pPr>
        <w:spacing w:line="276" w:lineRule="exact"/>
        <w:rPr>
          <w:lang w:val="ru-RU"/>
        </w:rPr>
      </w:pPr>
    </w:p>
    <w:p w:rsidR="00B63B7F" w:rsidRPr="00F8017B" w:rsidRDefault="00F8017B">
      <w:pPr>
        <w:ind w:left="3805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Кафедра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«Прикладная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механика»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23" w:lineRule="exact"/>
        <w:rPr>
          <w:lang w:val="ru-RU"/>
        </w:rPr>
      </w:pPr>
    </w:p>
    <w:p w:rsidR="00B63B7F" w:rsidRDefault="00B63B7F">
      <w:pPr>
        <w:spacing w:line="200" w:lineRule="exact"/>
        <w:rPr>
          <w:lang w:val="ru-RU"/>
        </w:rPr>
      </w:pPr>
    </w:p>
    <w:p w:rsidR="00F8017B" w:rsidRDefault="00F8017B">
      <w:pPr>
        <w:spacing w:line="200" w:lineRule="exact"/>
        <w:rPr>
          <w:lang w:val="ru-RU"/>
        </w:rPr>
      </w:pPr>
    </w:p>
    <w:p w:rsidR="00F8017B" w:rsidRDefault="00F8017B">
      <w:pPr>
        <w:spacing w:line="200" w:lineRule="exact"/>
        <w:rPr>
          <w:lang w:val="ru-RU"/>
        </w:rPr>
      </w:pPr>
    </w:p>
    <w:p w:rsidR="00F8017B" w:rsidRDefault="00F8017B">
      <w:pPr>
        <w:spacing w:line="200" w:lineRule="exact"/>
        <w:rPr>
          <w:lang w:val="ru-RU"/>
        </w:rPr>
      </w:pPr>
    </w:p>
    <w:p w:rsidR="00F8017B" w:rsidRDefault="00F8017B">
      <w:pPr>
        <w:spacing w:line="200" w:lineRule="exact"/>
        <w:rPr>
          <w:lang w:val="ru-RU"/>
        </w:rPr>
      </w:pPr>
    </w:p>
    <w:p w:rsidR="00F8017B" w:rsidRPr="00F8017B" w:rsidRDefault="00F8017B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62" w:lineRule="exact"/>
        <w:rPr>
          <w:lang w:val="ru-RU"/>
        </w:rPr>
      </w:pPr>
    </w:p>
    <w:p w:rsidR="00B63B7F" w:rsidRDefault="00F8017B">
      <w:pPr>
        <w:ind w:left="5425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ПРОГ</w:t>
      </w:r>
      <w:r>
        <w:rPr>
          <w:rFonts w:ascii="Times New Roman" w:eastAsia="Times New Roman" w:hAnsi="Times New Roman" w:cs="Times New Roman"/>
          <w:b/>
          <w:color w:val="000000"/>
        </w:rPr>
        <w:t>РАММА</w:t>
      </w:r>
    </w:p>
    <w:p w:rsidR="00B63B7F" w:rsidRDefault="00F8017B">
      <w:pPr>
        <w:ind w:left="4335"/>
      </w:pPr>
      <w:r>
        <w:rPr>
          <w:rFonts w:ascii="Times New Roman" w:eastAsia="Times New Roman" w:hAnsi="Times New Roman" w:cs="Times New Roman"/>
          <w:b/>
          <w:color w:val="000000"/>
        </w:rPr>
        <w:t>ПРЕДДИПЛОМНОЙ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ПРАКТИКИ</w:t>
      </w: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99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8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7"/>
        <w:gridCol w:w="4409"/>
      </w:tblGrid>
      <w:tr w:rsidR="00B63B7F">
        <w:trPr>
          <w:trHeight w:hRule="exact" w:val="290"/>
        </w:trPr>
        <w:tc>
          <w:tcPr>
            <w:tcW w:w="4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Направление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(специальности)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Прикладная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</w:tr>
      <w:tr w:rsidR="00B63B7F">
        <w:trPr>
          <w:trHeight w:hRule="exact" w:val="562"/>
        </w:trPr>
        <w:tc>
          <w:tcPr>
            <w:tcW w:w="4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5" w:right="166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подготовки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(специальн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ости)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3.02</w:t>
            </w:r>
          </w:p>
        </w:tc>
      </w:tr>
      <w:tr w:rsidR="00B63B7F">
        <w:trPr>
          <w:trHeight w:hRule="exact" w:val="288"/>
        </w:trPr>
        <w:tc>
          <w:tcPr>
            <w:tcW w:w="4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Профиль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подготовки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EC43FA">
            <w:r>
              <w:rPr>
                <w:rFonts w:ascii="Times New Roman" w:eastAsia="Times New Roman" w:hAnsi="Times New Roman" w:cs="Times New Roman"/>
                <w:color w:val="000000"/>
              </w:rPr>
              <w:t>Прикладная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</w:tr>
      <w:tr w:rsidR="00B63B7F">
        <w:trPr>
          <w:trHeight w:hRule="exact" w:val="422"/>
        </w:trPr>
        <w:tc>
          <w:tcPr>
            <w:tcW w:w="4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выпускника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Бака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лавр</w:t>
            </w:r>
          </w:p>
        </w:tc>
      </w:tr>
      <w:tr w:rsidR="00B63B7F">
        <w:trPr>
          <w:trHeight w:hRule="exact" w:val="424"/>
        </w:trPr>
        <w:tc>
          <w:tcPr>
            <w:tcW w:w="4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Форма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обучения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Очная,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заочная</w:t>
            </w:r>
          </w:p>
        </w:tc>
      </w:tr>
      <w:tr w:rsidR="00B63B7F">
        <w:trPr>
          <w:trHeight w:hRule="exact" w:val="434"/>
        </w:trPr>
        <w:tc>
          <w:tcPr>
            <w:tcW w:w="4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Код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дисциплины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Б2.В.03(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д)</w:t>
            </w:r>
          </w:p>
        </w:tc>
      </w:tr>
    </w:tbl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9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F8017B">
      <w:pPr>
        <w:ind w:left="1853"/>
      </w:pPr>
      <w:r>
        <w:rPr>
          <w:rFonts w:ascii="Times New Roman" w:eastAsia="Times New Roman" w:hAnsi="Times New Roman" w:cs="Times New Roman"/>
          <w:i/>
          <w:color w:val="000000"/>
        </w:rPr>
        <w:lastRenderedPageBreak/>
        <w:t>Всего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ЗЕТ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_</w:t>
      </w:r>
      <w:r>
        <w:rPr>
          <w:rFonts w:ascii="Times New Roman" w:eastAsia="Times New Roman" w:hAnsi="Times New Roman" w:cs="Times New Roman"/>
          <w:i/>
          <w:color w:val="000000"/>
          <w:u w:val="single" w:color="000000"/>
        </w:rPr>
        <w:t>6</w:t>
      </w:r>
      <w:r>
        <w:rPr>
          <w:rFonts w:ascii="Times New Roman" w:eastAsia="Times New Roman" w:hAnsi="Times New Roman" w:cs="Times New Roman"/>
          <w:i/>
          <w:color w:val="000000"/>
        </w:rPr>
        <w:t>__</w:t>
      </w:r>
    </w:p>
    <w:p w:rsidR="00B63B7F" w:rsidRDefault="00B63B7F">
      <w:pPr>
        <w:spacing w:line="156" w:lineRule="exact"/>
      </w:pPr>
    </w:p>
    <w:p w:rsidR="00B63B7F" w:rsidRDefault="00F8017B">
      <w:pPr>
        <w:ind w:left="1793"/>
      </w:pPr>
      <w:r>
        <w:rPr>
          <w:rFonts w:ascii="Times New Roman" w:eastAsia="Times New Roman" w:hAnsi="Times New Roman" w:cs="Times New Roman"/>
          <w:i/>
          <w:color w:val="000000"/>
        </w:rPr>
        <w:t>Количество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недель___</w:t>
      </w:r>
      <w:r>
        <w:rPr>
          <w:rFonts w:ascii="Times New Roman" w:eastAsia="Times New Roman" w:hAnsi="Times New Roman" w:cs="Times New Roman"/>
          <w:i/>
          <w:color w:val="000000"/>
          <w:u w:val="single" w:color="000000"/>
        </w:rPr>
        <w:t>4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 w:color="000000"/>
        </w:rPr>
        <w:t>нед.</w:t>
      </w:r>
      <w:r>
        <w:rPr>
          <w:rFonts w:ascii="Times New Roman" w:eastAsia="Times New Roman" w:hAnsi="Times New Roman" w:cs="Times New Roman"/>
          <w:i/>
          <w:color w:val="000000"/>
        </w:rPr>
        <w:t>__</w:t>
      </w: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325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7267D6" w:rsidRDefault="00F8017B">
      <w:pPr>
        <w:ind w:left="5518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Грозный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</w:t>
      </w:r>
      <w:r w:rsidR="007267D6">
        <w:rPr>
          <w:rFonts w:ascii="Times New Roman" w:eastAsia="Times New Roman" w:hAnsi="Times New Roman" w:cs="Times New Roman"/>
          <w:color w:val="000000"/>
          <w:lang w:val="ru-RU"/>
        </w:rPr>
        <w:t>7</w:t>
      </w:r>
      <w:bookmarkStart w:id="0" w:name="_GoBack"/>
      <w:bookmarkEnd w:id="0"/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7267D6">
      <w:pPr>
        <w:spacing w:line="200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4" type="#_x0000_t75" style="position:absolute;margin-left:245.4pt;margin-top:332.4pt;width:114pt;height:33pt;z-index:-251678208;mso-position-horizontal-relative:page;mso-position-vertical-relative:page">
            <v:imagedata r:id="rId4" o:title=""/>
            <w10:wrap anchorx="page" anchory="page"/>
          </v:shape>
        </w:pict>
      </w:r>
      <w:r>
        <w:pict>
          <v:group id="_x0000_s1102" style="position:absolute;margin-left:245.65pt;margin-top:364.65pt;width:112.35pt;height:1.35pt;z-index:-251677184;mso-position-horizontal-relative:page;mso-position-vertical-relative:page" coordorigin="4912,7292" coordsize="2247,27">
            <v:shape id="_x0000_s1103" style="position:absolute;left:4912;top:7292;width:2247;height:27" coordorigin="4912,7292" coordsize="2247,27" path="m4925,7318r,l4925,7318r,l4925,7318r,l4925,7318r1,l4926,7318r,l4926,7318r1,l4927,7318r1,l4928,7318r1,l4930,7318r1,l4932,7318r1,l4934,7318r2,l4938,7318r1,l4942,7318r2,l4946,7318r3,l4952,7318r3,l4958,7318r3,l4965,7318r4,l4973,7318r5,l4982,7318r5,l4993,7318r5,l5004,7318r7,l5017,7318r7,l5031,7318r8,l5047,7318r8,l5064,7318r9,l5082,7318r10,l5102,7318r11,l5124,7318r11,l5147,7318r12,l5172,7318r13,l5199,7318r14,l5228,7318r15,l5258,7318r16,l5291,7318r17,l5326,7318r18,l5363,7318r19,l5402,7318r20,l5443,7318r22,l5487,7318r23,l5533,7318r24,l5582,7318r25,l5633,7318r27,l5687,7318r28,l5743,7318r29,l5802,7318r31,l5864,7318r32,l5929,7318r33,l5997,7318r35,l6067,7318r37,l6141,7318r38,l6218,7318r39,l6298,7318r41,l6381,7318r42,l6467,7318r45,l6557,7318r46,l6650,7318r48,l6747,7318r49,l6847,7318r52,l6951,7318r53,l7058,7318r56,l7170,7318e" filled="f" strokeweight=".72pt">
              <v:path arrowok="t"/>
            </v:shape>
            <w10:wrap anchorx="page" anchory="page"/>
          </v:group>
        </w:pict>
      </w:r>
      <w:r>
        <w:pict>
          <v:shape id="_x0000_s1101" type="#_x0000_t75" style="position:absolute;margin-left:297.6pt;margin-top:211.8pt;width:105.6pt;height:51.6pt;z-index:251637248;mso-position-horizontal-relative:page;mso-position-vertical-relative:page">
            <v:imagedata r:id="rId5" o:title=""/>
            <w10:wrap anchorx="page" anchory="page"/>
          </v:shape>
        </w:pict>
      </w:r>
    </w:p>
    <w:p w:rsidR="00B63B7F" w:rsidRDefault="00B63B7F">
      <w:pPr>
        <w:sectPr w:rsidR="00B63B7F"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315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F8017B">
      <w:pPr>
        <w:ind w:left="1132" w:right="509" w:firstLine="708"/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Рабочая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рассмотрена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заседании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кафедры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«Прикладная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математика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механика»,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рекомендована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использованию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учебном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процессе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(протокол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№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4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14.12.2017г.),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составлена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требованиями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ФГОС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направлению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подготовки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«Прикладная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математика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информатик»,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(степень,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квалификация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–</w:t>
      </w:r>
    </w:p>
    <w:p w:rsidR="00B63B7F" w:rsidRPr="00F8017B" w:rsidRDefault="00F8017B">
      <w:pPr>
        <w:ind w:left="1132" w:right="509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01.03.02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бакалавр),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утвержденного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приказом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Министерства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науки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Федерации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12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марта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20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15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года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№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228,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учетом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профиля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01.03.02,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также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учебного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плана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данному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направлению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подготовки.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04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Рабочая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составлена:</w:t>
      </w:r>
    </w:p>
    <w:p w:rsidR="00B63B7F" w:rsidRPr="00F8017B" w:rsidRDefault="00F8017B">
      <w:pPr>
        <w:ind w:left="1036"/>
        <w:rPr>
          <w:lang w:val="ru-RU"/>
        </w:rPr>
      </w:pPr>
      <w:r w:rsidRPr="00F8017B">
        <w:rPr>
          <w:lang w:val="ru-RU"/>
        </w:rPr>
        <w:br w:type="column"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Б.С.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Садулаева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46" w:lineRule="exact"/>
        <w:rPr>
          <w:lang w:val="ru-RU"/>
        </w:rPr>
      </w:pPr>
    </w:p>
    <w:p w:rsidR="00B63B7F" w:rsidRPr="00F8017B" w:rsidRDefault="00F8017B">
      <w:pPr>
        <w:spacing w:line="243" w:lineRule="auto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«_14_»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_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_декабря__2017</w:t>
      </w: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__г.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num="2" w:space="720" w:equalWidth="0">
            <w:col w:w="7194" w:space="0"/>
            <w:col w:w="4712"/>
          </w:cols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5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Заведующий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кафедрой: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</w:t>
      </w:r>
    </w:p>
    <w:p w:rsidR="00B63B7F" w:rsidRPr="00F8017B" w:rsidRDefault="00F8017B">
      <w:pPr>
        <w:rPr>
          <w:lang w:val="ru-RU"/>
        </w:rPr>
      </w:pPr>
      <w:r w:rsidRPr="00F8017B">
        <w:rPr>
          <w:lang w:val="ru-RU"/>
        </w:rPr>
        <w:br w:type="column"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Ш.Х.</w:t>
      </w:r>
      <w:r w:rsidRPr="00F8017B">
        <w:rPr>
          <w:rFonts w:ascii="Times New Roman" w:eastAsia="Times New Roman" w:hAnsi="Times New Roman" w:cs="Times New Roman"/>
          <w:spacing w:val="-3"/>
          <w:u w:val="single" w:color="00000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Солтаханов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59" w:lineRule="exact"/>
        <w:rPr>
          <w:lang w:val="ru-RU"/>
        </w:rPr>
      </w:pPr>
    </w:p>
    <w:p w:rsidR="00B63B7F" w:rsidRPr="00F8017B" w:rsidRDefault="00F8017B">
      <w:pPr>
        <w:spacing w:line="243" w:lineRule="auto"/>
        <w:ind w:left="84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«_14_»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_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_декабр___20</w:t>
      </w: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17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__г.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num="2" w:space="720" w:equalWidth="0">
            <w:col w:w="7170" w:space="0"/>
            <w:col w:w="4736"/>
          </w:cols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34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617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lastRenderedPageBreak/>
        <w:t>2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49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5348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lastRenderedPageBreak/>
        <w:t>СО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ДЕРЖАНИЕ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43" w:lineRule="exact"/>
        <w:rPr>
          <w:lang w:val="ru-RU"/>
        </w:rPr>
      </w:pPr>
    </w:p>
    <w:p w:rsidR="00B63B7F" w:rsidRPr="00EC43FA" w:rsidRDefault="007267D6">
      <w:pPr>
        <w:ind w:left="1132"/>
        <w:rPr>
          <w:lang w:val="ru-RU"/>
        </w:rPr>
      </w:pP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1.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Цели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и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задачи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практики</w:t>
        </w:r>
      </w:hyperlink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</w:t>
        </w:r>
      </w:hyperlink>
      <w:r w:rsidR="00F8017B" w:rsidRPr="00F8017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4</w:t>
        </w:r>
      </w:hyperlink>
    </w:p>
    <w:p w:rsidR="00B63B7F" w:rsidRPr="00EC43FA" w:rsidRDefault="00B63B7F">
      <w:pPr>
        <w:spacing w:line="139" w:lineRule="exact"/>
        <w:rPr>
          <w:lang w:val="ru-RU"/>
        </w:rPr>
      </w:pPr>
    </w:p>
    <w:p w:rsidR="00B63B7F" w:rsidRPr="00EC43FA" w:rsidRDefault="007267D6">
      <w:pPr>
        <w:ind w:left="1132"/>
        <w:rPr>
          <w:lang w:val="ru-RU"/>
        </w:rPr>
      </w:pP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2.</w:t>
        </w:r>
      </w:hyperlink>
      <w:r w:rsidR="00F8017B"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Вид</w:t>
        </w:r>
      </w:hyperlink>
      <w:r w:rsidR="00F8017B"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практики,</w:t>
        </w:r>
      </w:hyperlink>
      <w:r w:rsidR="00F8017B"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способы</w:t>
        </w:r>
      </w:hyperlink>
      <w:r w:rsidR="00F8017B"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и</w:t>
        </w:r>
      </w:hyperlink>
      <w:r w:rsidR="00F8017B"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формы</w:t>
        </w:r>
      </w:hyperlink>
      <w:r w:rsidR="00F8017B"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ее</w:t>
        </w:r>
      </w:hyperlink>
      <w:r w:rsidR="00F8017B"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проведения</w:t>
        </w:r>
      </w:hyperlink>
      <w:r w:rsidR="00F8017B"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</w:t>
        </w:r>
      </w:hyperlink>
      <w:r w:rsidR="00F8017B"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4</w:t>
        </w:r>
      </w:hyperlink>
    </w:p>
    <w:p w:rsidR="00B63B7F" w:rsidRPr="00EC43FA" w:rsidRDefault="00B63B7F">
      <w:pPr>
        <w:spacing w:line="141" w:lineRule="exact"/>
        <w:rPr>
          <w:lang w:val="ru-RU"/>
        </w:rPr>
      </w:pPr>
    </w:p>
    <w:p w:rsidR="00B63B7F" w:rsidRPr="00EC43FA" w:rsidRDefault="007267D6">
      <w:pPr>
        <w:ind w:left="1132"/>
        <w:rPr>
          <w:lang w:val="ru-RU"/>
        </w:rPr>
      </w:pP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3.</w:t>
        </w:r>
      </w:hyperlink>
      <w:r w:rsidR="00F8017B" w:rsidRPr="00EC43FA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Перечень</w:t>
        </w:r>
      </w:hyperlink>
      <w:r w:rsidR="00F8017B" w:rsidRPr="00EC43FA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планируемых</w:t>
        </w:r>
      </w:hyperlink>
      <w:r w:rsidR="00F8017B" w:rsidRPr="00EC43FA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результатов</w:t>
        </w:r>
      </w:hyperlink>
      <w:r w:rsidR="00F8017B" w:rsidRPr="00EC43FA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обучения</w:t>
        </w:r>
      </w:hyperlink>
      <w:r w:rsidR="00F8017B" w:rsidRPr="00EC43FA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при</w:t>
        </w:r>
      </w:hyperlink>
      <w:r w:rsidR="00F8017B" w:rsidRPr="00EC43FA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прохождении</w:t>
        </w:r>
      </w:hyperlink>
      <w:r w:rsidR="00F8017B" w:rsidRPr="00EC43FA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практики,</w:t>
        </w:r>
      </w:hyperlink>
      <w:r w:rsidR="00F8017B" w:rsidRPr="00EC43FA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соотнесенных</w:t>
        </w:r>
      </w:hyperlink>
      <w:r w:rsidR="00F8017B" w:rsidRPr="00EC43FA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с</w:t>
        </w:r>
      </w:hyperlink>
    </w:p>
    <w:p w:rsidR="00B63B7F" w:rsidRPr="00EC43FA" w:rsidRDefault="00B63B7F">
      <w:pPr>
        <w:spacing w:line="135" w:lineRule="exact"/>
        <w:rPr>
          <w:lang w:val="ru-RU"/>
        </w:rPr>
      </w:pPr>
    </w:p>
    <w:p w:rsidR="00B63B7F" w:rsidRPr="00EC43FA" w:rsidRDefault="007267D6">
      <w:pPr>
        <w:ind w:left="1132"/>
        <w:rPr>
          <w:lang w:val="ru-RU"/>
        </w:rPr>
      </w:pP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планируемыми</w:t>
        </w:r>
      </w:hyperlink>
      <w:r w:rsidR="00F8017B"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результатами</w:t>
        </w:r>
      </w:hyperlink>
      <w:r w:rsidR="00F8017B"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осв</w:t>
        </w:r>
      </w:hyperlink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оения</w:t>
        </w:r>
      </w:hyperlink>
      <w:r w:rsidR="00F8017B"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образовательной</w:t>
        </w:r>
      </w:hyperlink>
      <w:r w:rsidR="00F8017B"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программы</w:t>
        </w:r>
      </w:hyperlink>
      <w:r w:rsidR="00F8017B"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</w:t>
        </w:r>
      </w:hyperlink>
      <w:r w:rsidR="00F8017B"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4</w:t>
        </w:r>
      </w:hyperlink>
    </w:p>
    <w:p w:rsidR="00B63B7F" w:rsidRPr="00EC43FA" w:rsidRDefault="00B63B7F">
      <w:pPr>
        <w:spacing w:line="136" w:lineRule="exact"/>
        <w:rPr>
          <w:lang w:val="ru-RU"/>
        </w:rPr>
      </w:pPr>
    </w:p>
    <w:p w:rsidR="00B63B7F" w:rsidRPr="00EC43FA" w:rsidRDefault="007267D6">
      <w:pPr>
        <w:ind w:left="1132"/>
        <w:rPr>
          <w:lang w:val="ru-RU"/>
        </w:rPr>
      </w:pPr>
      <w:hyperlink w:anchor="PageMark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4.</w:t>
        </w:r>
      </w:hyperlink>
      <w:r w:rsidR="00F8017B"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hyperlink w:anchor="PageMark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Место</w:t>
        </w:r>
      </w:hyperlink>
      <w:r w:rsidR="00F8017B"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практики</w:t>
        </w:r>
      </w:hyperlink>
      <w:r w:rsidR="00F8017B"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в</w:t>
        </w:r>
      </w:hyperlink>
      <w:r w:rsidR="00F8017B"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hyperlink w:anchor="PageMark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структуре</w:t>
        </w:r>
      </w:hyperlink>
      <w:r w:rsidR="00F8017B"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образовательной</w:t>
        </w:r>
      </w:hyperlink>
      <w:r w:rsidR="00F8017B"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программы</w:t>
        </w:r>
      </w:hyperlink>
      <w:r w:rsidR="00F8017B"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hyperlink w:anchor="PageMark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r w:rsidR="00F8017B"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hyperlink w:anchor="PageMark6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6</w:t>
        </w:r>
      </w:hyperlink>
    </w:p>
    <w:p w:rsidR="00B63B7F" w:rsidRPr="00EC43FA" w:rsidRDefault="00B63B7F">
      <w:pPr>
        <w:spacing w:line="143" w:lineRule="exact"/>
        <w:rPr>
          <w:lang w:val="ru-RU"/>
        </w:rPr>
      </w:pPr>
    </w:p>
    <w:p w:rsidR="00B63B7F" w:rsidRPr="00EC43FA" w:rsidRDefault="007267D6">
      <w:pPr>
        <w:spacing w:line="356" w:lineRule="auto"/>
        <w:ind w:left="1132" w:right="576"/>
        <w:rPr>
          <w:lang w:val="ru-RU"/>
        </w:rPr>
      </w:pP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5.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Объём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практики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в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зачетных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единица</w:t>
        </w:r>
      </w:hyperlink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х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и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ее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продолжительность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в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неделях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либо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в</w:t>
        </w:r>
      </w:hyperlink>
      <w:r w:rsidR="00F8017B"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академических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или</w:t>
        </w:r>
      </w:hyperlink>
      <w:r w:rsidR="00F8017B" w:rsidRPr="00F8017B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астрономических</w:t>
        </w:r>
      </w:hyperlink>
      <w:r w:rsidR="00F8017B"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часах</w:t>
        </w:r>
      </w:hyperlink>
      <w:r w:rsidR="00F8017B"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</w:t>
        </w:r>
      </w:hyperlink>
      <w:r w:rsidR="00F8017B"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hyperlink w:anchor="PageMark7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7</w:t>
        </w:r>
      </w:hyperlink>
    </w:p>
    <w:p w:rsidR="00B63B7F" w:rsidRPr="00EC43FA" w:rsidRDefault="007267D6">
      <w:pPr>
        <w:spacing w:before="5"/>
        <w:ind w:left="1132"/>
        <w:rPr>
          <w:lang w:val="ru-RU"/>
        </w:rPr>
      </w:pPr>
      <w:hyperlink w:anchor="PageMark7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6.</w:t>
        </w:r>
      </w:hyperlink>
      <w:r w:rsidR="00F8017B" w:rsidRPr="00EC43FA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Содержание</w:t>
        </w:r>
      </w:hyperlink>
      <w:r w:rsidR="00F8017B" w:rsidRPr="00EC43FA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практики.</w:t>
        </w:r>
      </w:hyperlink>
      <w:hyperlink w:anchor="PageMark7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7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7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7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</w:t>
        </w:r>
      </w:hyperlink>
      <w:r w:rsidR="00F8017B" w:rsidRPr="00EC43F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hyperlink w:anchor="PageMark7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7</w:t>
        </w:r>
      </w:hyperlink>
    </w:p>
    <w:p w:rsidR="00B63B7F" w:rsidRPr="00EC43FA" w:rsidRDefault="00B63B7F">
      <w:pPr>
        <w:spacing w:line="137" w:lineRule="exact"/>
        <w:rPr>
          <w:lang w:val="ru-RU"/>
        </w:rPr>
      </w:pPr>
    </w:p>
    <w:p w:rsidR="00B63B7F" w:rsidRPr="00EC43FA" w:rsidRDefault="007267D6">
      <w:pPr>
        <w:ind w:left="1132"/>
        <w:rPr>
          <w:lang w:val="ru-RU"/>
        </w:rPr>
      </w:pPr>
      <w:hyperlink w:anchor="PageMark10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7.</w:t>
        </w:r>
      </w:hyperlink>
      <w:r w:rsidR="00F8017B" w:rsidRPr="00EC43FA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hyperlink w:anchor="PageMark10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Формы</w:t>
        </w:r>
      </w:hyperlink>
      <w:r w:rsidR="00F8017B" w:rsidRPr="00EC43FA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hyperlink w:anchor="PageMark10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отчетност</w:t>
        </w:r>
      </w:hyperlink>
      <w:hyperlink w:anchor="PageMark10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и</w:t>
        </w:r>
      </w:hyperlink>
      <w:r w:rsidR="00F8017B" w:rsidRPr="00EC43FA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10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практики</w:t>
        </w:r>
      </w:hyperlink>
      <w:r w:rsidR="00F8017B" w:rsidRPr="00EC43FA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hyperlink w:anchor="PageMark10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0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0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0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...............</w:t>
        </w:r>
      </w:hyperlink>
      <w:r w:rsidR="00F8017B" w:rsidRPr="00EC43FA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hyperlink w:anchor="PageMark10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10</w:t>
        </w:r>
      </w:hyperlink>
    </w:p>
    <w:p w:rsidR="00B63B7F" w:rsidRPr="00EC43FA" w:rsidRDefault="00B63B7F">
      <w:pPr>
        <w:spacing w:line="143" w:lineRule="exact"/>
        <w:rPr>
          <w:lang w:val="ru-RU"/>
        </w:rPr>
      </w:pPr>
    </w:p>
    <w:p w:rsidR="00B63B7F" w:rsidRPr="00EC43FA" w:rsidRDefault="007267D6">
      <w:pPr>
        <w:spacing w:line="356" w:lineRule="auto"/>
        <w:ind w:left="1140" w:right="566" w:hanging="7"/>
        <w:rPr>
          <w:lang w:val="ru-RU"/>
        </w:rPr>
      </w:pP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8.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Фонд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оценочных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средств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для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проведения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промежуточной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аттестации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обучающихся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по</w:t>
        </w:r>
      </w:hyperlink>
      <w:r w:rsidR="00F8017B" w:rsidRPr="00F8017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практике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spacing w:val="-1"/>
            <w:lang w:val="ru-RU"/>
          </w:rPr>
          <w:t>.....</w:t>
        </w:r>
      </w:hyperlink>
      <w:r w:rsidR="00F8017B" w:rsidRPr="00F8017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hyperlink w:anchor="PageMark11" w:history="1">
        <w:r w:rsidR="00F8017B" w:rsidRPr="00EC43FA">
          <w:rPr>
            <w:rFonts w:ascii="Times New Roman" w:eastAsia="Times New Roman" w:hAnsi="Times New Roman" w:cs="Times New Roman"/>
            <w:color w:val="000000"/>
            <w:spacing w:val="-1"/>
            <w:lang w:val="ru-RU"/>
          </w:rPr>
          <w:t>11</w:t>
        </w:r>
      </w:hyperlink>
    </w:p>
    <w:p w:rsidR="00B63B7F" w:rsidRDefault="007267D6">
      <w:pPr>
        <w:spacing w:before="9" w:line="356" w:lineRule="auto"/>
        <w:ind w:left="1132" w:right="576"/>
      </w:pP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9.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Перечень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учебной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ли</w:t>
        </w:r>
      </w:hyperlink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тературы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и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ресурсов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сети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"интернет",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необходимых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для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проведения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практики</w:t>
        </w:r>
      </w:hyperlink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</w:t>
        </w:r>
      </w:hyperlink>
      <w:r w:rsidR="00F8017B" w:rsidRPr="00F8017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hyperlink w:anchor="PageMark12" w:history="1">
        <w:r w:rsidR="00F8017B">
          <w:rPr>
            <w:rFonts w:ascii="Times New Roman" w:eastAsia="Times New Roman" w:hAnsi="Times New Roman" w:cs="Times New Roman"/>
            <w:color w:val="000000"/>
            <w:spacing w:val="2"/>
          </w:rPr>
          <w:t>12</w:t>
        </w:r>
      </w:hyperlink>
    </w:p>
    <w:p w:rsidR="00B63B7F" w:rsidRDefault="007267D6">
      <w:pPr>
        <w:spacing w:before="9"/>
        <w:ind w:left="1132"/>
      </w:pPr>
      <w:hyperlink w:anchor="PageMark14" w:history="1">
        <w:r w:rsidR="00F8017B">
          <w:rPr>
            <w:rFonts w:ascii="Times New Roman" w:eastAsia="Times New Roman" w:hAnsi="Times New Roman" w:cs="Times New Roman"/>
            <w:color w:val="000000"/>
          </w:rPr>
          <w:t>10.</w:t>
        </w:r>
      </w:hyperlink>
      <w:r w:rsidR="00F8017B">
        <w:rPr>
          <w:rFonts w:ascii="Times New Roman" w:eastAsia="Times New Roman" w:hAnsi="Times New Roman" w:cs="Times New Roman"/>
        </w:rPr>
        <w:t xml:space="preserve"> </w:t>
      </w:r>
      <w:hyperlink w:anchor="PageMark14" w:history="1">
        <w:r w:rsidR="00F8017B">
          <w:rPr>
            <w:rFonts w:ascii="Times New Roman" w:eastAsia="Times New Roman" w:hAnsi="Times New Roman" w:cs="Times New Roman"/>
            <w:color w:val="000000"/>
          </w:rPr>
          <w:t>Перечень</w:t>
        </w:r>
      </w:hyperlink>
      <w:r w:rsidR="00F8017B">
        <w:rPr>
          <w:rFonts w:ascii="Times New Roman" w:eastAsia="Times New Roman" w:hAnsi="Times New Roman" w:cs="Times New Roman"/>
        </w:rPr>
        <w:t xml:space="preserve"> </w:t>
      </w:r>
      <w:hyperlink w:anchor="PageMark14" w:history="1">
        <w:r w:rsidR="00F8017B">
          <w:rPr>
            <w:rFonts w:ascii="Times New Roman" w:eastAsia="Times New Roman" w:hAnsi="Times New Roman" w:cs="Times New Roman"/>
            <w:color w:val="000000"/>
          </w:rPr>
          <w:t>информационных</w:t>
        </w:r>
      </w:hyperlink>
      <w:r w:rsidR="00F8017B">
        <w:rPr>
          <w:rFonts w:ascii="Times New Roman" w:eastAsia="Times New Roman" w:hAnsi="Times New Roman" w:cs="Times New Roman"/>
        </w:rPr>
        <w:t xml:space="preserve"> </w:t>
      </w:r>
      <w:hyperlink w:anchor="PageMark14" w:history="1">
        <w:r w:rsidR="00F8017B">
          <w:rPr>
            <w:rFonts w:ascii="Times New Roman" w:eastAsia="Times New Roman" w:hAnsi="Times New Roman" w:cs="Times New Roman"/>
            <w:color w:val="000000"/>
          </w:rPr>
          <w:t>технологий,</w:t>
        </w:r>
      </w:hyperlink>
      <w:r w:rsidR="00F8017B">
        <w:rPr>
          <w:rFonts w:ascii="Times New Roman" w:eastAsia="Times New Roman" w:hAnsi="Times New Roman" w:cs="Times New Roman"/>
        </w:rPr>
        <w:t xml:space="preserve"> </w:t>
      </w:r>
      <w:hyperlink w:anchor="PageMark14" w:history="1">
        <w:r w:rsidR="00F8017B">
          <w:rPr>
            <w:rFonts w:ascii="Times New Roman" w:eastAsia="Times New Roman" w:hAnsi="Times New Roman" w:cs="Times New Roman"/>
            <w:color w:val="000000"/>
          </w:rPr>
          <w:t>используемых</w:t>
        </w:r>
      </w:hyperlink>
      <w:r w:rsidR="00F8017B">
        <w:rPr>
          <w:rFonts w:ascii="Times New Roman" w:eastAsia="Times New Roman" w:hAnsi="Times New Roman" w:cs="Times New Roman"/>
        </w:rPr>
        <w:t xml:space="preserve"> </w:t>
      </w:r>
      <w:hyperlink w:anchor="PageMark14" w:history="1">
        <w:r w:rsidR="00F8017B">
          <w:rPr>
            <w:rFonts w:ascii="Times New Roman" w:eastAsia="Times New Roman" w:hAnsi="Times New Roman" w:cs="Times New Roman"/>
            <w:color w:val="000000"/>
          </w:rPr>
          <w:t>при</w:t>
        </w:r>
      </w:hyperlink>
      <w:r w:rsidR="00F8017B">
        <w:rPr>
          <w:rFonts w:ascii="Times New Roman" w:eastAsia="Times New Roman" w:hAnsi="Times New Roman" w:cs="Times New Roman"/>
        </w:rPr>
        <w:t xml:space="preserve"> </w:t>
      </w:r>
      <w:hyperlink w:anchor="PageMark14" w:history="1">
        <w:r w:rsidR="00F8017B">
          <w:rPr>
            <w:rFonts w:ascii="Times New Roman" w:eastAsia="Times New Roman" w:hAnsi="Times New Roman" w:cs="Times New Roman"/>
            <w:color w:val="000000"/>
          </w:rPr>
          <w:t>проведении</w:t>
        </w:r>
      </w:hyperlink>
      <w:r w:rsidR="00F8017B">
        <w:rPr>
          <w:rFonts w:ascii="Times New Roman" w:eastAsia="Times New Roman" w:hAnsi="Times New Roman" w:cs="Times New Roman"/>
        </w:rPr>
        <w:t xml:space="preserve"> </w:t>
      </w:r>
      <w:hyperlink w:anchor="PageMark14" w:history="1">
        <w:r w:rsidR="00F8017B">
          <w:rPr>
            <w:rFonts w:ascii="Times New Roman" w:eastAsia="Times New Roman" w:hAnsi="Times New Roman" w:cs="Times New Roman"/>
            <w:color w:val="000000"/>
          </w:rPr>
          <w:t>практики,</w:t>
        </w:r>
      </w:hyperlink>
      <w:r w:rsidR="00F8017B">
        <w:rPr>
          <w:rFonts w:ascii="Times New Roman" w:eastAsia="Times New Roman" w:hAnsi="Times New Roman" w:cs="Times New Roman"/>
          <w:spacing w:val="-10"/>
        </w:rPr>
        <w:t xml:space="preserve"> </w:t>
      </w:r>
      <w:hyperlink w:anchor="PageMark14" w:history="1">
        <w:r w:rsidR="00F8017B">
          <w:rPr>
            <w:rFonts w:ascii="Times New Roman" w:eastAsia="Times New Roman" w:hAnsi="Times New Roman" w:cs="Times New Roman"/>
            <w:color w:val="000000"/>
          </w:rPr>
          <w:t>включая</w:t>
        </w:r>
      </w:hyperlink>
    </w:p>
    <w:p w:rsidR="00B63B7F" w:rsidRDefault="00B63B7F">
      <w:pPr>
        <w:spacing w:line="136" w:lineRule="exact"/>
      </w:pPr>
    </w:p>
    <w:p w:rsidR="00B63B7F" w:rsidRPr="00F8017B" w:rsidRDefault="007267D6">
      <w:pPr>
        <w:spacing w:line="356" w:lineRule="auto"/>
        <w:ind w:left="1140" w:right="559" w:hanging="7"/>
        <w:rPr>
          <w:lang w:val="ru-RU"/>
        </w:rPr>
      </w:pPr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перечень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программного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обеспече</w:t>
        </w:r>
      </w:hyperlink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ния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и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информационных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справочных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систем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(при</w:t>
        </w:r>
      </w:hyperlink>
      <w:r w:rsidR="00F8017B" w:rsidRPr="00F8017B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необходимости)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spacing w:val="-1"/>
            <w:lang w:val="ru-RU"/>
          </w:rPr>
          <w:t>.....</w:t>
        </w:r>
      </w:hyperlink>
      <w:r w:rsidR="00F8017B" w:rsidRPr="00F8017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spacing w:val="-1"/>
            <w:lang w:val="ru-RU"/>
          </w:rPr>
          <w:t>14</w:t>
        </w:r>
      </w:hyperlink>
    </w:p>
    <w:p w:rsidR="00B63B7F" w:rsidRPr="00F8017B" w:rsidRDefault="007267D6">
      <w:pPr>
        <w:spacing w:before="5" w:line="359" w:lineRule="auto"/>
        <w:ind w:left="1132" w:right="516"/>
        <w:rPr>
          <w:lang w:val="ru-RU"/>
        </w:rPr>
      </w:pPr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11.</w:t>
        </w:r>
      </w:hyperlink>
      <w:r w:rsidR="00F8017B"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Описание</w:t>
        </w:r>
      </w:hyperlink>
      <w:r w:rsidR="00F8017B"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материально</w:t>
        </w:r>
      </w:hyperlink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-</w:t>
        </w:r>
      </w:hyperlink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технической</w:t>
        </w:r>
      </w:hyperlink>
      <w:r w:rsidR="00F8017B"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базы,</w:t>
        </w:r>
      </w:hyperlink>
      <w:r w:rsidR="00F8017B"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необходимой</w:t>
        </w:r>
      </w:hyperlink>
      <w:r w:rsidR="00F8017B"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для</w:t>
        </w:r>
      </w:hyperlink>
      <w:r w:rsidR="00F8017B"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проведения</w:t>
        </w:r>
      </w:hyperlink>
      <w:r w:rsidR="00F8017B"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практики</w:t>
        </w:r>
      </w:hyperlink>
      <w:r w:rsidR="00F8017B"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</w:t>
        </w:r>
      </w:hyperlink>
      <w:r w:rsidR="00F8017B"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15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приложение</w:t>
        </w:r>
      </w:hyperlink>
      <w:hyperlink w:anchor="PageMark1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</w:t>
        </w:r>
      </w:hyperlink>
      <w:r w:rsidR="00F8017B" w:rsidRPr="00F8017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hyperlink w:anchor="PageMark16" w:history="1">
        <w:r w:rsidR="00F8017B" w:rsidRPr="00F8017B">
          <w:rPr>
            <w:rFonts w:ascii="Times New Roman" w:eastAsia="Times New Roman" w:hAnsi="Times New Roman" w:cs="Times New Roman"/>
            <w:color w:val="000000"/>
            <w:spacing w:val="7"/>
            <w:lang w:val="ru-RU"/>
          </w:rPr>
          <w:t>16</w:t>
        </w:r>
      </w:hyperlink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7267D6">
      <w:pPr>
        <w:spacing w:line="200" w:lineRule="exact"/>
        <w:rPr>
          <w:lang w:val="ru-RU"/>
        </w:rPr>
      </w:pPr>
      <w:r>
        <w:lastRenderedPageBreak/>
        <w:pict>
          <v:group id="_x0000_s1099" style="position:absolute;margin-left:50.5pt;margin-top:592.5pt;width:210.5pt;height:.5pt;z-index:-251676160;mso-position-horizontal-relative:page;mso-position-vertical-relative:page" coordorigin="1010,11850" coordsize="4210,10">
            <v:shape id="_x0000_s1100" style="position:absolute;left:1010;top:11850;width:4210;height:10" coordorigin="1010,11850" coordsize="4210,10" path="m1029,11869r,l1029,11869r,l1029,11869r,l1029,11869r1,l1030,11869r,l1031,11869r1,l1032,11869r1,l1035,11869r1,l1038,11869r1,l1041,11869r3,l1046,11869r3,l1052,11869r4,l1059,11869r5,l1068,11869r5,l1078,11869r6,l1090,11869r6,l1103,11869r8,l1119,11869r8,l1136,11869r9,l1155,11869r11,l1177,11869r11,l1201,11869r13,l1227,11869r14,l1256,11869r15,l1288,11869r16,l1322,11869r18,l1359,11869r20,l1400,11869r21,l1443,11869r23,l1490,11869r25,l1541,11869r26,l1594,11869r29,l1652,11869r30,l1713,11869r32,l1778,11869r34,l1847,11869r36,l1920,11869r39,l1998,11869r40,l2080,11869r42,l2166,11869r45,l2257,11869r47,l2352,11869r50,l2453,11869r52,l2558,11869r55,l2669,11869r57,l2785,11869r59,l2906,11869r62,l3032,11869r65,l3164,11869r68,l3302,11869r71,l3445,11869r74,l3595,11869r77,l3750,11869r80,l3912,11869r83,l4080,11869r86,l4254,11869r89,l4435,11869r93,l4622,11869r96,l4816,11869r100,l5017,11869r103,l5225,11869e" filled="f" strokeweight=".16897mm">
              <v:path arrowok="t"/>
            </v:shape>
            <w10:wrap anchorx="page" anchory="page"/>
          </v:group>
        </w:pict>
      </w:r>
      <w:r>
        <w:pict>
          <v:group id="_x0000_s1097" style="position:absolute;margin-left:261.5pt;margin-top:592.5pt;width:310.5pt;height:.5pt;z-index:-251675136;mso-position-horizontal-relative:page;mso-position-vertical-relative:page" coordorigin="5230,11850" coordsize="6210,10">
            <v:shape id="_x0000_s1098" style="position:absolute;left:5230;top:11850;width:6210;height:10" coordorigin="5230,11850" coordsize="6210,10" path="m5235,11869r,l5235,11869r,l5235,11869r,l5235,11869r1,l5236,11869r1,l5238,11869r1,l5240,11869r1,l5243,11869r2,l5247,11869r3,l5253,11869r3,l5260,11869r4,l5269,11869r5,l5280,11869r6,l5292,11869r8,l5307,11869r9,l5325,11869r9,l5345,11869r11,l5367,11869r13,l5393,11869r14,l5421,11869r16,l5453,11869r18,l5489,11869r19,l5528,11869r21,l5571,11869r22,l5617,11869r25,l5668,11869r27,l5724,11869r29,l5783,11869r32,l5848,11869r34,l5917,11869r37,l5991,11869r40,l6071,11869r42,l6156,11869r45,l6247,11869r47,l6343,11869r50,l6445,11869r53,l6553,11869r57,l6668,11869r60,l6789,11869r63,l6917,11869r66,l7051,11869r70,l7193,11869r73,l7341,11869r77,l7497,11869r81,l7661,11869r84,l7832,11869r88,l8011,11869r92,l8198,11869r97,l8393,11869r101,l8597,11869r105,l8809,11869r110,l9030,11869r114,l9260,11869r119,l9499,11869r123,l9748,11869r127,l10006,11869r132,l10273,11869r137,l10550,11869r143,l10838,11869r147,l11135,11869r153,l11443,11869e" filled="f" strokeweight=".16897mm">
              <v:path arrowok="t"/>
            </v:shape>
            <w10:wrap anchorx="page" anchory="page"/>
          </v:group>
        </w:pict>
      </w:r>
      <w:r>
        <w:pict>
          <v:group id="_x0000_s1095" style="position:absolute;margin-left:50.5pt;margin-top:592.5pt;width:.5pt;height:208.5pt;z-index:-251674112;mso-position-horizontal-relative:page;mso-position-vertical-relative:page" coordorigin="1010,11850" coordsize="10,4170">
            <v:shape id="_x0000_s1096" style="position:absolute;left:1010;top:11850;width:10;height:4170" coordorigin="1010,11850" coordsize="10,4170" path="m1024,11874r,l1024,11874r,l1024,11874r,l1024,11874r,l1024,11875r,l1024,11875r,1l1024,11877r,1l1024,11879r,1l1024,11882r,2l1024,11886r,2l1024,11891r,2l1024,11896r,4l1024,11904r,4l1024,11912r,5l1024,11922r,6l1024,11934r,6l1024,11947r,7l1024,11962r,8l1024,11979r,9l1024,11998r,11l1024,12019r,12l1024,12043r,13l1024,12069r,14l1024,12098r,15l1024,12129r,16l1024,12163r,18l1024,12200r,19l1024,12240r,21l1024,12283r,22l1024,12329r,24l1024,12378r,26l1024,12431r,28l1024,12488r,30l1024,12549r,31l1024,12613r,33l1024,12681r,36l1024,12753r,38l1024,12830r,39l1024,12910r,42l1024,12996r,44l1024,13085r,47l1024,13180r,49l1024,13279r,51l1024,13383r,54l1024,13492r,56l1024,13606r,59l1024,13725r,62l1024,13850r,65l1024,13981r,67l1024,14116r,71l1024,14258r,73l1024,14405r,76l1024,14559r,79l1024,14718r,82l1024,14884r,85l1024,15056r,88l1024,15234r,92l1024,15419r,95l1024,15611r,98l1024,15809r,102l1024,16015e" filled="f" strokeweight=".16897mm">
              <v:path arrowok="t"/>
            </v:shape>
            <w10:wrap anchorx="page" anchory="page"/>
          </v:group>
        </w:pict>
      </w:r>
      <w:r>
        <w:pict>
          <v:group id="_x0000_s1093" style="position:absolute;margin-left:50.5pt;margin-top:800.5pt;width:210.5pt;height:.5pt;z-index:-251673088;mso-position-horizontal-relative:page;mso-position-vertical-relative:page" coordorigin="1010,16010" coordsize="4210,10">
            <v:shape id="_x0000_s1094" style="position:absolute;left:1010;top:16010;width:4210;height:10" coordorigin="1010,16010" coordsize="4210,10" path="m1029,16020r,l1029,16020r,l1029,16020r,l1029,16020r1,l1030,16020r,l1031,16020r1,l1032,16020r1,l1035,16020r1,l1038,16020r1,l1041,16020r3,l1046,16020r3,l1052,16020r4,l1059,16020r5,l1068,16020r5,l1078,16020r6,l1090,16020r6,l1103,16020r8,l1119,16020r8,l1136,16020r9,l1155,16020r11,l1177,16020r11,l1201,16020r13,l1227,16020r14,l1256,16020r15,l1288,16020r16,l1322,16020r18,l1359,16020r20,l1400,16020r21,l1443,16020r23,l1490,16020r25,l1541,16020r26,l1594,16020r29,l1652,16020r30,l1713,16020r32,l1778,16020r34,l1847,16020r36,l1920,16020r39,l1998,16020r40,l2080,16020r42,l2166,16020r45,l2257,16020r47,l2352,16020r50,l2453,16020r52,l2558,16020r55,l2669,16020r57,l2785,16020r59,l2906,16020r62,l3032,16020r65,l3164,16020r68,l3302,16020r71,l3445,16020r74,l3595,16020r77,l3750,16020r80,l3912,16020r83,l4080,16020r86,l4254,16020r89,l4435,16020r93,l4622,16020r96,l4816,16020r100,l5017,16020r103,l5225,16020e" filled="f" strokeweight=".16897mm">
              <v:path arrowok="t"/>
            </v:shape>
            <w10:wrap anchorx="page" anchory="page"/>
          </v:group>
        </w:pict>
      </w:r>
      <w:r>
        <w:pict>
          <v:group id="_x0000_s1091" style="position:absolute;margin-left:260.5pt;margin-top:592.5pt;width:1.5pt;height:208.5pt;z-index:-251672064;mso-position-horizontal-relative:page;mso-position-vertical-relative:page" coordorigin="5210,11850" coordsize="30,4170">
            <v:shape id="_x0000_s1092" style="position:absolute;left:5210;top:11850;width:30;height:4170" coordorigin="5210,11850" coordsize="30,4170" path="m5230,11874r,l5230,11874r,l5230,11874r,l5230,11874r,l5230,11875r,l5230,11875r,1l5230,11877r,1l5230,11879r,1l5230,11882r,2l5230,11886r,2l5230,11891r,2l5230,11896r,4l5230,11904r,4l5230,11912r,5l5230,11922r,6l5230,11934r,6l5230,11947r,7l5230,11962r,8l5230,11979r,9l5230,11998r,11l5230,12019r,12l5230,12043r,13l5230,12069r,14l5230,12098r,15l5230,12129r,16l5230,12163r,18l5230,12200r,19l5230,12240r,21l5230,12283r,22l5230,12329r,24l5230,12378r,26l5230,12431r,28l5230,12488r,30l5230,12549r,31l5230,12613r,33l5230,12681r,36l5230,12753r,38l5230,12830r,39l5230,12910r,42l5230,12996r,44l5230,13085r,47l5230,13180r,49l5230,13279r,51l5230,13383r,54l5230,13492r,56l5230,13606r,59l5230,13725r,62l5230,13850r,65l5230,13981r,67l5230,14116r,71l5230,14258r,73l5230,14405r,76l5230,14559r,79l5230,14718r,82l5230,14884r,85l5230,15056r,88l5230,15234r,92l5230,15419r,95l5230,15611r,98l5230,15809r,102l5230,16015e" filled="f" strokeweight=".48pt">
              <v:path arrowok="t"/>
            </v:shape>
            <w10:wrap anchorx="page" anchory="page"/>
          </v:group>
        </w:pict>
      </w:r>
      <w:r>
        <w:pict>
          <v:group id="_x0000_s1089" style="position:absolute;margin-left:261.5pt;margin-top:800.5pt;width:310.5pt;height:.5pt;z-index:-251671040;mso-position-horizontal-relative:page;mso-position-vertical-relative:page" coordorigin="5230,16010" coordsize="6210,10">
            <v:shape id="_x0000_s1090" style="position:absolute;left:5230;top:16010;width:6210;height:10" coordorigin="5230,16010" coordsize="6210,10" path="m5235,16020r,l5235,16020r,l5235,16020r,l5235,16020r1,l5236,16020r1,l5238,16020r1,l5240,16020r1,l5243,16020r2,l5247,16020r3,l5253,16020r3,l5260,16020r4,l5269,16020r5,l5280,16020r6,l5292,16020r8,l5307,16020r9,l5325,16020r9,l5345,16020r11,l5367,16020r13,l5393,16020r14,l5421,16020r16,l5453,16020r18,l5489,16020r19,l5528,16020r21,l5571,16020r22,l5617,16020r25,l5668,16020r27,l5724,16020r29,l5783,16020r32,l5848,16020r34,l5917,16020r37,l5991,16020r40,l6071,16020r42,l6156,16020r45,l6247,16020r47,l6343,16020r50,l6445,16020r53,l6553,16020r57,l6668,16020r60,l6789,16020r63,l6917,16020r66,l7051,16020r70,l7193,16020r73,l7341,16020r77,l7497,16020r81,l7661,16020r84,l7832,16020r88,l8011,16020r92,l8198,16020r97,l8393,16020r101,l8597,16020r105,l8809,16020r110,l9030,16020r114,l9260,16020r119,l9499,16020r123,l9748,16020r127,l10006,16020r132,l10273,16020r137,l10550,16020r143,l10838,16020r147,l11135,16020r153,l11443,16020e" filled="f" strokeweight=".16897mm">
              <v:path arrowok="t"/>
            </v:shape>
            <w10:wrap anchorx="page" anchory="page"/>
          </v:group>
        </w:pict>
      </w:r>
      <w:r>
        <w:pict>
          <v:group id="_x0000_s1087" style="position:absolute;margin-left:571.5pt;margin-top:592.5pt;width:.5pt;height:208.5pt;z-index:-251670016;mso-position-horizontal-relative:page;mso-position-vertical-relative:page" coordorigin="11430,11850" coordsize="10,4170">
            <v:shape id="_x0000_s1088" style="position:absolute;left:11430;top:11850;width:10;height:4170" coordorigin="11430,11850" coordsize="10,4170" path="m11448,11874r,l11448,11874r,l11448,11874r,l11448,11874r,l11448,11875r,l11448,11875r,1l11448,11877r,1l11448,11879r,1l11448,11882r,2l11448,11886r,2l11448,11891r,2l11448,11896r,4l11448,11904r,4l11448,11912r,5l11448,11922r,6l11448,11934r,6l11448,11947r,7l11448,11962r,8l11448,11979r,9l11448,11998r,11l11448,12019r,12l11448,12043r,13l11448,12069r,14l11448,12098r,15l11448,12129r,16l11448,12163r,18l11448,12200r,19l11448,12240r,21l11448,12283r,22l11448,12329r,24l11448,12378r,26l11448,12431r,28l11448,12488r,30l11448,12549r,31l11448,12613r,33l11448,12681r,36l11448,12753r,38l11448,12830r,39l11448,12910r,42l11448,12996r,44l11448,13085r,47l11448,13180r,49l11448,13279r,51l11448,13383r,54l11448,13492r,56l11448,13606r,59l11448,13725r,62l11448,13850r,65l11448,13981r,67l11448,14116r,71l11448,14258r,73l11448,14405r,76l11448,14559r,79l11448,14718r,82l11448,14884r,85l11448,15056r,88l11448,15234r,92l11448,15419r,95l11448,15611r,98l11448,15809r,102l11448,16015e" filled="f" strokeweight=".16897mm">
              <v:path arrowok="t"/>
            </v:shape>
            <w10:wrap anchorx="page" anchory="page"/>
          </v:group>
        </w:pict>
      </w: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49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1.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Цели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задачи</w:t>
      </w:r>
      <w:r w:rsidRPr="00F8017B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практики</w:t>
      </w:r>
    </w:p>
    <w:p w:rsidR="00B63B7F" w:rsidRPr="00F8017B" w:rsidRDefault="00B63B7F">
      <w:pPr>
        <w:spacing w:line="357" w:lineRule="exact"/>
        <w:rPr>
          <w:lang w:val="ru-RU"/>
        </w:rPr>
      </w:pPr>
    </w:p>
    <w:p w:rsidR="00B63B7F" w:rsidRPr="00F8017B" w:rsidRDefault="00F8017B">
      <w:pPr>
        <w:ind w:left="1853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Целью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является</w:t>
      </w:r>
    </w:p>
    <w:p w:rsidR="00B63B7F" w:rsidRPr="00F8017B" w:rsidRDefault="00B63B7F">
      <w:pPr>
        <w:spacing w:line="265" w:lineRule="exact"/>
        <w:rPr>
          <w:lang w:val="ru-RU"/>
        </w:rPr>
      </w:pPr>
    </w:p>
    <w:p w:rsidR="00B63B7F" w:rsidRPr="00F8017B" w:rsidRDefault="00F8017B">
      <w:pPr>
        <w:autoSpaceDE w:val="0"/>
        <w:autoSpaceDN w:val="0"/>
        <w:ind w:left="1493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3"/>
        </w:rPr>
        <w:t></w:t>
      </w:r>
      <w:r>
        <w:rPr>
          <w:rFonts w:ascii="Symbol" w:eastAsia="Symbol" w:hAnsi="Symbol" w:cs="Symbol"/>
          <w:spacing w:val="3"/>
        </w:rPr>
        <w:t></w:t>
      </w:r>
      <w:r>
        <w:rPr>
          <w:rFonts w:ascii="Symbol" w:eastAsia="Symbol" w:hAnsi="Symbol" w:cs="Symbol"/>
          <w:spacing w:val="3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применение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полученных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обучении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теоретических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практических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практике;</w:t>
      </w:r>
    </w:p>
    <w:p w:rsidR="00B63B7F" w:rsidRPr="00F8017B" w:rsidRDefault="00F8017B">
      <w:pPr>
        <w:autoSpaceDE w:val="0"/>
        <w:autoSpaceDN w:val="0"/>
        <w:ind w:left="1493"/>
        <w:rPr>
          <w:lang w:val="ru-RU"/>
        </w:rPr>
      </w:pPr>
      <w:r>
        <w:rPr>
          <w:rFonts w:ascii="Symbol" w:eastAsia="Symbol" w:hAnsi="Symbol" w:cs="Symbol"/>
          <w:color w:val="000000"/>
          <w:spacing w:val="3"/>
        </w:rPr>
        <w:t></w:t>
      </w:r>
      <w:r>
        <w:rPr>
          <w:rFonts w:ascii="Symbol" w:eastAsia="Symbol" w:hAnsi="Symbol" w:cs="Symbol"/>
          <w:spacing w:val="1"/>
        </w:rPr>
        <w:t></w:t>
      </w:r>
      <w:r>
        <w:rPr>
          <w:rFonts w:ascii="Symbol" w:eastAsia="Symbol" w:hAnsi="Symbol" w:cs="Symbol"/>
          <w:spacing w:val="1"/>
        </w:rPr>
        <w:t></w:t>
      </w:r>
      <w:r>
        <w:rPr>
          <w:rFonts w:ascii="Symbol" w:eastAsia="Symbol" w:hAnsi="Symbol" w:cs="Symbol"/>
          <w:spacing w:val="1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получение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профессиональных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умений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опыт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профессиональной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деятельности,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первую</w:t>
      </w:r>
    </w:p>
    <w:p w:rsidR="00B63B7F" w:rsidRPr="00F8017B" w:rsidRDefault="00F8017B">
      <w:pPr>
        <w:ind w:left="185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очередь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научно-исследовательской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работы.</w:t>
      </w:r>
    </w:p>
    <w:p w:rsidR="00B63B7F" w:rsidRPr="00F8017B" w:rsidRDefault="00F8017B">
      <w:pPr>
        <w:autoSpaceDE w:val="0"/>
        <w:autoSpaceDN w:val="0"/>
        <w:ind w:left="1493"/>
        <w:rPr>
          <w:lang w:val="ru-RU"/>
        </w:rPr>
      </w:pPr>
      <w:r>
        <w:rPr>
          <w:rFonts w:ascii="Symbol" w:eastAsia="Symbol" w:hAnsi="Symbol" w:cs="Symbol"/>
          <w:color w:val="000000"/>
          <w:spacing w:val="6"/>
        </w:rPr>
        <w:t></w:t>
      </w:r>
      <w:r>
        <w:rPr>
          <w:rFonts w:ascii="Symbol" w:eastAsia="Symbol" w:hAnsi="Symbol" w:cs="Symbol"/>
          <w:spacing w:val="3"/>
        </w:rPr>
        <w:t></w:t>
      </w:r>
      <w:r>
        <w:rPr>
          <w:rFonts w:ascii="Symbol" w:eastAsia="Symbol" w:hAnsi="Symbol" w:cs="Symbol"/>
          <w:spacing w:val="3"/>
        </w:rPr>
        <w:t></w:t>
      </w:r>
      <w:r>
        <w:rPr>
          <w:rFonts w:ascii="Symbol" w:eastAsia="Symbol" w:hAnsi="Symbol" w:cs="Symbol"/>
          <w:spacing w:val="3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ознакомить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студентов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3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основными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видами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задачами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будущей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профессиональной</w:t>
      </w:r>
    </w:p>
    <w:p w:rsidR="00B63B7F" w:rsidRPr="00F8017B" w:rsidRDefault="00F8017B">
      <w:pPr>
        <w:spacing w:before="4"/>
        <w:ind w:left="185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еятельности;</w:t>
      </w:r>
    </w:p>
    <w:p w:rsidR="00B63B7F" w:rsidRPr="00F8017B" w:rsidRDefault="00F8017B">
      <w:pPr>
        <w:autoSpaceDE w:val="0"/>
        <w:autoSpaceDN w:val="0"/>
        <w:ind w:left="1493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2"/>
        </w:rPr>
        <w:t></w:t>
      </w:r>
      <w:r>
        <w:rPr>
          <w:rFonts w:ascii="Symbol" w:eastAsia="Symbol" w:hAnsi="Symbol" w:cs="Symbol"/>
          <w:spacing w:val="2"/>
        </w:rPr>
        <w:t></w:t>
      </w:r>
      <w:r>
        <w:rPr>
          <w:rFonts w:ascii="Symbol" w:eastAsia="Symbol" w:hAnsi="Symbol" w:cs="Symbol"/>
          <w:spacing w:val="2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применить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полученные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обучении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теоретические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практические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знания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практике;</w:t>
      </w:r>
    </w:p>
    <w:p w:rsidR="00B63B7F" w:rsidRPr="00F8017B" w:rsidRDefault="00F8017B">
      <w:pPr>
        <w:tabs>
          <w:tab w:val="left" w:pos="2553"/>
          <w:tab w:val="left" w:pos="4170"/>
          <w:tab w:val="left" w:pos="4765"/>
          <w:tab w:val="left" w:pos="6256"/>
          <w:tab w:val="left" w:pos="7235"/>
          <w:tab w:val="left" w:pos="8214"/>
          <w:tab w:val="left" w:pos="9755"/>
          <w:tab w:val="left" w:pos="10379"/>
        </w:tabs>
        <w:autoSpaceDE w:val="0"/>
        <w:autoSpaceDN w:val="0"/>
        <w:ind w:left="1493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11"/>
        </w:rPr>
        <w:t></w:t>
      </w:r>
      <w:r>
        <w:rPr>
          <w:rFonts w:ascii="Symbol" w:eastAsia="Symbol" w:hAnsi="Symbol" w:cs="Symbol"/>
          <w:spacing w:val="11"/>
        </w:rPr>
        <w:t></w:t>
      </w:r>
      <w:r>
        <w:rPr>
          <w:rFonts w:ascii="Symbol" w:eastAsia="Symbol" w:hAnsi="Symbol" w:cs="Symbol"/>
          <w:spacing w:val="11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сбор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необходимой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для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данной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работы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изучении</w:t>
      </w:r>
    </w:p>
    <w:p w:rsidR="00B63B7F" w:rsidRPr="00F8017B" w:rsidRDefault="00F8017B">
      <w:pPr>
        <w:spacing w:before="6"/>
        <w:ind w:left="185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литературных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иных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источников;</w:t>
      </w:r>
    </w:p>
    <w:p w:rsidR="00B63B7F" w:rsidRPr="00F8017B" w:rsidRDefault="00B63B7F">
      <w:pPr>
        <w:spacing w:line="271" w:lineRule="exact"/>
        <w:rPr>
          <w:lang w:val="ru-RU"/>
        </w:rPr>
      </w:pP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Задачами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являются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</w:t>
      </w:r>
    </w:p>
    <w:p w:rsidR="00B63B7F" w:rsidRPr="00F8017B" w:rsidRDefault="00B63B7F">
      <w:pPr>
        <w:spacing w:line="80" w:lineRule="exact"/>
        <w:rPr>
          <w:lang w:val="ru-RU"/>
        </w:rPr>
      </w:pPr>
    </w:p>
    <w:p w:rsidR="00B63B7F" w:rsidRPr="00F8017B" w:rsidRDefault="00F8017B">
      <w:pPr>
        <w:autoSpaceDE w:val="0"/>
        <w:autoSpaceDN w:val="0"/>
        <w:ind w:left="1493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2"/>
        </w:rPr>
        <w:t></w:t>
      </w:r>
      <w:r>
        <w:rPr>
          <w:rFonts w:ascii="Symbol" w:eastAsia="Symbol" w:hAnsi="Symbol" w:cs="Symbol"/>
          <w:spacing w:val="2"/>
        </w:rPr>
        <w:t></w:t>
      </w:r>
      <w:r>
        <w:rPr>
          <w:rFonts w:ascii="Symbol" w:eastAsia="Symbol" w:hAnsi="Symbol" w:cs="Symbol"/>
          <w:spacing w:val="2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профессиональными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решение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практических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задач;</w:t>
      </w:r>
    </w:p>
    <w:p w:rsidR="00B63B7F" w:rsidRPr="00F8017B" w:rsidRDefault="00F8017B">
      <w:pPr>
        <w:autoSpaceDE w:val="0"/>
        <w:autoSpaceDN w:val="0"/>
        <w:ind w:left="1493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6"/>
        </w:rPr>
        <w:t></w:t>
      </w:r>
      <w:r>
        <w:rPr>
          <w:rFonts w:ascii="Symbol" w:eastAsia="Symbol" w:hAnsi="Symbol" w:cs="Symbol"/>
          <w:spacing w:val="6"/>
        </w:rPr>
        <w:t></w:t>
      </w:r>
      <w:r>
        <w:rPr>
          <w:rFonts w:ascii="Symbol" w:eastAsia="Symbol" w:hAnsi="Symbol" w:cs="Symbol"/>
          <w:spacing w:val="6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выбор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направления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практической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работы;</w:t>
      </w:r>
    </w:p>
    <w:p w:rsidR="00B63B7F" w:rsidRPr="00F8017B" w:rsidRDefault="00F8017B">
      <w:pPr>
        <w:autoSpaceDE w:val="0"/>
        <w:autoSpaceDN w:val="0"/>
        <w:ind w:left="1493"/>
        <w:rPr>
          <w:lang w:val="ru-RU"/>
        </w:rPr>
      </w:pPr>
      <w:r>
        <w:rPr>
          <w:rFonts w:ascii="Symbol" w:eastAsia="Symbol" w:hAnsi="Symbol" w:cs="Symbol"/>
          <w:color w:val="000000"/>
          <w:spacing w:val="6"/>
        </w:rPr>
        <w:t></w:t>
      </w:r>
      <w:r>
        <w:rPr>
          <w:rFonts w:ascii="Symbol" w:eastAsia="Symbol" w:hAnsi="Symbol" w:cs="Symbol"/>
          <w:spacing w:val="3"/>
        </w:rPr>
        <w:t></w:t>
      </w:r>
      <w:r>
        <w:rPr>
          <w:rFonts w:ascii="Symbol" w:eastAsia="Symbol" w:hAnsi="Symbol" w:cs="Symbol"/>
          <w:spacing w:val="3"/>
        </w:rPr>
        <w:t></w:t>
      </w:r>
      <w:r>
        <w:rPr>
          <w:rFonts w:ascii="Symbol" w:eastAsia="Symbol" w:hAnsi="Symbol" w:cs="Symbol"/>
          <w:spacing w:val="3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сбор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необходимой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выполнения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данной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информации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месту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прохождения</w:t>
      </w:r>
    </w:p>
    <w:p w:rsidR="00B63B7F" w:rsidRPr="00F8017B" w:rsidRDefault="00F8017B">
      <w:pPr>
        <w:spacing w:before="4"/>
        <w:ind w:left="185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изучении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литературных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иных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источников;</w:t>
      </w:r>
    </w:p>
    <w:p w:rsidR="00B63B7F" w:rsidRPr="00F8017B" w:rsidRDefault="00F8017B">
      <w:pPr>
        <w:autoSpaceDE w:val="0"/>
        <w:autoSpaceDN w:val="0"/>
        <w:ind w:left="1493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4"/>
        </w:rPr>
        <w:t></w:t>
      </w:r>
      <w:r>
        <w:rPr>
          <w:rFonts w:ascii="Symbol" w:eastAsia="Symbol" w:hAnsi="Symbol" w:cs="Symbol"/>
          <w:spacing w:val="4"/>
        </w:rPr>
        <w:t></w:t>
      </w:r>
      <w:r>
        <w:rPr>
          <w:rFonts w:ascii="Symbol" w:eastAsia="Symbol" w:hAnsi="Symbol" w:cs="Symbol"/>
          <w:spacing w:val="4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приобретение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опыта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коллективе.</w:t>
      </w:r>
    </w:p>
    <w:p w:rsidR="00B63B7F" w:rsidRPr="00F8017B" w:rsidRDefault="00F8017B">
      <w:pPr>
        <w:autoSpaceDE w:val="0"/>
        <w:autoSpaceDN w:val="0"/>
        <w:spacing w:before="1"/>
        <w:ind w:left="1493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13"/>
        </w:rPr>
        <w:t></w:t>
      </w:r>
      <w:r>
        <w:rPr>
          <w:rFonts w:ascii="Symbol" w:eastAsia="Symbol" w:hAnsi="Symbol" w:cs="Symbol"/>
          <w:spacing w:val="13"/>
        </w:rPr>
        <w:t></w:t>
      </w:r>
      <w:r>
        <w:rPr>
          <w:rFonts w:ascii="Symbol" w:eastAsia="Symbol" w:hAnsi="Symbol" w:cs="Symbol"/>
          <w:spacing w:val="13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совершенствование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базовых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профессиональных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навыков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умений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</w:p>
    <w:p w:rsidR="00B63B7F" w:rsidRPr="00F8017B" w:rsidRDefault="00F8017B">
      <w:pPr>
        <w:spacing w:before="47"/>
        <w:ind w:left="185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современных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технологий;</w:t>
      </w:r>
    </w:p>
    <w:p w:rsidR="00B63B7F" w:rsidRPr="00F8017B" w:rsidRDefault="00F8017B">
      <w:pPr>
        <w:tabs>
          <w:tab w:val="left" w:pos="3616"/>
          <w:tab w:val="left" w:pos="5683"/>
          <w:tab w:val="left" w:pos="7614"/>
          <w:tab w:val="left" w:pos="7993"/>
          <w:tab w:val="left" w:pos="8916"/>
          <w:tab w:val="left" w:pos="10211"/>
          <w:tab w:val="left" w:pos="11221"/>
        </w:tabs>
        <w:autoSpaceDE w:val="0"/>
        <w:autoSpaceDN w:val="0"/>
        <w:spacing w:before="32"/>
        <w:ind w:left="1493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12"/>
        </w:rPr>
        <w:t></w:t>
      </w:r>
      <w:r>
        <w:rPr>
          <w:rFonts w:ascii="Symbol" w:eastAsia="Symbol" w:hAnsi="Symbol" w:cs="Symbol"/>
          <w:spacing w:val="12"/>
        </w:rPr>
        <w:t></w:t>
      </w:r>
      <w:r>
        <w:rPr>
          <w:rFonts w:ascii="Symbol" w:eastAsia="Symbol" w:hAnsi="Symbol" w:cs="Symbol"/>
          <w:spacing w:val="12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информационной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компетентности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успешной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работы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8"/>
          <w:lang w:val="ru-RU"/>
        </w:rPr>
        <w:t>в</w:t>
      </w:r>
    </w:p>
    <w:p w:rsidR="00B63B7F" w:rsidRPr="00F8017B" w:rsidRDefault="00F8017B">
      <w:pPr>
        <w:spacing w:before="50"/>
        <w:ind w:left="185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профессиональной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:rsidR="00B63B7F" w:rsidRPr="00F8017B" w:rsidRDefault="00F8017B">
      <w:pPr>
        <w:autoSpaceDE w:val="0"/>
        <w:autoSpaceDN w:val="0"/>
        <w:spacing w:before="32"/>
        <w:ind w:left="1493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4"/>
        </w:rPr>
        <w:t></w:t>
      </w:r>
      <w:r>
        <w:rPr>
          <w:rFonts w:ascii="Symbol" w:eastAsia="Symbol" w:hAnsi="Symbol" w:cs="Symbol"/>
          <w:spacing w:val="4"/>
        </w:rPr>
        <w:t></w:t>
      </w:r>
      <w:r>
        <w:rPr>
          <w:rFonts w:ascii="Symbol" w:eastAsia="Symbol" w:hAnsi="Symbol" w:cs="Symbol"/>
          <w:spacing w:val="4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успеха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дальнейшей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профессиональной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карьеры.</w:t>
      </w:r>
    </w:p>
    <w:p w:rsidR="00B63B7F" w:rsidRPr="00F8017B" w:rsidRDefault="00B63B7F">
      <w:pPr>
        <w:spacing w:line="394" w:lineRule="exact"/>
        <w:rPr>
          <w:lang w:val="ru-RU"/>
        </w:rPr>
      </w:pPr>
    </w:p>
    <w:p w:rsidR="00B63B7F" w:rsidRPr="00F8017B" w:rsidRDefault="00F8017B">
      <w:pPr>
        <w:ind w:left="1586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2.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Вид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практики,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способы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формы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ее</w:t>
      </w:r>
      <w:r w:rsidRPr="00F8017B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проведения</w:t>
      </w:r>
    </w:p>
    <w:p w:rsidR="00B63B7F" w:rsidRPr="00F8017B" w:rsidRDefault="00F8017B">
      <w:pPr>
        <w:spacing w:line="243" w:lineRule="auto"/>
        <w:ind w:left="1841" w:right="6379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Вид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:</w:t>
      </w:r>
      <w:r w:rsidRPr="00F8017B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Форма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проведения: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непрерывно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проведения:</w:t>
      </w:r>
      <w:r w:rsidRPr="00F8017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стационарная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Тип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учебная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практика,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предусмотренная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ВО</w:t>
      </w:r>
    </w:p>
    <w:p w:rsidR="00B63B7F" w:rsidRPr="00F8017B" w:rsidRDefault="00B63B7F">
      <w:pPr>
        <w:spacing w:line="351" w:lineRule="exact"/>
        <w:rPr>
          <w:lang w:val="ru-RU"/>
        </w:rPr>
      </w:pPr>
    </w:p>
    <w:p w:rsidR="00B63B7F" w:rsidRPr="00F8017B" w:rsidRDefault="00F8017B">
      <w:pPr>
        <w:spacing w:line="244" w:lineRule="auto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3.</w:t>
      </w:r>
      <w:r w:rsidRPr="00F8017B">
        <w:rPr>
          <w:rFonts w:ascii="Times New Roman" w:eastAsia="Times New Roman" w:hAnsi="Times New Roman" w:cs="Times New Roman"/>
          <w:b/>
          <w:spacing w:val="9"/>
          <w:sz w:val="28"/>
          <w:szCs w:val="2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Перечень</w:t>
      </w:r>
      <w:r w:rsidRPr="00F8017B">
        <w:rPr>
          <w:rFonts w:ascii="Times New Roman" w:eastAsia="Times New Roman" w:hAnsi="Times New Roman" w:cs="Times New Roman"/>
          <w:b/>
          <w:spacing w:val="9"/>
          <w:sz w:val="28"/>
          <w:szCs w:val="2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планируемых</w:t>
      </w:r>
      <w:r w:rsidRPr="00F8017B"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результатов</w:t>
      </w:r>
      <w:r w:rsidRPr="00F8017B">
        <w:rPr>
          <w:rFonts w:ascii="Times New Roman" w:eastAsia="Times New Roman" w:hAnsi="Times New Roman" w:cs="Times New Roman"/>
          <w:b/>
          <w:spacing w:val="9"/>
          <w:sz w:val="28"/>
          <w:szCs w:val="2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обучения</w:t>
      </w:r>
      <w:r w:rsidRPr="00F8017B">
        <w:rPr>
          <w:rFonts w:ascii="Times New Roman" w:eastAsia="Times New Roman" w:hAnsi="Times New Roman" w:cs="Times New Roman"/>
          <w:b/>
          <w:spacing w:val="9"/>
          <w:sz w:val="28"/>
          <w:szCs w:val="2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прохождении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105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tabs>
          <w:tab w:val="left" w:pos="2872"/>
          <w:tab w:val="left" w:pos="5060"/>
          <w:tab w:val="left" w:pos="5614"/>
          <w:tab w:val="left" w:pos="8010"/>
          <w:tab w:val="left" w:pos="10183"/>
        </w:tabs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практики,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соотнесенных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планируемым</w:t>
      </w:r>
      <w:r w:rsidRPr="00F801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ru-RU"/>
        </w:rPr>
        <w:t>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результатами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>освоения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95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образовательной</w:t>
      </w:r>
      <w:r w:rsidRPr="00F8017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программы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16" w:lineRule="exact"/>
        <w:rPr>
          <w:lang w:val="ru-RU"/>
        </w:rPr>
      </w:pP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Общекультурные</w:t>
      </w:r>
      <w:r w:rsidRPr="00F8017B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(ОК):</w:t>
      </w:r>
    </w:p>
    <w:p w:rsidR="00B63B7F" w:rsidRPr="00F8017B" w:rsidRDefault="00F8017B">
      <w:pPr>
        <w:tabs>
          <w:tab w:val="left" w:pos="2145"/>
          <w:tab w:val="left" w:pos="3788"/>
          <w:tab w:val="left" w:pos="4768"/>
        </w:tabs>
        <w:ind w:left="1132" w:right="159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ОК-1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способностью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основы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философских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для</w:t>
      </w:r>
    </w:p>
    <w:p w:rsidR="00B63B7F" w:rsidRPr="00F8017B" w:rsidRDefault="00F8017B">
      <w:pPr>
        <w:spacing w:line="200" w:lineRule="exact"/>
        <w:rPr>
          <w:lang w:val="ru-RU"/>
        </w:rPr>
      </w:pPr>
      <w:r w:rsidRPr="00F8017B">
        <w:rPr>
          <w:lang w:val="ru-RU"/>
        </w:rPr>
        <w:br w:type="column"/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46" w:lineRule="exact"/>
        <w:rPr>
          <w:lang w:val="ru-RU"/>
        </w:rPr>
      </w:pP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З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нать:</w:t>
      </w:r>
    </w:p>
    <w:p w:rsidR="00B63B7F" w:rsidRPr="00F8017B" w:rsidRDefault="00F8017B">
      <w:pPr>
        <w:spacing w:line="238" w:lineRule="auto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философские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парадигмы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мировоззрения;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исторические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этапы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общества;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num="2" w:space="720" w:equalWidth="0">
            <w:col w:w="5338" w:space="0"/>
            <w:col w:w="6567"/>
          </w:cols>
        </w:sectPr>
      </w:pPr>
    </w:p>
    <w:p w:rsidR="00B63B7F" w:rsidRPr="00F8017B" w:rsidRDefault="00F8017B">
      <w:pPr>
        <w:spacing w:line="235" w:lineRule="auto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ф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ормирования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позиции;</w:t>
      </w:r>
    </w:p>
    <w:p w:rsidR="00B63B7F" w:rsidRPr="00F8017B" w:rsidRDefault="00F8017B">
      <w:pPr>
        <w:rPr>
          <w:lang w:val="ru-RU"/>
        </w:rPr>
      </w:pPr>
      <w:r w:rsidRPr="00F8017B">
        <w:rPr>
          <w:lang w:val="ru-RU"/>
        </w:rPr>
        <w:br w:type="column"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миров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оззренческой</w:t>
      </w:r>
    </w:p>
    <w:p w:rsidR="00B63B7F" w:rsidRPr="00F8017B" w:rsidRDefault="00F8017B">
      <w:pPr>
        <w:rPr>
          <w:lang w:val="ru-RU"/>
        </w:rPr>
      </w:pPr>
      <w:r w:rsidRPr="00F8017B">
        <w:rPr>
          <w:lang w:val="ru-RU"/>
        </w:rPr>
        <w:br w:type="column"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экономических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законов;</w:t>
      </w:r>
    </w:p>
    <w:p w:rsidR="00B63B7F" w:rsidRPr="00F8017B" w:rsidRDefault="00F8017B">
      <w:pPr>
        <w:spacing w:line="235" w:lineRule="auto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безопасности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жизнедеятельности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первой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num="3" w:space="720" w:equalWidth="0">
            <w:col w:w="3123" w:space="0"/>
            <w:col w:w="2214" w:space="0"/>
            <w:col w:w="6567"/>
          </w:cols>
        </w:sectPr>
      </w:pPr>
    </w:p>
    <w:p w:rsidR="00B63B7F" w:rsidRPr="00F8017B" w:rsidRDefault="00F8017B">
      <w:pPr>
        <w:tabs>
          <w:tab w:val="left" w:pos="3635"/>
        </w:tabs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lastRenderedPageBreak/>
        <w:t>ОК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2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способностью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анализировать</w:t>
      </w:r>
    </w:p>
    <w:p w:rsidR="00B63B7F" w:rsidRPr="00F8017B" w:rsidRDefault="00F8017B">
      <w:pPr>
        <w:spacing w:before="1" w:line="239" w:lineRule="auto"/>
        <w:ind w:left="1132" w:right="16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этапы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закономерности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исторического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развития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общества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гражданской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позиции;</w:t>
      </w:r>
    </w:p>
    <w:p w:rsidR="00B63B7F" w:rsidRPr="00F8017B" w:rsidRDefault="00F8017B">
      <w:pPr>
        <w:ind w:left="1246" w:right="56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ОК-3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способностью</w:t>
      </w:r>
      <w:r w:rsidRPr="00F8017B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экономических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различных</w:t>
      </w:r>
      <w:r w:rsidRPr="00F8017B">
        <w:rPr>
          <w:rFonts w:ascii="Times New Roman" w:eastAsia="Times New Roman" w:hAnsi="Times New Roman" w:cs="Times New Roman"/>
          <w:spacing w:val="-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сферах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жизнедеятельности;</w:t>
      </w:r>
    </w:p>
    <w:p w:rsidR="00B63B7F" w:rsidRPr="00F8017B" w:rsidRDefault="00F8017B">
      <w:pPr>
        <w:spacing w:before="1"/>
        <w:ind w:right="511"/>
        <w:rPr>
          <w:lang w:val="ru-RU"/>
        </w:rPr>
      </w:pPr>
      <w:r w:rsidRPr="00F8017B">
        <w:rPr>
          <w:lang w:val="ru-RU"/>
        </w:rPr>
        <w:br w:type="column"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помощи,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защиты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условиях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чрезвычайных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ситуаций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B63B7F" w:rsidRPr="00F8017B" w:rsidRDefault="00F8017B">
      <w:pPr>
        <w:ind w:right="51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приемы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межличностного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6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межкультурного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взаимодействия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B63B7F" w:rsidRPr="00F8017B" w:rsidRDefault="00F8017B">
      <w:pPr>
        <w:spacing w:before="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социальные,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этнические,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конфессиональные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:rsidR="00B63B7F" w:rsidRPr="00F8017B" w:rsidRDefault="00F8017B">
      <w:pPr>
        <w:spacing w:line="237" w:lineRule="auto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культурные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различия;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физической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культуры;</w:t>
      </w:r>
    </w:p>
    <w:p w:rsidR="00B63B7F" w:rsidRPr="00F8017B" w:rsidRDefault="00F8017B">
      <w:pPr>
        <w:ind w:left="6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анализа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технического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уровня,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изучаемого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num="2" w:space="720" w:equalWidth="0">
            <w:col w:w="5338" w:space="0"/>
            <w:col w:w="6567"/>
          </w:cols>
        </w:sectPr>
      </w:pPr>
    </w:p>
    <w:p w:rsidR="00B63B7F" w:rsidRPr="00F8017B" w:rsidRDefault="00F8017B">
      <w:pPr>
        <w:tabs>
          <w:tab w:val="left" w:pos="5338"/>
          <w:tab w:val="left" w:pos="7226"/>
          <w:tab w:val="left" w:pos="7972"/>
          <w:tab w:val="left" w:pos="10055"/>
        </w:tabs>
        <w:ind w:left="124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ОК-4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способностью</w:t>
      </w:r>
      <w:r w:rsidRPr="00F8017B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аппаратного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программного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обеспечения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tabs>
          <w:tab w:val="left" w:pos="5338"/>
        </w:tabs>
        <w:spacing w:before="3"/>
        <w:ind w:left="124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основы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правовых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F8017B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инструментальных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компонентов;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94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617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lastRenderedPageBreak/>
        <w:t>4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7267D6">
      <w:pPr>
        <w:spacing w:line="200" w:lineRule="exact"/>
        <w:rPr>
          <w:lang w:val="ru-RU"/>
        </w:rPr>
      </w:pPr>
      <w:r>
        <w:lastRenderedPageBreak/>
        <w:pict>
          <v:group id="_x0000_s1085" style="position:absolute;margin-left:50.75pt;margin-top:27.75pt;width:210.25pt;height:1.25pt;z-index:-251668992;mso-position-horizontal-relative:page;mso-position-vertical-relative:page" coordorigin="1015,555" coordsize="4204,24">
            <v:shape id="_x0000_s1086" style="position:absolute;left:1015;top:555;width:4204;height:24" coordorigin="1015,555" coordsize="4204,24" path="m1029,571r,l1029,571r,l1029,571r,l1029,571r1,l1030,571r,l1031,571r1,l1032,571r1,l1035,571r1,l1038,571r1,l1041,571r3,l1046,571r3,l1052,571r4,l1059,571r5,l1068,571r5,l1078,571r6,l1090,571r6,l1103,571r8,l1119,571r8,l1136,571r9,l1155,571r11,l1177,571r11,l1201,571r13,l1227,571r14,l1256,571r15,l1288,571r16,l1322,571r18,l1359,571r20,l1400,571r21,l1443,571r23,l1490,571r25,l1541,571r26,l1594,571r29,l1652,571r30,l1713,571r32,l1778,571r34,l1847,571r36,l1920,571r39,l1998,571r40,l2080,571r42,l2166,571r45,l2257,571r47,l2352,571r50,l2453,571r52,l2558,571r55,l2669,571r57,l2785,571r59,l2906,571r62,l3032,571r65,l3164,571r68,l3302,571r71,l3445,571r74,l3595,571r77,l3750,571r80,l3912,571r83,l4080,571r86,l4254,571r89,l4435,571r93,l4622,571r96,l4816,571r100,l5017,571r103,l5225,571e" filled="f" strokeweight=".16897mm">
              <v:path arrowok="t"/>
            </v:shape>
            <w10:wrap anchorx="page" anchory="page"/>
          </v:group>
        </w:pict>
      </w:r>
      <w:r>
        <w:pict>
          <v:group id="_x0000_s1083" style="position:absolute;margin-left:261.75pt;margin-top:27.75pt;width:310.25pt;height:1.25pt;z-index:-251667968;mso-position-horizontal-relative:page;mso-position-vertical-relative:page" coordorigin="5235,555" coordsize="6204,24">
            <v:shape id="_x0000_s1084" style="position:absolute;left:5235;top:555;width:6204;height:24" coordorigin="5235,555" coordsize="6204,24" path="m5235,571r,l5235,571r,l5235,571r,l5235,571r1,l5236,571r1,l5238,571r1,l5240,571r1,l5243,571r2,l5247,571r3,l5253,571r3,l5260,571r4,l5269,571r5,l5280,571r6,l5292,571r8,l5307,571r9,l5325,571r9,l5345,571r11,l5367,571r13,l5393,571r14,l5421,571r16,l5453,571r18,l5489,571r19,l5528,571r21,l5571,571r22,l5617,571r25,l5668,571r27,l5724,571r29,l5783,571r32,l5848,571r34,l5917,571r37,l5991,571r40,l6071,571r42,l6156,571r45,l6247,571r47,l6343,571r50,l6445,571r53,l6553,571r57,l6668,571r60,l6789,571r63,l6917,571r66,l7051,571r70,l7193,571r73,l7341,571r77,l7497,571r81,l7661,571r84,l7832,571r88,l8011,571r92,l8198,571r97,l8393,571r101,l8597,571r105,l8809,571r110,l9030,571r114,l9260,571r119,l9499,571r123,l9748,571r127,l10006,571r132,l10273,571r137,l10550,571r143,l10838,571r147,l11135,571r153,l11443,571e" filled="f" strokeweight=".16897mm">
              <v:path arrowok="t"/>
            </v:shape>
            <w10:wrap anchorx="page" anchory="page"/>
          </v:group>
        </w:pict>
      </w:r>
      <w:r>
        <w:pict>
          <v:group id="_x0000_s1081" style="position:absolute;margin-left:50.75pt;margin-top:28.75pt;width:.25pt;height:775.25pt;z-index:-251666944;mso-position-horizontal-relative:page;mso-position-vertical-relative:page" coordorigin="1015,575" coordsize="4,15504">
            <v:shape id="_x0000_s1082" style="position:absolute;left:1015;top:575;width:4;height:15504" coordorigin="1015,575" coordsize="4,15504" path="m1024,576r,l1024,576r,l1024,576r,l1024,577r,l1024,579r,1l1024,582r,3l1024,588r,3l1024,596r,5l1024,607r,6l1024,621r,8l1024,639r,10l1024,661r,13l1024,688r,15l1024,719r,18l1024,757r,21l1024,800r,24l1024,850r,27l1024,906r,31l1024,970r,35l1024,1042r,39l1024,1122r,43l1024,1210r,48l1024,1308r,52l1024,1415r,57l1024,1532r,62l1024,1659r,68l1024,1797r,73l1024,1946r,80l1024,2108r,85l1024,2281r,91l1024,2467r,98l1024,2666r,104l1024,2878r,112l1024,3104r,119l1024,3345r,126l1024,3601r,133l1024,3871r,142l1024,4158r,149l1024,4460r,158l1024,4780r,166l1024,5116r,174l1024,5469r,184l1024,5841r,193l1024,6231r,202l1024,6640r,211l1024,7067r,222l1024,7515r,231l1024,7983r,241l1024,8471r,252l1024,8980r,263l1024,9511r,273l1024,10063r,285l1024,10638r,296l1024,11236r,307l1024,11857r,319l1024,12501r,332l1024,13170r,343l1024,13863r,356l1024,14581r,369l1024,15325r,381l1024,16094e" filled="f" strokeweight=".16897mm">
              <v:path arrowok="t"/>
            </v:shape>
            <w10:wrap anchorx="page" anchory="page"/>
          </v:group>
        </w:pict>
      </w:r>
      <w:r>
        <w:pict>
          <v:group id="_x0000_s1079" style="position:absolute;margin-left:50.75pt;margin-top:803.75pt;width:210.25pt;height:1.25pt;z-index:-251665920;mso-position-horizontal-relative:page;mso-position-vertical-relative:page" coordorigin="1015,16075" coordsize="4204,24">
            <v:shape id="_x0000_s1080" style="position:absolute;left:1015;top:16075;width:4204;height:24" coordorigin="1015,16075" coordsize="4204,24" path="m1029,16099r,l1029,16099r,l1029,16099r,l1029,16099r1,l1030,16099r,l1031,16099r1,l1032,16099r1,l1035,16099r1,l1038,16099r1,l1041,16099r3,l1046,16099r3,l1052,16099r4,l1059,16099r5,l1068,16099r5,l1078,16099r6,l1090,16099r6,l1103,16099r8,l1119,16099r8,l1136,16099r9,l1155,16099r11,l1177,16099r11,l1201,16099r13,l1227,16099r14,l1256,16099r15,l1288,16099r16,l1322,16099r18,l1359,16099r20,l1400,16099r21,l1443,16099r23,l1490,16099r25,l1541,16099r26,l1594,16099r29,l1652,16099r30,l1713,16099r32,l1778,16099r34,l1847,16099r36,l1920,16099r39,l1998,16099r40,l2080,16099r42,l2166,16099r45,l2257,16099r47,l2352,16099r50,l2453,16099r52,l2558,16099r55,l2669,16099r57,l2785,16099r59,l2906,16099r62,l3032,16099r65,l3164,16099r68,l3302,16099r71,l3445,16099r74,l3595,16099r77,l3750,16099r80,l3912,16099r83,l4080,16099r86,l4254,16099r89,l4435,16099r93,l4622,16099r96,l4816,16099r100,l5017,16099r103,l5225,16099e" filled="f" strokeweight=".16897mm">
              <v:path arrowok="t"/>
            </v:shape>
            <w10:wrap anchorx="page" anchory="page"/>
          </v:group>
        </w:pict>
      </w:r>
      <w:r>
        <w:pict>
          <v:group id="_x0000_s1077" style="position:absolute;margin-left:260.75pt;margin-top:28.75pt;width:1.25pt;height:775.25pt;z-index:-251664896;mso-position-horizontal-relative:page;mso-position-vertical-relative:page" coordorigin="5215,575" coordsize="24,15504">
            <v:shape id="_x0000_s1078" style="position:absolute;left:5215;top:575;width:24;height:15504" coordorigin="5215,575" coordsize="24,15504" path="m5230,576r,l5230,576r,l5230,576r,l5230,577r,l5230,579r,1l5230,582r,3l5230,588r,3l5230,596r,5l5230,607r,6l5230,621r,8l5230,639r,10l5230,661r,13l5230,688r,15l5230,719r,18l5230,757r,21l5230,800r,24l5230,850r,27l5230,906r,31l5230,970r,35l5230,1042r,39l5230,1122r,43l5230,1210r,48l5230,1308r,52l5230,1415r,57l5230,1532r,62l5230,1659r,68l5230,1797r,73l5230,1946r,80l5230,2108r,85l5230,2281r,91l5230,2467r,98l5230,2666r,104l5230,2878r,112l5230,3104r,119l5230,3345r,126l5230,3601r,133l5230,3871r,142l5230,4158r,149l5230,4460r,158l5230,4780r,166l5230,5116r,174l5230,5469r,184l5230,5841r,193l5230,6231r,202l5230,6640r,211l5230,7067r,222l5230,7515r,231l5230,7983r,241l5230,8471r,252l5230,8980r,263l5230,9511r,273l5230,10063r,285l5230,10638r,296l5230,11236r,307l5230,11857r,319l5230,12501r,332l5230,13170r,343l5230,13863r,356l5230,14581r,369l5230,15325r,381l5230,16094e" filled="f" strokeweight=".48pt">
              <v:path arrowok="t"/>
            </v:shape>
            <w10:wrap anchorx="page" anchory="page"/>
          </v:group>
        </w:pict>
      </w:r>
      <w:r>
        <w:pict>
          <v:group id="_x0000_s1075" style="position:absolute;margin-left:261.75pt;margin-top:803.75pt;width:310.25pt;height:1.25pt;z-index:-251663872;mso-position-horizontal-relative:page;mso-position-vertical-relative:page" coordorigin="5235,16075" coordsize="6204,24">
            <v:shape id="_x0000_s1076" style="position:absolute;left:5235;top:16075;width:6204;height:24" coordorigin="5235,16075" coordsize="6204,24" path="m5235,16099r,l5235,16099r,l5235,16099r,l5235,16099r1,l5236,16099r1,l5238,16099r1,l5240,16099r1,l5243,16099r2,l5247,16099r3,l5253,16099r3,l5260,16099r4,l5269,16099r5,l5280,16099r6,l5292,16099r8,l5307,16099r9,l5325,16099r9,l5345,16099r11,l5367,16099r13,l5393,16099r14,l5421,16099r16,l5453,16099r18,l5489,16099r19,l5528,16099r21,l5571,16099r22,l5617,16099r25,l5668,16099r27,l5724,16099r29,l5783,16099r32,l5848,16099r34,l5917,16099r37,l5991,16099r40,l6071,16099r42,l6156,16099r45,l6247,16099r47,l6343,16099r50,l6445,16099r53,l6553,16099r57,l6668,16099r60,l6789,16099r63,l6917,16099r66,l7051,16099r70,l7193,16099r73,l7341,16099r77,l7497,16099r81,l7661,16099r84,l7832,16099r88,l8011,16099r92,l8198,16099r97,l8393,16099r101,l8597,16099r105,l8809,16099r110,l9030,16099r114,l9260,16099r119,l9499,16099r123,l9748,16099r127,l10006,16099r132,l10273,16099r137,l10550,16099r143,l10838,16099r147,l11135,16099r153,l11443,16099e" filled="f" strokeweight=".16897mm">
              <v:path arrowok="t"/>
            </v:shape>
            <w10:wrap anchorx="page" anchory="page"/>
          </v:group>
        </w:pict>
      </w:r>
      <w:r>
        <w:pict>
          <v:group id="_x0000_s1073" style="position:absolute;margin-left:571.75pt;margin-top:28.75pt;width:.25pt;height:775.25pt;z-index:-251662848;mso-position-horizontal-relative:page;mso-position-vertical-relative:page" coordorigin="11435,575" coordsize="4,15504">
            <v:shape id="_x0000_s1074" style="position:absolute;left:11435;top:575;width:4;height:15504" coordorigin="11435,575" coordsize="4,15504" path="m11448,576r,l11448,576r,l11448,576r,l11448,577r,l11448,579r,1l11448,582r,3l11448,588r,3l11448,596r,5l11448,607r,6l11448,621r,8l11448,639r,10l11448,661r,13l11448,688r,15l11448,719r,18l11448,757r,21l11448,800r,24l11448,850r,27l11448,906r,31l11448,970r,35l11448,1042r,39l11448,1122r,43l11448,1210r,48l11448,1308r,52l11448,1415r,57l11448,1532r,62l11448,1659r,68l11448,1797r,73l11448,1946r,80l11448,2108r,85l11448,2281r,91l11448,2467r,98l11448,2666r,104l11448,2878r,112l11448,3104r,119l11448,3345r,126l11448,3601r,133l11448,3871r,142l11448,4158r,149l11448,4460r,158l11448,4780r,166l11448,5116r,174l11448,5469r,184l11448,5841r,193l11448,6231r,202l11448,6640r,211l11448,7067r,222l11448,7515r,231l11448,7983r,241l11448,8471r,252l11448,8980r,263l11448,9511r,273l11448,10063r,285l11448,10638r,296l11448,11236r,307l11448,11857r,319l11448,12501r,332l11448,13170r,343l11448,13863r,356l11448,14581r,369l11448,15325r,381l11448,16094e" filled="f" strokeweight=".16897mm">
              <v:path arrowok="t"/>
            </v:shape>
            <w10:wrap anchorx="page" anchory="page"/>
          </v:group>
        </w:pict>
      </w: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71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spacing w:before="2"/>
        <w:ind w:left="1246" w:right="116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lastRenderedPageBreak/>
        <w:t>различных</w:t>
      </w:r>
      <w:r w:rsidRPr="00F8017B">
        <w:rPr>
          <w:rFonts w:ascii="Times New Roman" w:eastAsia="Times New Roman" w:hAnsi="Times New Roman" w:cs="Times New Roman"/>
          <w:spacing w:val="-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сферах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жизнедеятельности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;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ОК-5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способностью</w:t>
      </w:r>
      <w:r w:rsidRPr="00F8017B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</w:t>
      </w:r>
    </w:p>
    <w:p w:rsidR="00B63B7F" w:rsidRPr="00F8017B" w:rsidRDefault="00F8017B">
      <w:pPr>
        <w:spacing w:line="239" w:lineRule="auto"/>
        <w:ind w:left="124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коммуникации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устной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письменной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формах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русском</w:t>
      </w:r>
      <w:r w:rsidRPr="00F8017B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иностранном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языках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задач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межличностного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:rsidR="00B63B7F" w:rsidRPr="00F8017B" w:rsidRDefault="00F8017B">
      <w:pPr>
        <w:rPr>
          <w:lang w:val="ru-RU"/>
        </w:rPr>
      </w:pPr>
      <w:r w:rsidRPr="00F8017B">
        <w:rPr>
          <w:lang w:val="ru-RU"/>
        </w:rPr>
        <w:br w:type="column"/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lastRenderedPageBreak/>
        <w:t>-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порядок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проведения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оформления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научных</w:t>
      </w:r>
    </w:p>
    <w:p w:rsidR="00B63B7F" w:rsidRPr="00F8017B" w:rsidRDefault="00F8017B">
      <w:pPr>
        <w:spacing w:before="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следований;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современные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технологии;</w:t>
      </w:r>
    </w:p>
    <w:p w:rsidR="00B63B7F" w:rsidRPr="00F8017B" w:rsidRDefault="00F8017B">
      <w:pPr>
        <w:tabs>
          <w:tab w:val="left" w:pos="408"/>
          <w:tab w:val="left" w:pos="1679"/>
          <w:tab w:val="left" w:pos="3444"/>
          <w:tab w:val="left" w:pos="4859"/>
        </w:tabs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теоретические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положения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разработки</w:t>
      </w:r>
    </w:p>
    <w:p w:rsidR="00B63B7F" w:rsidRPr="00F8017B" w:rsidRDefault="00F8017B">
      <w:pPr>
        <w:tabs>
          <w:tab w:val="left" w:pos="1985"/>
          <w:tab w:val="left" w:pos="4076"/>
          <w:tab w:val="left" w:pos="4469"/>
        </w:tabs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математически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х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имитационны</w:t>
      </w:r>
      <w:r w:rsidRPr="00F8017B">
        <w:rPr>
          <w:rFonts w:ascii="Times New Roman" w:eastAsia="Times New Roman" w:hAnsi="Times New Roman" w:cs="Times New Roman"/>
          <w:color w:val="000000"/>
          <w:spacing w:val="-12"/>
          <w:lang w:val="ru-RU"/>
        </w:rPr>
        <w:t>х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модел</w:t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ей;</w:t>
      </w:r>
    </w:p>
    <w:p w:rsidR="00B63B7F" w:rsidRPr="00F8017B" w:rsidRDefault="00F8017B">
      <w:pPr>
        <w:tabs>
          <w:tab w:val="left" w:pos="434"/>
          <w:tab w:val="left" w:pos="1497"/>
          <w:tab w:val="left" w:pos="2950"/>
          <w:tab w:val="left" w:pos="5089"/>
        </w:tabs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основы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разработки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</w:t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ресурс</w:t>
      </w: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ов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num="2" w:space="720" w:equalWidth="0">
            <w:col w:w="4774" w:space="564"/>
            <w:col w:w="6567"/>
          </w:cols>
        </w:sectPr>
      </w:pPr>
    </w:p>
    <w:p w:rsidR="00B63B7F" w:rsidRPr="00F8017B" w:rsidRDefault="00F8017B">
      <w:pPr>
        <w:tabs>
          <w:tab w:val="left" w:pos="5338"/>
          <w:tab w:val="left" w:pos="7010"/>
          <w:tab w:val="left" w:pos="8087"/>
          <w:tab w:val="left" w:pos="10362"/>
        </w:tabs>
        <w:spacing w:line="237" w:lineRule="auto"/>
        <w:ind w:left="124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межкультурного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взаимодействия;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глобальных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сетей,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контента,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246" w:right="31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ОК-6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работать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команде,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толерантно</w:t>
      </w:r>
      <w:r w:rsidRPr="00F8017B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воспринимая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социальные,</w:t>
      </w:r>
      <w:r w:rsidRPr="00F8017B">
        <w:rPr>
          <w:rFonts w:ascii="Times New Roman" w:eastAsia="Times New Roman" w:hAnsi="Times New Roman" w:cs="Times New Roman"/>
          <w:spacing w:val="-2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этнические,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конфессиональные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культурные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различия;</w:t>
      </w:r>
    </w:p>
    <w:p w:rsidR="00B63B7F" w:rsidRPr="00F8017B" w:rsidRDefault="00F8017B">
      <w:pPr>
        <w:ind w:left="1246" w:right="1479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ОК-7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способностью</w:t>
      </w:r>
      <w:r w:rsidRPr="00F8017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самоорганизации</w:t>
      </w:r>
      <w:r w:rsidRPr="00F8017B">
        <w:rPr>
          <w:rFonts w:ascii="Times New Roman" w:eastAsia="Times New Roman" w:hAnsi="Times New Roman" w:cs="Times New Roman"/>
          <w:spacing w:val="-3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7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самообразованию</w:t>
      </w: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;</w:t>
      </w:r>
    </w:p>
    <w:p w:rsidR="00B63B7F" w:rsidRPr="00F8017B" w:rsidRDefault="00F8017B">
      <w:pPr>
        <w:ind w:left="1246" w:right="2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ОК-8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способностью</w:t>
      </w:r>
      <w:r w:rsidRPr="00F8017B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физической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полноценной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социальной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профессиональной</w:t>
      </w:r>
      <w:r w:rsidRPr="00F8017B">
        <w:rPr>
          <w:rFonts w:ascii="Times New Roman" w:eastAsia="Times New Roman" w:hAnsi="Times New Roman" w:cs="Times New Roman"/>
          <w:spacing w:val="-3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деятельности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;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ОК-9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способностью</w:t>
      </w:r>
      <w:r w:rsidRPr="00F8017B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приемы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первой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помощи,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защиты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условиях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чрезвычайных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ситуаций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B63B7F" w:rsidRPr="00F8017B" w:rsidRDefault="00F8017B">
      <w:pPr>
        <w:spacing w:before="10" w:line="254" w:lineRule="auto"/>
        <w:ind w:left="1137" w:hanging="4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Общепрофессиональные</w:t>
      </w:r>
      <w:r w:rsidRPr="00F8017B">
        <w:rPr>
          <w:rFonts w:ascii="Times New Roman" w:eastAsia="Times New Roman" w:hAnsi="Times New Roman" w:cs="Times New Roman"/>
          <w:b/>
          <w:spacing w:val="-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11"/>
          <w:lang w:val="ru-RU"/>
        </w:rPr>
        <w:t>(</w:t>
      </w:r>
      <w:r w:rsidRPr="00F8017B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ОПК):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ОПК-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базовые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знания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естественных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наук,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информатики,</w:t>
      </w:r>
      <w:r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факты,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концепции,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принципы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теорий,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связанных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прикладной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информатикой</w:t>
      </w:r>
    </w:p>
    <w:p w:rsidR="00B63B7F" w:rsidRPr="00F8017B" w:rsidRDefault="00F8017B">
      <w:pPr>
        <w:spacing w:before="11" w:line="258" w:lineRule="auto"/>
        <w:ind w:left="1137" w:right="14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ОПК-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приобретать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новые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научные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знания,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современные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образовательные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ехнологии</w:t>
      </w:r>
    </w:p>
    <w:p w:rsidR="00B63B7F" w:rsidRPr="00F8017B" w:rsidRDefault="00F8017B">
      <w:pPr>
        <w:spacing w:before="4" w:line="259" w:lineRule="auto"/>
        <w:ind w:left="1137" w:right="155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ОПК-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3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алгоритмических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решений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системного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прикладного</w:t>
      </w:r>
      <w:r w:rsidRPr="00F8017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программирования,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математических,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имитационных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моделей,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созданию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-2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ресурсов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глобальных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сетей,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контента,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баз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данных,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тестов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средств.</w:t>
      </w:r>
    </w:p>
    <w:p w:rsidR="00B63B7F" w:rsidRPr="00F8017B" w:rsidRDefault="00F8017B">
      <w:pPr>
        <w:spacing w:line="257" w:lineRule="auto"/>
        <w:ind w:left="1137" w:right="29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ОПК-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4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стандартные</w:t>
      </w:r>
      <w:r w:rsidRPr="00F8017B">
        <w:rPr>
          <w:rFonts w:ascii="Times New Roman" w:eastAsia="Times New Roman" w:hAnsi="Times New Roman" w:cs="Times New Roman"/>
          <w:spacing w:val="-3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зада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F8017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информационной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библиографической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</w:p>
    <w:p w:rsidR="00B63B7F" w:rsidRPr="00F8017B" w:rsidRDefault="00F8017B">
      <w:pPr>
        <w:rPr>
          <w:lang w:val="ru-RU"/>
        </w:rPr>
      </w:pPr>
      <w:r w:rsidRPr="00F8017B">
        <w:rPr>
          <w:lang w:val="ru-RU"/>
        </w:rPr>
        <w:br w:type="column"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прикладных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баз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данных,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тестов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средств;</w:t>
      </w:r>
    </w:p>
    <w:p w:rsidR="00B63B7F" w:rsidRPr="00F8017B" w:rsidRDefault="00F8017B">
      <w:pPr>
        <w:ind w:right="509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математический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аппарат,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применяемый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задач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месте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практики;</w:t>
      </w:r>
    </w:p>
    <w:p w:rsidR="00B63B7F" w:rsidRPr="00F8017B" w:rsidRDefault="00F8017B">
      <w:pPr>
        <w:tabs>
          <w:tab w:val="left" w:pos="468"/>
          <w:tab w:val="left" w:pos="1799"/>
          <w:tab w:val="left" w:pos="2914"/>
          <w:tab w:val="left" w:pos="3391"/>
          <w:tab w:val="left" w:pos="4708"/>
        </w:tabs>
        <w:spacing w:before="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методику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организации</w:t>
      </w:r>
    </w:p>
    <w:p w:rsidR="00B63B7F" w:rsidRPr="00F8017B" w:rsidRDefault="00F8017B">
      <w:pPr>
        <w:ind w:right="50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педагогической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математики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нформатики.</w:t>
      </w:r>
    </w:p>
    <w:p w:rsidR="00B63B7F" w:rsidRPr="00F8017B" w:rsidRDefault="00B63B7F">
      <w:pPr>
        <w:spacing w:line="280" w:lineRule="exact"/>
        <w:rPr>
          <w:lang w:val="ru-RU"/>
        </w:rPr>
      </w:pP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Уме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ть:</w:t>
      </w:r>
    </w:p>
    <w:p w:rsidR="00B63B7F" w:rsidRPr="00F8017B" w:rsidRDefault="00F8017B">
      <w:pPr>
        <w:spacing w:line="239" w:lineRule="auto"/>
        <w:ind w:right="114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сформировать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свою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мировоззренческую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позицию;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формировать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свою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гражданскую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позицию;</w:t>
      </w:r>
    </w:p>
    <w:p w:rsidR="00B63B7F" w:rsidRPr="00F8017B" w:rsidRDefault="00F8017B">
      <w:pPr>
        <w:tabs>
          <w:tab w:val="left" w:pos="364"/>
          <w:tab w:val="left" w:pos="1969"/>
          <w:tab w:val="left" w:pos="2911"/>
          <w:tab w:val="left" w:pos="4719"/>
          <w:tab w:val="left" w:pos="5762"/>
        </w:tabs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использовать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знания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экономических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законов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на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быту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профессиональной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:rsidR="00B63B7F" w:rsidRPr="00F8017B" w:rsidRDefault="00F8017B">
      <w:pPr>
        <w:ind w:right="50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оказывать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первую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помощь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защиту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условиях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чрезвычайных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ситуаций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B63B7F" w:rsidRPr="00F8017B" w:rsidRDefault="00F8017B">
      <w:pPr>
        <w:ind w:right="51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выстраивать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план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самоорганизации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самообразования;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физической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:rsidR="00B63B7F" w:rsidRPr="00F8017B" w:rsidRDefault="00F8017B">
      <w:pPr>
        <w:ind w:right="5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осуществлять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сервисное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обслуживание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аппаратного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компьютеров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аппаратного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локальных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сетей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предприятий;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инсталлировать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конфигурировать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операционные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прикладные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программы;</w:t>
      </w:r>
    </w:p>
    <w:p w:rsidR="00B63B7F" w:rsidRPr="00F8017B" w:rsidRDefault="00F8017B">
      <w:pPr>
        <w:ind w:right="50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современного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профессиональной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математические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инструментальные</w:t>
      </w:r>
    </w:p>
    <w:p w:rsidR="00B63B7F" w:rsidRPr="00F8017B" w:rsidRDefault="00F8017B">
      <w:pPr>
        <w:spacing w:line="236" w:lineRule="auto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программного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обеспечения;</w:t>
      </w:r>
    </w:p>
    <w:p w:rsidR="00B63B7F" w:rsidRPr="00F8017B" w:rsidRDefault="00F8017B">
      <w:pPr>
        <w:ind w:right="50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работать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веб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серверами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разработки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веб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-ст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раниц;</w:t>
      </w:r>
    </w:p>
    <w:p w:rsidR="00B63B7F" w:rsidRPr="00F8017B" w:rsidRDefault="00F8017B">
      <w:pPr>
        <w:tabs>
          <w:tab w:val="left" w:pos="400"/>
          <w:tab w:val="left" w:pos="2158"/>
          <w:tab w:val="left" w:pos="4203"/>
          <w:tab w:val="left" w:pos="4611"/>
        </w:tabs>
        <w:spacing w:before="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разрабатывать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алгоритмически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программны</w:t>
      </w:r>
      <w:r w:rsidRPr="00F8017B">
        <w:rPr>
          <w:rFonts w:ascii="Times New Roman" w:eastAsia="Times New Roman" w:hAnsi="Times New Roman" w:cs="Times New Roman"/>
          <w:color w:val="000000"/>
          <w:spacing w:val="-11"/>
          <w:lang w:val="ru-RU"/>
        </w:rPr>
        <w:t>е</w:t>
      </w:r>
    </w:p>
    <w:p w:rsidR="00B63B7F" w:rsidRPr="00F8017B" w:rsidRDefault="00F8017B">
      <w:pPr>
        <w:tabs>
          <w:tab w:val="left" w:pos="1202"/>
          <w:tab w:val="left" w:pos="1632"/>
          <w:tab w:val="left" w:pos="2757"/>
          <w:tab w:val="left" w:pos="4244"/>
          <w:tab w:val="left" w:pos="4690"/>
        </w:tabs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области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системного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прикладного</w:t>
      </w:r>
    </w:p>
    <w:p w:rsidR="00B63B7F" w:rsidRPr="00F8017B" w:rsidRDefault="00F8017B">
      <w:pPr>
        <w:spacing w:line="237" w:lineRule="auto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программирования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B63B7F" w:rsidRPr="00F8017B" w:rsidRDefault="00F8017B">
      <w:pPr>
        <w:ind w:right="505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разрабатывать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математические,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информационные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имитационны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е</w:t>
      </w:r>
      <w:r w:rsidRPr="00F8017B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модели;</w:t>
      </w:r>
    </w:p>
    <w:p w:rsidR="00B63B7F" w:rsidRPr="00F8017B" w:rsidRDefault="00F8017B">
      <w:pPr>
        <w:spacing w:before="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разрабатывать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информационные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ресурсы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глобальных</w:t>
      </w:r>
    </w:p>
    <w:p w:rsidR="00B63B7F" w:rsidRPr="00F8017B" w:rsidRDefault="00F8017B">
      <w:pPr>
        <w:tabs>
          <w:tab w:val="left" w:pos="868"/>
          <w:tab w:val="left" w:pos="2936"/>
          <w:tab w:val="left" w:pos="4169"/>
          <w:tab w:val="left" w:pos="5677"/>
        </w:tabs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сетей,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контента,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прикладных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баз</w:t>
      </w:r>
    </w:p>
    <w:p w:rsidR="00B63B7F" w:rsidRPr="00F8017B" w:rsidRDefault="00F8017B">
      <w:pPr>
        <w:spacing w:line="237" w:lineRule="auto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данных,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тестов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средств;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проектировать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социально-значимые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программы;</w:t>
      </w:r>
    </w:p>
    <w:p w:rsidR="00B63B7F" w:rsidRPr="00F8017B" w:rsidRDefault="00F8017B">
      <w:pPr>
        <w:spacing w:before="1"/>
        <w:ind w:right="50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повышения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грамотности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населения</w:t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;</w:t>
      </w:r>
    </w:p>
    <w:p w:rsidR="00B63B7F" w:rsidRPr="00F8017B" w:rsidRDefault="00F8017B">
      <w:pPr>
        <w:ind w:right="5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использовать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общедоступности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услуг;</w:t>
      </w:r>
    </w:p>
    <w:p w:rsidR="00B63B7F" w:rsidRPr="00F8017B" w:rsidRDefault="00F8017B">
      <w:pPr>
        <w:ind w:right="505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применения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существующих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методов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B63B7F" w:rsidRPr="00F8017B" w:rsidRDefault="00F8017B">
      <w:pPr>
        <w:ind w:right="50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новых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методов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учения</w:t>
      </w:r>
    </w:p>
    <w:p w:rsidR="00B63B7F" w:rsidRPr="00F8017B" w:rsidRDefault="00F8017B">
      <w:pPr>
        <w:tabs>
          <w:tab w:val="left" w:pos="470"/>
          <w:tab w:val="left" w:pos="2106"/>
          <w:tab w:val="left" w:pos="2583"/>
          <w:tab w:val="left" w:pos="4341"/>
        </w:tabs>
        <w:spacing w:before="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планировать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осуществлять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педагогическую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num="2" w:space="720" w:equalWidth="0">
            <w:col w:w="5147" w:space="191"/>
            <w:col w:w="6567"/>
          </w:cols>
        </w:sectPr>
      </w:pPr>
    </w:p>
    <w:p w:rsidR="00B63B7F" w:rsidRPr="00F8017B" w:rsidRDefault="00F8017B">
      <w:pPr>
        <w:tabs>
          <w:tab w:val="left" w:pos="5338"/>
          <w:tab w:val="left" w:pos="7396"/>
          <w:tab w:val="left" w:pos="8215"/>
          <w:tab w:val="left" w:pos="11208"/>
        </w:tabs>
        <w:ind w:left="113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применением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информационно-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общеобразовательных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tabs>
          <w:tab w:val="left" w:pos="5338"/>
        </w:tabs>
        <w:spacing w:line="266" w:lineRule="auto"/>
        <w:ind w:left="113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коммуникационных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организациях.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spacing w:before="42"/>
        <w:ind w:left="617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lastRenderedPageBreak/>
        <w:t>5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7267D6">
      <w:pPr>
        <w:spacing w:line="200" w:lineRule="exact"/>
        <w:rPr>
          <w:lang w:val="ru-RU"/>
        </w:rPr>
      </w:pPr>
      <w:r>
        <w:lastRenderedPageBreak/>
        <w:pict>
          <v:group id="_x0000_s1071" style="position:absolute;margin-left:50.75pt;margin-top:27.75pt;width:210.25pt;height:1.25pt;z-index:-251661824;mso-position-horizontal-relative:page;mso-position-vertical-relative:page" coordorigin="1015,555" coordsize="4204,24">
            <v:shape id="_x0000_s1072" style="position:absolute;left:1015;top:555;width:4204;height:24" coordorigin="1015,555" coordsize="4204,24" path="m1029,571r,l1029,571r,l1029,571r,l1029,571r1,l1030,571r,l1031,571r1,l1032,571r1,l1035,571r1,l1038,571r1,l1041,571r3,l1046,571r3,l1052,571r4,l1059,571r5,l1068,571r5,l1078,571r6,l1090,571r6,l1103,571r8,l1119,571r8,l1136,571r9,l1155,571r11,l1177,571r11,l1201,571r13,l1227,571r14,l1256,571r15,l1288,571r16,l1322,571r18,l1359,571r20,l1400,571r21,l1443,571r23,l1490,571r25,l1541,571r26,l1594,571r29,l1652,571r30,l1713,571r32,l1778,571r34,l1847,571r36,l1920,571r39,l1998,571r40,l2080,571r42,l2166,571r45,l2257,571r47,l2352,571r50,l2453,571r52,l2558,571r55,l2669,571r57,l2785,571r59,l2906,571r62,l3032,571r65,l3164,571r68,l3302,571r71,l3445,571r74,l3595,571r77,l3750,571r80,l3912,571r83,l4080,571r86,l4254,571r89,l4435,571r93,l4622,571r96,l4816,571r100,l5017,571r103,l5225,571e" filled="f" strokeweight=".16897mm">
              <v:path arrowok="t"/>
            </v:shape>
            <w10:wrap anchorx="page" anchory="page"/>
          </v:group>
        </w:pict>
      </w:r>
      <w:r>
        <w:pict>
          <v:group id="_x0000_s1069" style="position:absolute;margin-left:261.75pt;margin-top:27.75pt;width:310.25pt;height:1.25pt;z-index:-251660800;mso-position-horizontal-relative:page;mso-position-vertical-relative:page" coordorigin="5235,555" coordsize="6204,24">
            <v:shape id="_x0000_s1070" style="position:absolute;left:5235;top:555;width:6204;height:24" coordorigin="5235,555" coordsize="6204,24" path="m5235,571r,l5235,571r,l5235,571r,l5235,571r1,l5236,571r1,l5238,571r1,l5240,571r1,l5243,571r2,l5247,571r3,l5253,571r3,l5260,571r4,l5269,571r5,l5280,571r6,l5292,571r8,l5307,571r9,l5325,571r9,l5345,571r11,l5367,571r13,l5393,571r14,l5421,571r16,l5453,571r18,l5489,571r19,l5528,571r21,l5571,571r22,l5617,571r25,l5668,571r27,l5724,571r29,l5783,571r32,l5848,571r34,l5917,571r37,l5991,571r40,l6071,571r42,l6156,571r45,l6247,571r47,l6343,571r50,l6445,571r53,l6553,571r57,l6668,571r60,l6789,571r63,l6917,571r66,l7051,571r70,l7193,571r73,l7341,571r77,l7497,571r81,l7661,571r84,l7832,571r88,l8011,571r92,l8198,571r97,l8393,571r101,l8597,571r105,l8809,571r110,l9030,571r114,l9260,571r119,l9499,571r123,l9748,571r127,l10006,571r132,l10273,571r137,l10550,571r143,l10838,571r147,l11135,571r153,l11443,571e" filled="f" strokeweight=".16897mm">
              <v:path arrowok="t"/>
            </v:shape>
            <w10:wrap anchorx="page" anchory="page"/>
          </v:group>
        </w:pict>
      </w:r>
      <w:r>
        <w:pict>
          <v:group id="_x0000_s1067" style="position:absolute;margin-left:50.75pt;margin-top:28.75pt;width:.25pt;height:604.25pt;z-index:-251659776;mso-position-horizontal-relative:page;mso-position-vertical-relative:page" coordorigin="1015,575" coordsize="4,12084">
            <v:shape id="_x0000_s1068" style="position:absolute;left:1015;top:575;width:4;height:12084" coordorigin="1015,575" coordsize="4,12084" path="m1024,576r,l1024,576r,l1024,576r,l1024,576r,1l1024,578r,1l1024,581r,2l1024,585r,3l1024,591r,4l1024,600r,5l1024,611r,6l1024,625r,8l1024,642r,10l1024,663r,12l1024,688r,14l1024,717r,16l1024,750r,19l1024,789r,21l1024,833r,24l1024,883r,27l1024,939r,30l1024,1001r,33l1024,1070r,37l1024,1146r,40l1024,1229r,44l1024,1320r,49l1024,1419r,53l1024,1527r,57l1024,1643r,62l1024,1769r,66l1024,1903r,72l1024,2048r,76l1024,2203r,81l1024,2368r,87l1024,2545r,92l1024,2732r,98l1024,2931r,104l1024,3142r,110l1024,3365r,116l1024,3601r,122l1024,3849r,129l1024,4111r,136l1024,4386r,143l1024,4676r,150l1024,4979r,157l1024,5297r,165l1024,5631r,172l1024,5979r,180l1024,6343r,188l1024,6723r,197l1024,7120r,204l1024,7533r,213l1024,7963r,222l1024,8411r,230l1024,8876r,240l1024,9360r,248l1024,9862r,258l1024,10382r,268l1024,10922r,277l1024,11481r,287l1024,12060r,297l1024,12659e" filled="f" strokeweight=".16897mm">
              <v:path arrowok="t"/>
            </v:shape>
            <w10:wrap anchorx="page" anchory="page"/>
          </v:group>
        </w:pict>
      </w:r>
      <w:r>
        <w:pict>
          <v:group id="_x0000_s1065" style="position:absolute;margin-left:50.75pt;margin-top:632.75pt;width:210.25pt;height:.25pt;z-index:-251658752;mso-position-horizontal-relative:page;mso-position-vertical-relative:page" coordorigin="1015,12655" coordsize="4204,4">
            <v:shape id="_x0000_s1066" style="position:absolute;left:1015;top:12655;width:4204;height:4" coordorigin="1015,12655" coordsize="4204,4" path="m1029,12664r,l1029,12664r,l1029,12664r,l1029,12664r1,l1030,12664r,l1031,12664r1,l1032,12664r1,l1035,12664r1,l1038,12664r1,l1041,12664r3,l1046,12664r3,l1052,12664r4,l1059,12664r5,l1068,12664r5,l1078,12664r6,l1090,12664r6,l1103,12664r8,l1119,12664r8,l1136,12664r9,l1155,12664r11,l1177,12664r11,l1201,12664r13,l1227,12664r14,l1256,12664r15,l1288,12664r16,l1322,12664r18,l1359,12664r20,l1400,12664r21,l1443,12664r23,l1490,12664r25,l1541,12664r26,l1594,12664r29,l1652,12664r30,l1713,12664r32,l1778,12664r34,l1847,12664r36,l1920,12664r39,l1998,12664r40,l2080,12664r42,l2166,12664r45,l2257,12664r47,l2352,12664r50,l2453,12664r52,l2558,12664r55,l2669,12664r57,l2785,12664r59,l2906,12664r62,l3032,12664r65,l3164,12664r68,l3302,12664r71,l3445,12664r74,l3595,12664r77,l3750,12664r80,l3912,12664r83,l4080,12664r86,l4254,12664r89,l4435,12664r93,l4622,12664r96,l4816,12664r100,l5017,12664r103,l5225,12664e" filled="f" strokeweight=".16897mm">
              <v:path arrowok="t"/>
            </v:shape>
            <w10:wrap anchorx="page" anchory="page"/>
          </v:group>
        </w:pict>
      </w:r>
      <w:r>
        <w:pict>
          <v:group id="_x0000_s1063" style="position:absolute;margin-left:260.75pt;margin-top:28.75pt;width:1.25pt;height:604.25pt;z-index:-251657728;mso-position-horizontal-relative:page;mso-position-vertical-relative:page" coordorigin="5215,575" coordsize="24,12084">
            <v:shape id="_x0000_s1064" style="position:absolute;left:5215;top:575;width:24;height:12084" coordorigin="5215,575" coordsize="24,12084" path="m5230,576r,l5230,576r,l5230,576r,l5230,576r,1l5230,578r,1l5230,581r,2l5230,585r,3l5230,591r,4l5230,600r,5l5230,611r,6l5230,625r,8l5230,642r,10l5230,663r,12l5230,688r,14l5230,717r,16l5230,750r,19l5230,789r,21l5230,833r,24l5230,883r,27l5230,939r,30l5230,1001r,33l5230,1070r,37l5230,1146r,40l5230,1229r,44l5230,1320r,49l5230,1419r,53l5230,1527r,57l5230,1643r,62l5230,1769r,66l5230,1903r,72l5230,2048r,76l5230,2203r,81l5230,2368r,87l5230,2545r,92l5230,2732r,98l5230,2931r,104l5230,3142r,110l5230,3365r,116l5230,3601r,122l5230,3849r,129l5230,4111r,136l5230,4386r,143l5230,4676r,150l5230,4979r,157l5230,5297r,165l5230,5631r,172l5230,5979r,180l5230,6343r,188l5230,6723r,197l5230,7120r,204l5230,7533r,213l5230,7963r,222l5230,8411r,230l5230,8876r,240l5230,9360r,248l5230,9862r,258l5230,10382r,268l5230,10922r,277l5230,11481r,287l5230,12060r,297l5230,12659e" filled="f" strokeweight=".48pt">
              <v:path arrowok="t"/>
            </v:shape>
            <w10:wrap anchorx="page" anchory="page"/>
          </v:group>
        </w:pict>
      </w:r>
      <w:r>
        <w:pict>
          <v:group id="_x0000_s1061" style="position:absolute;margin-left:261.75pt;margin-top:632.75pt;width:310.25pt;height:.25pt;z-index:-251656704;mso-position-horizontal-relative:page;mso-position-vertical-relative:page" coordorigin="5235,12655" coordsize="6204,4">
            <v:shape id="_x0000_s1062" style="position:absolute;left:5235;top:12655;width:6204;height:4" coordorigin="5235,12655" coordsize="6204,4" path="m5235,12664r,l5235,12664r,l5235,12664r,l5235,12664r1,l5236,12664r1,l5238,12664r1,l5240,12664r1,l5243,12664r2,l5247,12664r3,l5253,12664r3,l5260,12664r4,l5269,12664r5,l5280,12664r6,l5292,12664r8,l5307,12664r9,l5325,12664r9,l5345,12664r11,l5367,12664r13,l5393,12664r14,l5421,12664r16,l5453,12664r18,l5489,12664r19,l5528,12664r21,l5571,12664r22,l5617,12664r25,l5668,12664r27,l5724,12664r29,l5783,12664r32,l5848,12664r34,l5917,12664r37,l5991,12664r40,l6071,12664r42,l6156,12664r45,l6247,12664r47,l6343,12664r50,l6445,12664r53,l6553,12664r57,l6668,12664r60,l6789,12664r63,l6917,12664r66,l7051,12664r70,l7193,12664r73,l7341,12664r77,l7497,12664r81,l7661,12664r84,l7832,12664r88,l8011,12664r92,l8198,12664r97,l8393,12664r101,l8597,12664r105,l8809,12664r110,l9030,12664r114,l9260,12664r119,l9499,12664r123,l9748,12664r127,l10006,12664r132,l10273,12664r137,l10550,12664r143,l10838,12664r147,l11135,12664r153,l11443,12664e" filled="f" strokeweight=".16897mm">
              <v:path arrowok="t"/>
            </v:shape>
            <w10:wrap anchorx="page" anchory="page"/>
          </v:group>
        </w:pict>
      </w:r>
      <w:r>
        <w:pict>
          <v:group id="_x0000_s1059" style="position:absolute;margin-left:571.75pt;margin-top:28.75pt;width:.25pt;height:604.25pt;z-index:-251655680;mso-position-horizontal-relative:page;mso-position-vertical-relative:page" coordorigin="11435,575" coordsize="4,12084">
            <v:shape id="_x0000_s1060" style="position:absolute;left:11435;top:575;width:4;height:12084" coordorigin="11435,575" coordsize="4,12084" path="m11448,576r,l11448,576r,l11448,576r,l11448,576r,1l11448,578r,1l11448,581r,2l11448,585r,3l11448,591r,4l11448,600r,5l11448,611r,6l11448,625r,8l11448,642r,10l11448,663r,12l11448,688r,14l11448,717r,16l11448,750r,19l11448,789r,21l11448,833r,24l11448,883r,27l11448,939r,30l11448,1001r,33l11448,1070r,37l11448,1146r,40l11448,1229r,44l11448,1320r,49l11448,1419r,53l11448,1527r,57l11448,1643r,62l11448,1769r,66l11448,1903r,72l11448,2048r,76l11448,2203r,81l11448,2368r,87l11448,2545r,92l11448,2732r,98l11448,2931r,104l11448,3142r,110l11448,3365r,116l11448,3601r,122l11448,3849r,129l11448,4111r,136l11448,4386r,143l11448,4676r,150l11448,4979r,157l11448,5297r,165l11448,5631r,172l11448,5979r,180l11448,6343r,188l11448,6723r,197l11448,7120r,204l11448,7533r,213l11448,7963r,222l11448,8411r,230l11448,8876r,240l11448,9360r,248l11448,9862r,258l11448,10382r,268l11448,10922r,277l11448,11481r,287l11448,12060r,297l11448,12659e" filled="f" strokeweight=".16897mm">
              <v:path arrowok="t"/>
            </v:shape>
            <w10:wrap anchorx="page" anchory="page"/>
          </v:group>
        </w:pict>
      </w: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77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spacing w:line="258" w:lineRule="auto"/>
        <w:ind w:left="1137" w:right="2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учетом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требований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информационной</w:t>
      </w:r>
      <w:r w:rsidRPr="00F8017B">
        <w:rPr>
          <w:rFonts w:ascii="Times New Roman" w:eastAsia="Times New Roman" w:hAnsi="Times New Roman" w:cs="Times New Roman"/>
          <w:spacing w:val="-3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безопасности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1"/>
          <w:lang w:val="ru-RU"/>
        </w:rPr>
        <w:t>Профессиональные</w:t>
      </w:r>
      <w:r w:rsidRPr="00F8017B">
        <w:rPr>
          <w:rFonts w:ascii="Times New Roman" w:eastAsia="Times New Roman" w:hAnsi="Times New Roman" w:cs="Times New Roman"/>
          <w:b/>
          <w:spacing w:val="-2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компетенциями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(П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К):</w:t>
      </w:r>
    </w:p>
    <w:p w:rsidR="00B63B7F" w:rsidRPr="00F8017B" w:rsidRDefault="00F8017B">
      <w:pPr>
        <w:spacing w:before="2" w:line="258" w:lineRule="auto"/>
        <w:ind w:left="1137" w:right="64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собирать,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обрабатывать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интерпретировать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современных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научных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исследований,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необходимые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выводов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соответствующим</w:t>
      </w:r>
      <w:r w:rsidRPr="00F8017B">
        <w:rPr>
          <w:rFonts w:ascii="Times New Roman" w:eastAsia="Times New Roman" w:hAnsi="Times New Roman" w:cs="Times New Roman"/>
          <w:spacing w:val="-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научным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исс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ледованиям</w:t>
      </w:r>
    </w:p>
    <w:p w:rsidR="00B63B7F" w:rsidRPr="00F8017B" w:rsidRDefault="00F8017B">
      <w:pPr>
        <w:tabs>
          <w:tab w:val="left" w:pos="1985"/>
        </w:tabs>
        <w:spacing w:before="6"/>
        <w:ind w:left="113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ПК-</w:t>
      </w:r>
      <w:r w:rsidRPr="00F8017B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понимать,</w:t>
      </w:r>
    </w:p>
    <w:p w:rsidR="00B63B7F" w:rsidRPr="00F8017B" w:rsidRDefault="00F8017B">
      <w:pPr>
        <w:spacing w:before="28"/>
        <w:ind w:left="113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совершенствовать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применять</w:t>
      </w:r>
    </w:p>
    <w:p w:rsidR="00B63B7F" w:rsidRPr="00F8017B" w:rsidRDefault="00F8017B">
      <w:pPr>
        <w:spacing w:line="279" w:lineRule="exact"/>
        <w:rPr>
          <w:lang w:val="ru-RU"/>
        </w:rPr>
      </w:pPr>
      <w:r w:rsidRPr="00F8017B">
        <w:rPr>
          <w:lang w:val="ru-RU"/>
        </w:rPr>
        <w:br w:type="column"/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В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ладеть:</w:t>
      </w:r>
    </w:p>
    <w:p w:rsidR="00B63B7F" w:rsidRPr="00F8017B" w:rsidRDefault="00F8017B">
      <w:pPr>
        <w:spacing w:line="239" w:lineRule="auto"/>
        <w:ind w:right="246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основами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философских</w:t>
      </w:r>
      <w:r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методологий;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анализа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истории;</w:t>
      </w:r>
    </w:p>
    <w:p w:rsidR="00B63B7F" w:rsidRPr="00F8017B" w:rsidRDefault="00F8017B">
      <w:pPr>
        <w:ind w:right="51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правовых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сферах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жизнедеятельности;</w:t>
      </w:r>
    </w:p>
    <w:p w:rsidR="00B63B7F" w:rsidRPr="00F8017B" w:rsidRDefault="00F8017B">
      <w:pPr>
        <w:spacing w:line="235" w:lineRule="auto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методами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приемами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коммуникаций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устной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письменной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формах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русском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иностранном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языках;</w:t>
      </w:r>
    </w:p>
    <w:p w:rsidR="00B63B7F" w:rsidRPr="00F8017B" w:rsidRDefault="00F8017B">
      <w:pPr>
        <w:tabs>
          <w:tab w:val="left" w:pos="386"/>
          <w:tab w:val="left" w:pos="1627"/>
          <w:tab w:val="left" w:pos="3277"/>
          <w:tab w:val="left" w:pos="4714"/>
        </w:tabs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основами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толерантно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го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восприятия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социальны</w:t>
      </w:r>
      <w:r w:rsidRPr="00F8017B">
        <w:rPr>
          <w:rFonts w:ascii="Times New Roman" w:eastAsia="Times New Roman" w:hAnsi="Times New Roman" w:cs="Times New Roman"/>
          <w:color w:val="000000"/>
          <w:spacing w:val="-7"/>
          <w:lang w:val="ru-RU"/>
        </w:rPr>
        <w:t>х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,</w:t>
      </w:r>
    </w:p>
    <w:p w:rsidR="00B63B7F" w:rsidRPr="00F8017B" w:rsidRDefault="00F8017B">
      <w:pPr>
        <w:spacing w:before="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этнических,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конфессиональных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культурных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различий;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оказания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первой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помощи,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методами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защиты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</w:p>
    <w:p w:rsidR="00B63B7F" w:rsidRPr="00F8017B" w:rsidRDefault="00F8017B">
      <w:pPr>
        <w:spacing w:line="237" w:lineRule="auto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условиях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чрезвычайных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ситуаций;</w:t>
      </w:r>
    </w:p>
    <w:p w:rsidR="00B63B7F" w:rsidRPr="00F8017B" w:rsidRDefault="00F8017B">
      <w:pPr>
        <w:tabs>
          <w:tab w:val="left" w:pos="470"/>
          <w:tab w:val="left" w:pos="1832"/>
          <w:tab w:val="left" w:pos="2916"/>
          <w:tab w:val="left" w:pos="3379"/>
          <w:tab w:val="left" w:pos="4608"/>
        </w:tabs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навыками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работы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качестве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прикладного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</w:p>
    <w:p w:rsidR="00B63B7F" w:rsidRPr="00F8017B" w:rsidRDefault="00F8017B">
      <w:pPr>
        <w:spacing w:before="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прог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раммиста;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num="2" w:space="720" w:equalWidth="0">
            <w:col w:w="5338" w:space="0"/>
            <w:col w:w="6567"/>
          </w:cols>
        </w:sectPr>
      </w:pPr>
    </w:p>
    <w:p w:rsidR="00B63B7F" w:rsidRPr="00F8017B" w:rsidRDefault="00F8017B">
      <w:pPr>
        <w:tabs>
          <w:tab w:val="left" w:pos="5338"/>
          <w:tab w:val="left" w:pos="6121"/>
          <w:tab w:val="left" w:pos="7798"/>
          <w:tab w:val="left" w:pos="9975"/>
        </w:tabs>
        <w:spacing w:before="2"/>
        <w:ind w:left="113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современный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математический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навыками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использования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соврем</w:t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енных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tabs>
          <w:tab w:val="left" w:pos="1985"/>
        </w:tabs>
        <w:spacing w:before="24"/>
        <w:ind w:left="113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ПК-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3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F8017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критически</w:t>
      </w:r>
    </w:p>
    <w:p w:rsidR="00B63B7F" w:rsidRPr="00F8017B" w:rsidRDefault="00F8017B">
      <w:pPr>
        <w:spacing w:before="2"/>
        <w:ind w:left="1137" w:right="28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переосмысливать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накопленный</w:t>
      </w:r>
      <w:r w:rsidRPr="00F8017B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опыт,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изменять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необходимости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вид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характер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своей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де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ятельности</w:t>
      </w:r>
    </w:p>
    <w:p w:rsidR="00B63B7F" w:rsidRPr="00F8017B" w:rsidRDefault="00F8017B">
      <w:pPr>
        <w:spacing w:line="258" w:lineRule="auto"/>
        <w:ind w:left="1137" w:right="17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ПК-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10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решений,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направленных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поддержку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социально-значимых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проектов,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повышение</w:t>
      </w:r>
      <w:r w:rsidRPr="00F8017B">
        <w:rPr>
          <w:rFonts w:ascii="Times New Roman" w:eastAsia="Times New Roman" w:hAnsi="Times New Roman" w:cs="Times New Roman"/>
          <w:spacing w:val="-3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инфо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рмационной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грамотности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населения,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общедоступности</w:t>
      </w:r>
      <w:r w:rsidRPr="00F8017B">
        <w:rPr>
          <w:rFonts w:ascii="Times New Roman" w:eastAsia="Times New Roman" w:hAnsi="Times New Roman" w:cs="Times New Roman"/>
          <w:spacing w:val="-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слуг</w:t>
      </w:r>
    </w:p>
    <w:p w:rsidR="00B63B7F" w:rsidRPr="00F8017B" w:rsidRDefault="00F8017B">
      <w:pPr>
        <w:spacing w:before="6" w:line="259" w:lineRule="auto"/>
        <w:ind w:left="1137" w:right="495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ПК-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11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педагогической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конкретной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предметной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(математика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информатика)</w:t>
      </w:r>
    </w:p>
    <w:p w:rsidR="00B63B7F" w:rsidRPr="00F8017B" w:rsidRDefault="00F8017B">
      <w:pPr>
        <w:spacing w:before="1" w:line="258" w:lineRule="auto"/>
        <w:ind w:left="1137" w:right="27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ПК-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12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планированию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осуществлению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педагогической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специфики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предметной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общеобразовательных</w:t>
      </w:r>
      <w:r w:rsidRPr="00F8017B">
        <w:rPr>
          <w:rFonts w:ascii="Times New Roman" w:eastAsia="Times New Roman" w:hAnsi="Times New Roman" w:cs="Times New Roman"/>
          <w:spacing w:val="-3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профессиональных</w:t>
      </w:r>
      <w:r w:rsidRPr="00F8017B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образовательных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орга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низациях</w:t>
      </w:r>
    </w:p>
    <w:p w:rsidR="00B63B7F" w:rsidRPr="00F8017B" w:rsidRDefault="00F8017B">
      <w:pPr>
        <w:spacing w:before="6" w:line="261" w:lineRule="auto"/>
        <w:ind w:left="1137" w:right="165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ПК-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13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применять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существующие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разрабатывать</w:t>
      </w:r>
      <w:r w:rsidRPr="00F8017B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новые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</w:p>
    <w:p w:rsidR="00B63B7F" w:rsidRPr="00F8017B" w:rsidRDefault="00F8017B">
      <w:pPr>
        <w:spacing w:line="235" w:lineRule="auto"/>
        <w:rPr>
          <w:lang w:val="ru-RU"/>
        </w:rPr>
      </w:pPr>
      <w:r w:rsidRPr="00F8017B">
        <w:rPr>
          <w:lang w:val="ru-RU"/>
        </w:rPr>
        <w:br w:type="column"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информационных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технологий;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основами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безопасности;</w:t>
      </w:r>
    </w:p>
    <w:p w:rsidR="00B63B7F" w:rsidRPr="00F8017B" w:rsidRDefault="00F8017B">
      <w:pPr>
        <w:tabs>
          <w:tab w:val="left" w:pos="597"/>
          <w:tab w:val="left" w:pos="2502"/>
          <w:tab w:val="left" w:pos="3108"/>
          <w:tab w:val="left" w:pos="4582"/>
        </w:tabs>
        <w:spacing w:before="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методологией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методами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современн</w:t>
      </w: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ого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ого</w:t>
      </w:r>
      <w:r w:rsidRPr="00F8017B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аппарата;</w:t>
      </w:r>
    </w:p>
    <w:p w:rsidR="00B63B7F" w:rsidRPr="00F8017B" w:rsidRDefault="00F8017B">
      <w:pPr>
        <w:tabs>
          <w:tab w:val="left" w:pos="2533"/>
          <w:tab w:val="left" w:pos="2909"/>
          <w:tab w:val="left" w:pos="5126"/>
        </w:tabs>
        <w:ind w:right="509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владеть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методологией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методами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педагогической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математики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информатики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общеобразовательных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ессиональных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учебных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аведениях;</w:t>
      </w:r>
    </w:p>
    <w:p w:rsidR="00B63B7F" w:rsidRPr="00F8017B" w:rsidRDefault="00F8017B">
      <w:pPr>
        <w:tabs>
          <w:tab w:val="left" w:pos="561"/>
          <w:tab w:val="left" w:pos="1994"/>
          <w:tab w:val="left" w:pos="3877"/>
          <w:tab w:val="left" w:pos="4447"/>
        </w:tabs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методами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планировани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осуществлени</w:t>
      </w:r>
      <w:r w:rsidRPr="00F8017B">
        <w:rPr>
          <w:rFonts w:ascii="Times New Roman" w:eastAsia="Times New Roman" w:hAnsi="Times New Roman" w:cs="Times New Roman"/>
          <w:color w:val="000000"/>
          <w:spacing w:val="-11"/>
          <w:lang w:val="ru-RU"/>
        </w:rPr>
        <w:t>я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педагогической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общеобразовательных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:rsidR="00B63B7F" w:rsidRPr="00F8017B" w:rsidRDefault="00F8017B">
      <w:pPr>
        <w:spacing w:line="237" w:lineRule="auto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организациях;</w:t>
      </w:r>
    </w:p>
    <w:p w:rsidR="00B63B7F" w:rsidRPr="00F8017B" w:rsidRDefault="00F8017B">
      <w:pPr>
        <w:tabs>
          <w:tab w:val="left" w:pos="1390"/>
          <w:tab w:val="left" w:pos="2626"/>
          <w:tab w:val="left" w:pos="4208"/>
        </w:tabs>
        <w:ind w:right="50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основными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методами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поддержк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социально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значимых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проектов,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методов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повышени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информационной</w:t>
      </w:r>
    </w:p>
    <w:p w:rsidR="00B63B7F" w:rsidRPr="00F8017B" w:rsidRDefault="00F8017B">
      <w:pPr>
        <w:spacing w:before="1"/>
        <w:ind w:right="5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грамотности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населения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общедоступности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услуг;</w:t>
      </w:r>
    </w:p>
    <w:p w:rsidR="00B63B7F" w:rsidRPr="00F8017B" w:rsidRDefault="00F8017B">
      <w:pPr>
        <w:ind w:right="505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применения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существующих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методов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B63B7F" w:rsidRPr="00F8017B" w:rsidRDefault="00F8017B">
      <w:pPr>
        <w:ind w:right="50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новых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методов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num="2" w:space="720" w:equalWidth="0">
            <w:col w:w="5338" w:space="0"/>
            <w:col w:w="6567"/>
          </w:cols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47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586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4.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Место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структуре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образовательной</w:t>
      </w:r>
      <w:r w:rsidRPr="00F8017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программы</w:t>
      </w:r>
    </w:p>
    <w:p w:rsidR="00B63B7F" w:rsidRPr="00F8017B" w:rsidRDefault="00B63B7F">
      <w:pPr>
        <w:spacing w:line="352" w:lineRule="exact"/>
        <w:rPr>
          <w:lang w:val="ru-RU"/>
        </w:rPr>
      </w:pP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Преддипломная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практика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является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обязательным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видом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учебных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занятий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бакалавра,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непосредственно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ориентированных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профессионально-практическую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подготовку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обучающихся.</w:t>
      </w:r>
    </w:p>
    <w:p w:rsidR="00B63B7F" w:rsidRPr="00F8017B" w:rsidRDefault="00F8017B">
      <w:pPr>
        <w:ind w:left="1132" w:right="507" w:firstLine="56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Преддипломная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практика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составной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частью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подготовки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студентов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бакалавриата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входит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раздел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Б2.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В.03(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д)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Преддипломная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практика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ФГОС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направлению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подготовки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01.03.02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«Прикладная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математика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информатика»,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который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утверждён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приказом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Министерства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РФ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14.03.2015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года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№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228.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45" w:lineRule="exact"/>
        <w:rPr>
          <w:lang w:val="ru-RU"/>
        </w:rPr>
      </w:pPr>
    </w:p>
    <w:p w:rsidR="00B63B7F" w:rsidRPr="00F8017B" w:rsidRDefault="00F8017B">
      <w:pPr>
        <w:ind w:left="617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6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7267D6">
      <w:pPr>
        <w:spacing w:line="200" w:lineRule="exact"/>
        <w:rPr>
          <w:lang w:val="ru-RU"/>
        </w:rPr>
      </w:pPr>
      <w:r>
        <w:lastRenderedPageBreak/>
        <w:pict>
          <v:group id="_x0000_s1057" style="position:absolute;margin-left:453.5pt;margin-top:409.5pt;width:83.5pt;height:1.5pt;z-index:-251654656;mso-position-horizontal-relative:page;mso-position-vertical-relative:page" coordorigin="9070,8190" coordsize="1670,30">
            <v:shape id="_x0000_s1058" style="position:absolute;left:9070;top:8190;width:1670;height:30" coordorigin="9070,8190" coordsize="1670,30" path="m9088,8212r,l9088,8212r,l9088,8212r,l9088,8212r,l9088,8212r,l9089,8212r,l9089,8212r1,l9090,8212r1,l9091,8212r1,l9093,8212r1,l9095,8212r1,l9097,8212r1,l9100,8212r1,l9103,8212r2,l9107,8212r2,l9112,8212r2,l9117,8212r3,l9123,8212r3,l9130,8212r3,l9137,8212r5,l9146,8212r4,l9155,8212r5,l9166,8212r5,l9177,8212r6,l9189,8212r7,l9203,8212r7,l9218,8212r7,l9233,8212r9,l9250,8212r9,l9269,8212r10,l9289,8212r10,l9310,8212r11,l9332,8212r12,l9356,8212r13,l9382,8212r13,l9409,8212r14,l9438,8212r15,l9468,8212r16,l9500,8212r17,l9534,8212r18,l9570,8212r18,l9607,8212r20,l9647,8212r20,l9688,8212r21,l9731,8212r23,l9777,8212r23,l9824,8212r25,l9874,8212r25,l9926,8212r26,l9980,8212r27,l10036,8212r29,l10095,8212r30,l10155,8212r32,l10219,8212r33,l10285,8212r34,l10353,8212r35,l10424,8212r37,l10498,8212r37,l10574,8212r39,l10653,8212r40,l10734,8212e" filled="f" strokeweight=".6pt">
              <v:path arrowok="t"/>
            </v:shape>
            <w10:wrap anchorx="page" anchory="page"/>
          </v:group>
        </w:pict>
      </w: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63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132" w:right="510" w:firstLine="56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lastRenderedPageBreak/>
        <w:t>Преддипломная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практика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закрепляет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знания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умения,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приобретаемые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бакалаврами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результате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освоения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теоретических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курсов,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вырабатывает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практические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навыки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способствует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комплексному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формированию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общекультурных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компетенций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обучающихся.</w:t>
      </w:r>
    </w:p>
    <w:p w:rsidR="00B63B7F" w:rsidRPr="00F8017B" w:rsidRDefault="00F8017B">
      <w:pPr>
        <w:ind w:left="1132" w:right="506" w:firstLine="56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Преддипломная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практика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студента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бакалавриата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соответствии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ОП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базируется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полученных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ранее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знаниях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учебным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дисциплинам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базовой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вариативной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частей.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Содер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жание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логически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методически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тесно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взаимосвязано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изученными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дисциплинами,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поскольку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главной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является,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первую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очередь,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закрепление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углубление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теоретических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практических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умений,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полученных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студентами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изучении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этих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дисциплин.</w:t>
      </w:r>
    </w:p>
    <w:p w:rsidR="00B63B7F" w:rsidRPr="00F8017B" w:rsidRDefault="00F8017B">
      <w:pPr>
        <w:ind w:left="1132" w:right="510" w:firstLine="70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Преддипломная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практика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проводится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4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курсе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базируется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обязательных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дисциплин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ах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образовательной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программы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1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4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курса,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включая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подготовку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курсовой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раб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оты.</w:t>
      </w:r>
    </w:p>
    <w:p w:rsidR="00B63B7F" w:rsidRPr="00F8017B" w:rsidRDefault="00F8017B">
      <w:pPr>
        <w:ind w:left="1132" w:right="504" w:firstLine="70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Знания,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умения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навыки,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полученные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прохождении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практик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являются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подготовкой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выпускной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квалификационной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работе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последующей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трудовой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выпускника.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91" w:lineRule="exact"/>
        <w:rPr>
          <w:lang w:val="ru-RU"/>
        </w:rPr>
      </w:pPr>
    </w:p>
    <w:p w:rsidR="00B63B7F" w:rsidRPr="00F8017B" w:rsidRDefault="00F8017B">
      <w:pPr>
        <w:ind w:left="1586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5.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Объём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зачетных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единицах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ее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продолжительность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F8017B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неделях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либо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академических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или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астрономических</w:t>
      </w:r>
      <w:r w:rsidRPr="00F8017B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часах</w:t>
      </w:r>
    </w:p>
    <w:p w:rsidR="00B63B7F" w:rsidRPr="00F8017B" w:rsidRDefault="00B63B7F">
      <w:pPr>
        <w:spacing w:line="268" w:lineRule="exact"/>
        <w:rPr>
          <w:lang w:val="ru-RU"/>
        </w:rPr>
      </w:pPr>
    </w:p>
    <w:p w:rsidR="00B63B7F" w:rsidRPr="00F8017B" w:rsidRDefault="00F8017B">
      <w:pPr>
        <w:spacing w:line="239" w:lineRule="auto"/>
        <w:ind w:left="1132" w:right="504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Объем</w:t>
      </w:r>
      <w:r w:rsidRPr="00F8017B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зачетных</w:t>
      </w:r>
      <w:r w:rsidRPr="00F8017B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единицах</w:t>
      </w:r>
      <w:r w:rsidRPr="00F8017B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ее</w:t>
      </w:r>
      <w:r w:rsidRPr="00F8017B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продолжительность</w:t>
      </w:r>
      <w:r w:rsidRPr="00F8017B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неделях</w:t>
      </w:r>
      <w:r w:rsidRPr="00F8017B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либо</w:t>
      </w:r>
      <w:r w:rsidRPr="00F8017B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академических</w:t>
      </w:r>
      <w:r w:rsidRPr="00F8017B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или</w:t>
      </w:r>
      <w:r w:rsidRPr="00F8017B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астрономических</w:t>
      </w:r>
      <w:r w:rsidRPr="00F8017B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часах:</w:t>
      </w:r>
      <w:r w:rsidRPr="00F8017B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продолжительность,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сроки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объем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зачетных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единиц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практике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определяется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учебным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планом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соот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ветствии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ФГОС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направлению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01.03.02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информатика.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Общая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трудоемкость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составляет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6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зачетных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единиц,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216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академических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часов,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4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недель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.</w:t>
      </w:r>
    </w:p>
    <w:p w:rsidR="00B63B7F" w:rsidRPr="00F8017B" w:rsidRDefault="00F8017B">
      <w:pPr>
        <w:tabs>
          <w:tab w:val="left" w:pos="8968"/>
        </w:tabs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проводится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__4___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курсе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очная</w:t>
      </w:r>
      <w:r w:rsidRPr="00F8017B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форма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период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_4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31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мая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проводится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__5___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курсе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заочная</w:t>
      </w:r>
      <w:r w:rsidRPr="00F8017B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форма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период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20</w:t>
      </w:r>
      <w:r w:rsidRPr="00F8017B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апреля</w:t>
      </w:r>
      <w:r w:rsidRPr="00F8017B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17</w:t>
      </w:r>
      <w:r w:rsidRPr="00F8017B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мая.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50" w:lineRule="exact"/>
        <w:rPr>
          <w:lang w:val="ru-RU"/>
        </w:rPr>
      </w:pPr>
    </w:p>
    <w:p w:rsidR="00B63B7F" w:rsidRPr="00F8017B" w:rsidRDefault="00F8017B">
      <w:pPr>
        <w:ind w:left="1586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6.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Содержание</w:t>
      </w:r>
      <w:r w:rsidRPr="00F8017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практики.</w:t>
      </w:r>
    </w:p>
    <w:p w:rsidR="00B63B7F" w:rsidRPr="00F8017B" w:rsidRDefault="00F8017B">
      <w:pPr>
        <w:spacing w:line="243" w:lineRule="auto"/>
        <w:ind w:left="9894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Таблица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1</w:t>
      </w:r>
    </w:p>
    <w:p w:rsidR="00B63B7F" w:rsidRPr="00F8017B" w:rsidRDefault="00F8017B">
      <w:pPr>
        <w:spacing w:before="2"/>
        <w:ind w:left="209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Распределение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часов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разделам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(этапам)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2402"/>
        <w:gridCol w:w="1984"/>
        <w:gridCol w:w="991"/>
        <w:gridCol w:w="852"/>
        <w:gridCol w:w="850"/>
        <w:gridCol w:w="710"/>
        <w:gridCol w:w="1858"/>
      </w:tblGrid>
      <w:tr w:rsidR="00B63B7F">
        <w:trPr>
          <w:trHeight w:hRule="exact" w:val="722"/>
        </w:trPr>
        <w:tc>
          <w:tcPr>
            <w:tcW w:w="5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37" w:lineRule="auto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lastRenderedPageBreak/>
              <w:t>№</w:t>
            </w: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п/п</w:t>
            </w:r>
          </w:p>
        </w:tc>
        <w:tc>
          <w:tcPr>
            <w:tcW w:w="2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37" w:lineRule="auto"/>
              <w:ind w:left="35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Разделы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(этапы)</w:t>
            </w:r>
          </w:p>
          <w:p w:rsidR="00B63B7F" w:rsidRDefault="00F8017B">
            <w:pPr>
              <w:ind w:left="71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ктики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tabs>
                <w:tab w:val="left" w:pos="1233"/>
              </w:tabs>
              <w:spacing w:line="237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Виды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работ,</w:t>
            </w:r>
          </w:p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осущест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вляемых</w:t>
            </w:r>
          </w:p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бучающимися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70" w:lineRule="exact"/>
            </w:pPr>
          </w:p>
          <w:p w:rsidR="00B63B7F" w:rsidRDefault="00F8017B">
            <w:pPr>
              <w:ind w:left="28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ч.</w:t>
            </w:r>
          </w:p>
          <w:p w:rsidR="00B63B7F" w:rsidRDefault="00F8017B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ицы</w:t>
            </w:r>
          </w:p>
        </w:tc>
        <w:tc>
          <w:tcPr>
            <w:tcW w:w="24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32" w:lineRule="auto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удоемкость</w:t>
            </w:r>
          </w:p>
          <w:p w:rsidR="00B63B7F" w:rsidRDefault="00F8017B">
            <w:pPr>
              <w:ind w:left="75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часах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)</w:t>
            </w:r>
          </w:p>
        </w:tc>
        <w:tc>
          <w:tcPr>
            <w:tcW w:w="18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37" w:lineRule="auto"/>
              <w:ind w:left="54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рмы</w:t>
            </w:r>
          </w:p>
          <w:p w:rsidR="00B63B7F" w:rsidRDefault="00F8017B">
            <w:pPr>
              <w:ind w:left="44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нтроля</w:t>
            </w:r>
          </w:p>
        </w:tc>
      </w:tr>
      <w:tr w:rsidR="00B63B7F">
        <w:trPr>
          <w:trHeight w:hRule="exact" w:val="1113"/>
        </w:trPr>
        <w:tc>
          <w:tcPr>
            <w:tcW w:w="54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24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9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9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 w:right="10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дипл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абот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37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ам.</w:t>
            </w:r>
          </w:p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аб.</w:t>
            </w:r>
          </w:p>
        </w:tc>
        <w:tc>
          <w:tcPr>
            <w:tcW w:w="18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</w:tr>
      <w:tr w:rsidR="00B63B7F">
        <w:trPr>
          <w:trHeight w:hRule="exact" w:val="1666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282" w:lineRule="exact"/>
            </w:pP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1.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352" w:lineRule="exact"/>
            </w:pPr>
          </w:p>
          <w:p w:rsidR="00B63B7F" w:rsidRDefault="00F8017B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Подготовител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ьный</w:t>
            </w:r>
          </w:p>
          <w:p w:rsidR="00B63B7F" w:rsidRDefault="00F8017B">
            <w:pPr>
              <w:ind w:left="95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эт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ап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F8017B">
            <w:pPr>
              <w:ind w:left="100" w:right="155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ои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ск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информации</w:t>
            </w:r>
            <w:r w:rsidRPr="00F8017B">
              <w:rPr>
                <w:rFonts w:ascii="Times New Roman" w:eastAsia="Times New Roman" w:hAnsi="Times New Roman" w:cs="Times New Roman"/>
                <w:spacing w:val="-28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по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выбранной</w:t>
            </w:r>
            <w:r w:rsidRPr="00F8017B">
              <w:rPr>
                <w:rFonts w:ascii="Times New Roman" w:eastAsia="Times New Roman" w:hAnsi="Times New Roman" w:cs="Times New Roman"/>
                <w:spacing w:val="-29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теме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в</w:t>
            </w:r>
            <w:r w:rsidRPr="00F8017B">
              <w:rPr>
                <w:rFonts w:ascii="Times New Roman" w:eastAsia="Times New Roman" w:hAnsi="Times New Roman" w:cs="Times New Roman"/>
                <w:spacing w:val="-25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литературных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и</w:t>
            </w:r>
            <w:r w:rsidRPr="00F8017B">
              <w:rPr>
                <w:rFonts w:ascii="Times New Roman" w:eastAsia="Times New Roman" w:hAnsi="Times New Roman" w:cs="Times New Roman"/>
                <w:spacing w:val="-25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других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ист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очниках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14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Собесед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ование</w:t>
            </w:r>
          </w:p>
        </w:tc>
      </w:tr>
      <w:tr w:rsidR="00B63B7F">
        <w:trPr>
          <w:trHeight w:hRule="exact" w:val="1113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205" w:lineRule="exact"/>
            </w:pP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1.1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F8017B">
            <w:pPr>
              <w:tabs>
                <w:tab w:val="left" w:pos="2034"/>
              </w:tabs>
              <w:spacing w:line="237" w:lineRule="auto"/>
              <w:ind w:left="98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Инструктаж</w:t>
            </w:r>
            <w:r w:rsidRPr="00F8017B">
              <w:rPr>
                <w:lang w:val="ru-RU"/>
              </w:rPr>
              <w:tab/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по</w:t>
            </w:r>
          </w:p>
          <w:p w:rsidR="00B63B7F" w:rsidRPr="00F8017B" w:rsidRDefault="00F8017B">
            <w:pPr>
              <w:ind w:left="98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предди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пломной</w:t>
            </w:r>
          </w:p>
          <w:p w:rsidR="00B63B7F" w:rsidRPr="00F8017B" w:rsidRDefault="00F8017B">
            <w:pPr>
              <w:tabs>
                <w:tab w:val="left" w:pos="1475"/>
              </w:tabs>
              <w:ind w:left="98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практике,</w:t>
            </w:r>
            <w:r w:rsidRPr="00F8017B">
              <w:rPr>
                <w:lang w:val="ru-RU"/>
              </w:rPr>
              <w:tab/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технике</w:t>
            </w:r>
          </w:p>
          <w:p w:rsidR="00B63B7F" w:rsidRPr="00F8017B" w:rsidRDefault="00F8017B">
            <w:pPr>
              <w:ind w:left="98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б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езопасности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B63B7F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028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 w:right="6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Прохо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инструктажа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</w:t>
            </w:r>
          </w:p>
        </w:tc>
      </w:tr>
      <w:tr w:rsidR="00B63B7F">
        <w:trPr>
          <w:trHeight w:hRule="exact" w:val="1402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342" w:lineRule="exact"/>
            </w:pP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1.2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346" w:lineRule="exact"/>
            </w:pPr>
          </w:p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План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работы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F8017B">
            <w:pPr>
              <w:ind w:left="100" w:right="45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Проработ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найд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енной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информации</w:t>
            </w:r>
            <w:r w:rsidRPr="00F8017B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теме,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сос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тавление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13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37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тверждение</w:t>
            </w:r>
          </w:p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плана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работы</w:t>
            </w:r>
          </w:p>
        </w:tc>
      </w:tr>
    </w:tbl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124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F8017B">
      <w:pPr>
        <w:ind w:left="6176"/>
      </w:pPr>
      <w:r>
        <w:rPr>
          <w:rFonts w:ascii="Times New Roman" w:eastAsia="Times New Roman" w:hAnsi="Times New Roman" w:cs="Times New Roman"/>
          <w:color w:val="000000"/>
          <w:spacing w:val="-3"/>
        </w:rPr>
        <w:lastRenderedPageBreak/>
        <w:t>7</w:t>
      </w: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371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2402"/>
        <w:gridCol w:w="1984"/>
        <w:gridCol w:w="991"/>
        <w:gridCol w:w="852"/>
        <w:gridCol w:w="850"/>
        <w:gridCol w:w="710"/>
        <w:gridCol w:w="1858"/>
      </w:tblGrid>
      <w:tr w:rsidR="00B63B7F">
        <w:trPr>
          <w:trHeight w:hRule="exact" w:val="285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плана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работы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</w:tr>
      <w:tr w:rsidR="00B63B7F" w:rsidRPr="007267D6">
        <w:trPr>
          <w:trHeight w:hRule="exact" w:val="1944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221" w:lineRule="exact"/>
            </w:pP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2.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230" w:lineRule="exact"/>
            </w:pPr>
          </w:p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Основной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этап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 w:right="34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аучно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исследоват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ская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работа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70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F8017B">
            <w:pPr>
              <w:ind w:left="98" w:right="62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Разрабо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тка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новых</w:t>
            </w:r>
            <w:r w:rsidRPr="00F8017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методик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математич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еско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</w:t>
            </w:r>
            <w:r w:rsidRPr="00F8017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обеспечения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дл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я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автомат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изации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модели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рования</w:t>
            </w:r>
          </w:p>
        </w:tc>
      </w:tr>
      <w:tr w:rsidR="00B63B7F" w:rsidRPr="007267D6">
        <w:trPr>
          <w:trHeight w:hRule="exact" w:val="1665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B63B7F">
            <w:pPr>
              <w:spacing w:line="200" w:lineRule="exact"/>
              <w:rPr>
                <w:lang w:val="ru-RU"/>
              </w:rPr>
            </w:pPr>
          </w:p>
          <w:p w:rsidR="00B63B7F" w:rsidRPr="00F8017B" w:rsidRDefault="00B63B7F">
            <w:pPr>
              <w:spacing w:line="200" w:lineRule="exact"/>
              <w:rPr>
                <w:lang w:val="ru-RU"/>
              </w:rPr>
            </w:pPr>
          </w:p>
          <w:p w:rsidR="00B63B7F" w:rsidRPr="00F8017B" w:rsidRDefault="00B63B7F">
            <w:pPr>
              <w:spacing w:line="279" w:lineRule="exact"/>
              <w:rPr>
                <w:lang w:val="ru-RU"/>
              </w:rPr>
            </w:pPr>
          </w:p>
          <w:p w:rsidR="00B63B7F" w:rsidRDefault="00F8017B">
            <w:pPr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2.1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F8017B">
            <w:pPr>
              <w:ind w:left="98" w:right="176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Ознакомление</w:t>
            </w:r>
            <w:r w:rsidRPr="00F8017B">
              <w:rPr>
                <w:rFonts w:ascii="Times New Roman" w:eastAsia="Times New Roman" w:hAnsi="Times New Roman" w:cs="Times New Roman"/>
                <w:spacing w:val="-31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с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необходи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мой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документа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цией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(стандарто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м,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техничес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кими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требованиями</w:t>
            </w:r>
            <w:r w:rsidRPr="00F8017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8017B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т.д.)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 w:right="34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аучно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исследоват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ская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работа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14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F8017B">
            <w:pPr>
              <w:ind w:left="98" w:right="64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Получ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ение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но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вой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информац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ии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для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исследования</w:t>
            </w:r>
            <w:r w:rsidRPr="00F8017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решения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задач.</w:t>
            </w:r>
          </w:p>
        </w:tc>
      </w:tr>
      <w:tr w:rsidR="00B63B7F" w:rsidRPr="007267D6">
        <w:trPr>
          <w:trHeight w:hRule="exact" w:val="1390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B63B7F">
            <w:pPr>
              <w:spacing w:line="200" w:lineRule="exact"/>
              <w:rPr>
                <w:lang w:val="ru-RU"/>
              </w:rPr>
            </w:pPr>
          </w:p>
          <w:p w:rsidR="00B63B7F" w:rsidRPr="00F8017B" w:rsidRDefault="00B63B7F">
            <w:pPr>
              <w:spacing w:line="343" w:lineRule="exact"/>
              <w:rPr>
                <w:lang w:val="ru-RU"/>
              </w:rPr>
            </w:pPr>
          </w:p>
          <w:p w:rsidR="00B63B7F" w:rsidRDefault="00F8017B">
            <w:pPr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2.2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F8017B">
            <w:pPr>
              <w:ind w:left="98" w:right="96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Из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учение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направления</w:t>
            </w:r>
            <w:r w:rsidRPr="00F8017B">
              <w:rPr>
                <w:rFonts w:ascii="Times New Roman" w:eastAsia="Times New Roman" w:hAnsi="Times New Roman" w:cs="Times New Roman"/>
                <w:spacing w:val="-26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сектора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работы</w:t>
            </w:r>
            <w:r w:rsidRPr="00F8017B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(программа,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ПО,</w:t>
            </w:r>
            <w:r w:rsidRPr="00F8017B">
              <w:rPr>
                <w:rFonts w:ascii="Times New Roman" w:eastAsia="Times New Roman" w:hAnsi="Times New Roman" w:cs="Times New Roman"/>
                <w:spacing w:val="-21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технические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сре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дства).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 w:right="52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Прикладн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оты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14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F8017B">
            <w:pPr>
              <w:spacing w:line="237" w:lineRule="auto"/>
              <w:ind w:left="98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Теорети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ческие</w:t>
            </w:r>
          </w:p>
          <w:p w:rsidR="00B63B7F" w:rsidRPr="00F8017B" w:rsidRDefault="00F8017B">
            <w:pPr>
              <w:tabs>
                <w:tab w:val="left" w:pos="1595"/>
              </w:tabs>
              <w:ind w:left="98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основы</w:t>
            </w:r>
            <w:r w:rsidRPr="00F8017B">
              <w:rPr>
                <w:lang w:val="ru-RU"/>
              </w:rPr>
              <w:tab/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:rsidR="00B63B7F" w:rsidRPr="00F8017B" w:rsidRDefault="00F8017B">
            <w:pPr>
              <w:ind w:left="98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компью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терная</w:t>
            </w:r>
          </w:p>
          <w:p w:rsidR="00B63B7F" w:rsidRPr="00F8017B" w:rsidRDefault="00F8017B">
            <w:pPr>
              <w:ind w:left="98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еализация</w:t>
            </w:r>
          </w:p>
        </w:tc>
      </w:tr>
      <w:tr w:rsidR="00B63B7F" w:rsidRPr="007267D6">
        <w:trPr>
          <w:trHeight w:hRule="exact" w:val="2769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63B7F" w:rsidRPr="00F8017B" w:rsidRDefault="00B63B7F">
            <w:pPr>
              <w:spacing w:line="200" w:lineRule="exact"/>
              <w:rPr>
                <w:lang w:val="ru-RU"/>
              </w:rPr>
            </w:pPr>
          </w:p>
          <w:p w:rsidR="00B63B7F" w:rsidRPr="00F8017B" w:rsidRDefault="00B63B7F">
            <w:pPr>
              <w:spacing w:line="200" w:lineRule="exact"/>
              <w:rPr>
                <w:lang w:val="ru-RU"/>
              </w:rPr>
            </w:pPr>
          </w:p>
          <w:p w:rsidR="00B63B7F" w:rsidRPr="00F8017B" w:rsidRDefault="00B63B7F">
            <w:pPr>
              <w:spacing w:line="200" w:lineRule="exact"/>
              <w:rPr>
                <w:lang w:val="ru-RU"/>
              </w:rPr>
            </w:pPr>
          </w:p>
          <w:p w:rsidR="00B63B7F" w:rsidRPr="00F8017B" w:rsidRDefault="00B63B7F">
            <w:pPr>
              <w:spacing w:line="200" w:lineRule="exact"/>
              <w:rPr>
                <w:lang w:val="ru-RU"/>
              </w:rPr>
            </w:pPr>
          </w:p>
          <w:p w:rsidR="00B63B7F" w:rsidRPr="00F8017B" w:rsidRDefault="00B63B7F">
            <w:pPr>
              <w:spacing w:line="200" w:lineRule="exact"/>
              <w:rPr>
                <w:lang w:val="ru-RU"/>
              </w:rPr>
            </w:pPr>
          </w:p>
          <w:p w:rsidR="00B63B7F" w:rsidRPr="00F8017B" w:rsidRDefault="00B63B7F">
            <w:pPr>
              <w:spacing w:line="231" w:lineRule="exact"/>
              <w:rPr>
                <w:lang w:val="ru-RU"/>
              </w:rPr>
            </w:pPr>
          </w:p>
          <w:p w:rsidR="00B63B7F" w:rsidRDefault="00F8017B">
            <w:pPr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2.3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63B7F" w:rsidRPr="00F8017B" w:rsidRDefault="00F8017B">
            <w:pPr>
              <w:ind w:left="98" w:right="108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Решение</w:t>
            </w:r>
            <w:r w:rsidRPr="00F8017B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задач,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методы</w:t>
            </w:r>
            <w:r w:rsidRPr="00F8017B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и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используемое</w:t>
            </w:r>
            <w:r w:rsidRPr="00F8017B">
              <w:rPr>
                <w:rFonts w:ascii="Times New Roman" w:eastAsia="Times New Roman" w:hAnsi="Times New Roman" w:cs="Times New Roman"/>
                <w:spacing w:val="-29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ПО,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специфи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исполь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зуемых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приложений</w:t>
            </w:r>
            <w:r w:rsidRPr="00F8017B">
              <w:rPr>
                <w:rFonts w:ascii="Times New Roman" w:eastAsia="Times New Roman" w:hAnsi="Times New Roman" w:cs="Times New Roman"/>
                <w:spacing w:val="-29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и/или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технических</w:t>
            </w:r>
            <w:r w:rsidRPr="00F8017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средств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63B7F" w:rsidRDefault="00F8017B">
            <w:pPr>
              <w:ind w:left="100" w:right="52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Прикладн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оты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14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63B7F" w:rsidRPr="00F8017B" w:rsidRDefault="00F8017B">
            <w:pPr>
              <w:ind w:left="98" w:right="86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Формулиров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рекоменд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аций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по</w:t>
            </w:r>
            <w:r w:rsidRPr="00F8017B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выбору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направл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ений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дальнейш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их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исследований</w:t>
            </w:r>
            <w:r w:rsidRPr="00F8017B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разрабо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ток</w:t>
            </w:r>
            <w:r w:rsidRPr="00F8017B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с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уче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том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накопле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нного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опы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та.</w:t>
            </w:r>
          </w:p>
        </w:tc>
      </w:tr>
      <w:tr w:rsidR="00B63B7F" w:rsidRPr="007267D6">
        <w:trPr>
          <w:trHeight w:hRule="exact" w:val="1389"/>
        </w:trPr>
        <w:tc>
          <w:tcPr>
            <w:tcW w:w="54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B63B7F">
            <w:pPr>
              <w:spacing w:line="200" w:lineRule="exact"/>
              <w:rPr>
                <w:lang w:val="ru-RU"/>
              </w:rPr>
            </w:pPr>
          </w:p>
          <w:p w:rsidR="00B63B7F" w:rsidRPr="00F8017B" w:rsidRDefault="00B63B7F">
            <w:pPr>
              <w:spacing w:line="342" w:lineRule="exact"/>
              <w:rPr>
                <w:lang w:val="ru-RU"/>
              </w:rPr>
            </w:pPr>
          </w:p>
          <w:p w:rsidR="00B63B7F" w:rsidRDefault="00F8017B">
            <w:pPr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2.4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F8017B">
            <w:pPr>
              <w:spacing w:line="239" w:lineRule="auto"/>
              <w:ind w:left="98" w:right="352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Из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учение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математиче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ского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аппар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ата,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применяемого</w:t>
            </w:r>
            <w:r w:rsidRPr="00F8017B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для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решения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 w:right="3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Обзорно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аналит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ические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F8017B">
            <w:pPr>
              <w:ind w:left="98" w:right="114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ценка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аучно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-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исследователь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с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кой</w:t>
            </w:r>
            <w:r w:rsidRPr="00F8017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работ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ы</w:t>
            </w:r>
          </w:p>
        </w:tc>
      </w:tr>
      <w:tr w:rsidR="00B63B7F">
        <w:trPr>
          <w:trHeight w:hRule="exact" w:val="56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B63B7F">
            <w:pPr>
              <w:spacing w:line="129" w:lineRule="exact"/>
              <w:rPr>
                <w:lang w:val="ru-RU"/>
              </w:rPr>
            </w:pPr>
          </w:p>
          <w:p w:rsidR="00B63B7F" w:rsidRDefault="00F8017B">
            <w:pPr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2.5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 w:right="72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заданий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руководителя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14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</w:tr>
      <w:tr w:rsidR="00B63B7F">
        <w:trPr>
          <w:trHeight w:hRule="exact" w:val="56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129" w:lineRule="exact"/>
            </w:pP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3.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Заключитель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ный</w:t>
            </w:r>
          </w:p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эт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ап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91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60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</w:tr>
      <w:tr w:rsidR="00B63B7F">
        <w:trPr>
          <w:trHeight w:hRule="exact" w:val="837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129" w:lineRule="exact"/>
            </w:pP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3.1</w:t>
            </w: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.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131" w:lineRule="exact"/>
            </w:pPr>
          </w:p>
          <w:p w:rsidR="00B63B7F" w:rsidRDefault="00F8017B">
            <w:pPr>
              <w:ind w:left="98" w:right="20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Обработка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формации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37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ование</w:t>
            </w:r>
          </w:p>
          <w:p w:rsidR="00B63B7F" w:rsidRDefault="00F8017B">
            <w:pPr>
              <w:tabs>
                <w:tab w:val="left" w:pos="1515"/>
              </w:tabs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данных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для</w:t>
            </w:r>
          </w:p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тчета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50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30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Защита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отчета</w:t>
            </w:r>
          </w:p>
        </w:tc>
      </w:tr>
      <w:tr w:rsidR="00B63B7F">
        <w:trPr>
          <w:trHeight w:hRule="exact" w:val="838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69" w:lineRule="exact"/>
            </w:pP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3.2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 w:right="608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Отчёт</w:t>
            </w:r>
            <w:r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преддипломн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ике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одготовка</w:t>
            </w:r>
          </w:p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тчёта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40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30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Защита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отчёта</w:t>
            </w:r>
          </w:p>
        </w:tc>
      </w:tr>
      <w:tr w:rsidR="00B63B7F">
        <w:trPr>
          <w:trHeight w:hRule="exact" w:val="840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68" w:lineRule="exact"/>
            </w:pP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3.2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133" w:lineRule="exact"/>
            </w:pPr>
          </w:p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вая</w:t>
            </w:r>
          </w:p>
          <w:p w:rsidR="00B63B7F" w:rsidRDefault="00F8017B">
            <w:pPr>
              <w:spacing w:before="1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конфер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енция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028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 w:righ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Презента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ктики</w:t>
            </w:r>
          </w:p>
        </w:tc>
      </w:tr>
      <w:tr w:rsidR="00B63B7F">
        <w:trPr>
          <w:trHeight w:hRule="exact" w:val="57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136" w:lineRule="exact"/>
            </w:pPr>
          </w:p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ГО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ЗЕ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216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72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144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37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Дифференци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</w:p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ванный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зачет</w:t>
            </w:r>
          </w:p>
        </w:tc>
      </w:tr>
    </w:tbl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tabs>
          <w:tab w:val="left" w:pos="3752"/>
          <w:tab w:val="left" w:pos="4951"/>
          <w:tab w:val="left" w:pos="6246"/>
          <w:tab w:val="left" w:pos="8261"/>
          <w:tab w:val="left" w:pos="8884"/>
          <w:tab w:val="left" w:pos="10093"/>
        </w:tabs>
        <w:spacing w:line="220" w:lineRule="auto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Преддипломная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практика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студентов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предусматривает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изучения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следующую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номенклатуру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объектов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предприятия.</w:t>
      </w:r>
    </w:p>
    <w:p w:rsidR="00B63B7F" w:rsidRPr="00F8017B" w:rsidRDefault="00F8017B">
      <w:pPr>
        <w:ind w:left="1132" w:right="507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Практикант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должен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ознакомиться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работой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организации,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используемым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математическим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аппаратом,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изучить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степень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оснащенности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вычислительной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оргтехникой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подразделении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практики,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обращая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внимание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ключевые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моменты:</w:t>
      </w:r>
    </w:p>
    <w:p w:rsidR="00B63B7F" w:rsidRPr="00F8017B" w:rsidRDefault="00B63B7F">
      <w:pPr>
        <w:spacing w:line="229" w:lineRule="exact"/>
        <w:rPr>
          <w:lang w:val="ru-RU"/>
        </w:rPr>
      </w:pPr>
    </w:p>
    <w:p w:rsidR="00B63B7F" w:rsidRPr="00F8017B" w:rsidRDefault="00F8017B">
      <w:pPr>
        <w:ind w:left="617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8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65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lastRenderedPageBreak/>
        <w:t>1.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Организационная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структура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специфика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предприятия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свое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место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как</w:t>
      </w:r>
    </w:p>
    <w:p w:rsidR="00B63B7F" w:rsidRPr="00F8017B" w:rsidRDefault="00F8017B">
      <w:pPr>
        <w:tabs>
          <w:tab w:val="left" w:pos="3082"/>
          <w:tab w:val="left" w:pos="4999"/>
          <w:tab w:val="left" w:pos="6471"/>
          <w:tab w:val="left" w:pos="6876"/>
          <w:tab w:val="left" w:pos="8027"/>
          <w:tab w:val="left" w:pos="9908"/>
        </w:tabs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потенциального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(номинального)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сотрудника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оценкой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необходимости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приобретения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дополнительных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специальных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знаний.</w:t>
      </w:r>
    </w:p>
    <w:p w:rsidR="00B63B7F" w:rsidRPr="00F8017B" w:rsidRDefault="00F8017B">
      <w:pPr>
        <w:spacing w:line="239" w:lineRule="auto"/>
        <w:ind w:left="1132" w:right="508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Технические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ресурсы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использование: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компьютерный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парк,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оргтехника,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аудио-,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видео-,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ТВ-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аппаратура,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безопасности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(защитно-охранная,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аварийная,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пожарная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пр.)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др.</w:t>
      </w:r>
    </w:p>
    <w:p w:rsidR="00B63B7F" w:rsidRPr="00F8017B" w:rsidRDefault="00F8017B">
      <w:pPr>
        <w:ind w:left="1132" w:right="508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3.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Применяемые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виды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программного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обеспечения: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3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операционные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системы;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системное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ПО;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прикладное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ПО;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узкоспециализированные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пакеты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программ;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информационно-справочные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сист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емы.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Степень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автоматизации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рабочих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мест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(АРМ)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сотрудников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разного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уровня: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руководящий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состав;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специалисты;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вспомогательный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персонал.</w:t>
      </w:r>
    </w:p>
    <w:p w:rsidR="00B63B7F" w:rsidRPr="00F8017B" w:rsidRDefault="00F8017B">
      <w:pPr>
        <w:spacing w:before="4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5.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Использование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систем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как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технологических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процессах,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так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управлении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(администрация,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бухгалтерия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пр.).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6.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прикладной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математики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информатики,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используемые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задач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науки,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техники,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экономики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управления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условиях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конкретного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организации.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7.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Наличие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сетевых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связей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внутренних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(локальная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сеть),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так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внешних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(глобальная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сеть),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включая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выход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Internet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8.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Применяемые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виды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коммуникаций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(телефоны,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факс,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электронная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почта).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9.Оценка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эффективности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прим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енения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технологий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целом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для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повышения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производительности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труда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рентабельности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производства.</w:t>
      </w:r>
    </w:p>
    <w:p w:rsidR="00B63B7F" w:rsidRPr="00F8017B" w:rsidRDefault="00F8017B">
      <w:pPr>
        <w:tabs>
          <w:tab w:val="left" w:pos="3738"/>
          <w:tab w:val="left" w:pos="4132"/>
          <w:tab w:val="left" w:pos="6120"/>
          <w:tab w:val="left" w:pos="7701"/>
        </w:tabs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10.Потребность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дополнительном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обеспечении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информационно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-вычислительными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ресурсами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аппаратном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программном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уровне.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Нормативные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документы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получения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материала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практике</w:t>
      </w:r>
    </w:p>
    <w:p w:rsidR="00B63B7F" w:rsidRPr="00F8017B" w:rsidRDefault="00F8017B">
      <w:pPr>
        <w:spacing w:line="237" w:lineRule="auto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Устав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Техническая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документация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используемому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программному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обеспечению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</w:t>
      </w:r>
    </w:p>
    <w:p w:rsidR="00B63B7F" w:rsidRPr="00F8017B" w:rsidRDefault="00F8017B">
      <w:pPr>
        <w:spacing w:before="3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прохождении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практики.</w:t>
      </w:r>
    </w:p>
    <w:p w:rsidR="00B63B7F" w:rsidRPr="00F8017B" w:rsidRDefault="00F8017B">
      <w:pPr>
        <w:ind w:left="1132" w:right="506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остальном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источники,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литература,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так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электронные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ресурсы,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варьируются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зависимости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характера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заданий,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выданных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практиканту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предприятии.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Студент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-практикант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должен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выполнить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института,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отразить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отчёте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актике: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Организационная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структура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предприятия.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Описываются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все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организационные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звенья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выполняемые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функции.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Сообщаются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сведения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организации.</w:t>
      </w:r>
    </w:p>
    <w:p w:rsidR="00B63B7F" w:rsidRPr="00F8017B" w:rsidRDefault="00F8017B">
      <w:pPr>
        <w:tabs>
          <w:tab w:val="left" w:pos="2297"/>
          <w:tab w:val="left" w:pos="4220"/>
          <w:tab w:val="left" w:pos="6012"/>
          <w:tab w:val="left" w:pos="7357"/>
          <w:tab w:val="left" w:pos="8925"/>
          <w:tab w:val="left" w:pos="9976"/>
        </w:tabs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Характеристика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использования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комплекса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технических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средств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(технические</w:t>
      </w:r>
    </w:p>
    <w:p w:rsidR="00B63B7F" w:rsidRPr="00F8017B" w:rsidRDefault="00F8017B">
      <w:pPr>
        <w:ind w:left="1132" w:right="515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спецификации,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схема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положения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компьютеров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периферийных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устройств,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прочих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аппаратных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оргтехники,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наличие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контуров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заземления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защиты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привязкой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инженерной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схеме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здания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или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зданий).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Сведения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комплексах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технических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необходимо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структурировать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отделам,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которых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они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находятся.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Используемое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(ПО):</w:t>
      </w:r>
    </w:p>
    <w:p w:rsidR="00B63B7F" w:rsidRPr="00F8017B" w:rsidRDefault="00F8017B">
      <w:pPr>
        <w:ind w:left="1132" w:right="513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4.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Системное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(операционные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компьютерные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сетевые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системы,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редакторы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текстов,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электронные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таблицы,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СУБД,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программные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средства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групповой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работы,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интегрированные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интегрируемые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пакеты).</w:t>
      </w:r>
    </w:p>
    <w:p w:rsidR="00B63B7F" w:rsidRPr="00F8017B" w:rsidRDefault="00F8017B">
      <w:pPr>
        <w:tabs>
          <w:tab w:val="left" w:pos="2370"/>
          <w:tab w:val="left" w:pos="5395"/>
          <w:tab w:val="left" w:pos="6436"/>
          <w:tab w:val="left" w:pos="7856"/>
          <w:tab w:val="left" w:pos="8211"/>
          <w:tab w:val="left" w:pos="9985"/>
        </w:tabs>
        <w:ind w:left="1132" w:right="511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5.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Прикладное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(документооборот,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отдел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кадров,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программная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поддержка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финансово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экономических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служб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остальных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структурных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подразделений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организации,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наличие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программ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создания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бизнес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планов).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Связать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имеющееся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подразделении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программное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выполняемым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подразделением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задачами.</w:t>
      </w:r>
    </w:p>
    <w:p w:rsidR="00B63B7F" w:rsidRPr="00F8017B" w:rsidRDefault="00F8017B">
      <w:pPr>
        <w:ind w:left="1132" w:right="508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6.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Ука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зать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технические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эргономические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характеристики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автоматизированного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рабочего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места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(АРМ)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студента-практиканта,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то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же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АРМ-экономиста,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АРМ-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менеджера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АРМ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прочих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специалистов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учреждения.</w:t>
      </w:r>
    </w:p>
    <w:p w:rsidR="00B63B7F" w:rsidRPr="00F8017B" w:rsidRDefault="00F8017B">
      <w:pPr>
        <w:ind w:left="1132" w:right="507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7.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Рассмотреть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математический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аппарат,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применяемый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решения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рикладных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задач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подразделении,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которым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закреплен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студент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практикант.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Необходимо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перечислить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основные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среды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математического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моделирования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(или)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специализированные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математические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продукты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(пакеты),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которые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данном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этапе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используются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внутри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рассматриваемого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подразделения.</w:t>
      </w:r>
    </w:p>
    <w:p w:rsidR="00B63B7F" w:rsidRPr="00F8017B" w:rsidRDefault="00F8017B">
      <w:pPr>
        <w:ind w:left="1132" w:right="506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8.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Выполнить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задание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руководителя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стороны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организации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3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помощью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доступных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аппаратных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программных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оставшимся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временем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Конкретное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содержание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отражается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задании,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составленном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руководителем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предприятия.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Результаты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заносятся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дневник</w:t>
      </w:r>
    </w:p>
    <w:p w:rsidR="00B63B7F" w:rsidRPr="00F8017B" w:rsidRDefault="00B63B7F">
      <w:pPr>
        <w:spacing w:line="85" w:lineRule="exact"/>
        <w:rPr>
          <w:lang w:val="ru-RU"/>
        </w:rPr>
      </w:pPr>
    </w:p>
    <w:p w:rsidR="00B63B7F" w:rsidRPr="00F8017B" w:rsidRDefault="00F8017B">
      <w:pPr>
        <w:ind w:left="617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9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63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132" w:right="51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прохождения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практики.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Содержание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может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иметь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некоторые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различия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связи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разными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сферами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масштабами.</w:t>
      </w:r>
    </w:p>
    <w:p w:rsidR="00B63B7F" w:rsidRPr="00F8017B" w:rsidRDefault="00F8017B">
      <w:pPr>
        <w:spacing w:before="2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9.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Сформулировать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предложения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автоматизации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предприятии,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являвшимся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местом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10.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Предоставить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отчетный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материал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проведенной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практике.</w:t>
      </w:r>
    </w:p>
    <w:p w:rsidR="00B63B7F" w:rsidRPr="00F8017B" w:rsidRDefault="00B63B7F">
      <w:pPr>
        <w:spacing w:line="269" w:lineRule="exact"/>
        <w:rPr>
          <w:lang w:val="ru-RU"/>
        </w:rPr>
      </w:pPr>
    </w:p>
    <w:p w:rsidR="00B63B7F" w:rsidRPr="00F8017B" w:rsidRDefault="00F8017B">
      <w:pPr>
        <w:spacing w:line="244" w:lineRule="auto"/>
        <w:ind w:left="1586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7.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Формы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отчетности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практики</w:t>
      </w:r>
    </w:p>
    <w:p w:rsidR="00B63B7F" w:rsidRPr="00F8017B" w:rsidRDefault="00F8017B">
      <w:pPr>
        <w:tabs>
          <w:tab w:val="left" w:pos="3207"/>
          <w:tab w:val="left" w:pos="6093"/>
          <w:tab w:val="left" w:pos="10538"/>
        </w:tabs>
        <w:ind w:left="1132" w:right="506" w:firstLine="40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время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студент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должен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вести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дневник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котором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описывается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выполненная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день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работа,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указывается,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какой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форме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она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была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исполнена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(самостоятельно,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под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наблюдением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руководителя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производственной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предприятия,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архивных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материалов).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Дневник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первичным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документом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для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составления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отчета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практике.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дневнике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записывается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научно</w:t>
      </w:r>
      <w:r w:rsidRPr="00F8017B">
        <w:rPr>
          <w:rFonts w:ascii="Times New Roman" w:eastAsia="Times New Roman" w:hAnsi="Times New Roman" w:cs="Times New Roman"/>
          <w:color w:val="000000"/>
          <w:spacing w:val="-4"/>
          <w:lang w:val="ru-RU"/>
        </w:rPr>
        <w:t>-</w:t>
      </w:r>
    </w:p>
    <w:p w:rsidR="00B63B7F" w:rsidRPr="00F8017B" w:rsidRDefault="00F8017B">
      <w:pPr>
        <w:ind w:left="1132" w:right="50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исследовательская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период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практики.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Руководитель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института,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должен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контролировать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правильность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оформления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соответствия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заданию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реже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одного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раза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неделю.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окончании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студент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составляет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письменный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отчет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сдает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кафедру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одновременно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дневником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характеристикой,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подписанными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руководителем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практики.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Отчет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должен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состоять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введения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следующих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разделов:</w:t>
      </w:r>
    </w:p>
    <w:p w:rsidR="00B63B7F" w:rsidRPr="00F8017B" w:rsidRDefault="00F8017B">
      <w:pPr>
        <w:spacing w:before="1"/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1.Анализ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организационной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структуры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учреждения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(состав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подразделений).</w:t>
      </w:r>
    </w:p>
    <w:p w:rsidR="00B63B7F" w:rsidRPr="00F8017B" w:rsidRDefault="00F8017B">
      <w:pPr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2.Характеристики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комплекса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технических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средств.</w:t>
      </w:r>
    </w:p>
    <w:p w:rsidR="00B63B7F" w:rsidRPr="00F8017B" w:rsidRDefault="00F8017B">
      <w:pPr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3.Анализ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методов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прикладной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математики,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применяемой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месте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(описание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математического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аппарата).</w:t>
      </w:r>
    </w:p>
    <w:p w:rsidR="00B63B7F" w:rsidRPr="00F8017B" w:rsidRDefault="00F8017B">
      <w:pPr>
        <w:ind w:left="1534" w:right="172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Используемое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программное</w:t>
      </w:r>
      <w:r w:rsidRPr="00F8017B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обеспечение.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5.Технические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эргономические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характеристики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АРМ-студента-практиканта.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6.Индивидуальные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согласованию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руководителем).</w:t>
      </w:r>
    </w:p>
    <w:p w:rsidR="00B63B7F" w:rsidRPr="00F8017B" w:rsidRDefault="00F8017B">
      <w:pPr>
        <w:ind w:left="1132" w:right="505" w:firstLine="40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введении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отчету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рассматриваются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условия,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которых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проходила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практика,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имевшие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место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недостатки,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предложения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улучшению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практики.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Каждый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раздел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отчета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практике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должен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содержать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сведения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конкретно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выполненной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работе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период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выводы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предложения.</w:t>
      </w:r>
    </w:p>
    <w:p w:rsidR="00B63B7F" w:rsidRPr="00F8017B" w:rsidRDefault="00F8017B">
      <w:pPr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Отчет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должен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оформлен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принятыми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университете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нормами.</w:t>
      </w:r>
    </w:p>
    <w:p w:rsidR="00B63B7F" w:rsidRPr="00F8017B" w:rsidRDefault="00F8017B">
      <w:pPr>
        <w:tabs>
          <w:tab w:val="left" w:pos="2395"/>
          <w:tab w:val="left" w:pos="3410"/>
          <w:tab w:val="left" w:pos="4551"/>
          <w:tab w:val="left" w:pos="5539"/>
          <w:tab w:val="left" w:pos="6690"/>
          <w:tab w:val="left" w:pos="8225"/>
          <w:tab w:val="left" w:pos="9563"/>
          <w:tab w:val="left" w:pos="11052"/>
        </w:tabs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Отчет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должен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показать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умение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студента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практически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применять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полученные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им</w:t>
      </w:r>
    </w:p>
    <w:p w:rsidR="00B63B7F" w:rsidRPr="00F8017B" w:rsidRDefault="00F8017B">
      <w:pPr>
        <w:spacing w:line="239" w:lineRule="auto"/>
        <w:ind w:left="1132" w:right="50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теоретические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знания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решения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конкретных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задач.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Отчет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составляется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месте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предоставляется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руководителю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практики,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который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дает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отзыв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характеристику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студента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оценкой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приобретенных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практических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знаний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заверяет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дневник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характеристику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своей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подписью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печатью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предприятия.</w:t>
      </w:r>
    </w:p>
    <w:p w:rsidR="00B63B7F" w:rsidRPr="00F8017B" w:rsidRDefault="00F8017B">
      <w:pPr>
        <w:ind w:left="1132" w:right="510" w:firstLine="40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Отчет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должен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быть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представлен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20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30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страницах,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оформленных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соответствии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4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правилами.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отчету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могут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быть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приложены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формы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плановой,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управленческой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другой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документации,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применяемой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предприятии.</w:t>
      </w:r>
    </w:p>
    <w:p w:rsidR="00B63B7F" w:rsidRPr="00F8017B" w:rsidRDefault="00F8017B">
      <w:pPr>
        <w:spacing w:before="4"/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Дневник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отзыв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без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подписи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руководителя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заверенный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печатью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защите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допускается.</w:t>
      </w:r>
    </w:p>
    <w:p w:rsidR="00B63B7F" w:rsidRPr="00F8017B" w:rsidRDefault="00F8017B">
      <w:pPr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Отчет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составляется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каждым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студентом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индивидуально.</w:t>
      </w:r>
    </w:p>
    <w:p w:rsidR="00B63B7F" w:rsidRPr="00F8017B" w:rsidRDefault="00F8017B">
      <w:pPr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Срок</w:t>
      </w:r>
      <w:r w:rsidRPr="00F8017B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сдачи</w:t>
      </w:r>
      <w:r w:rsidRPr="00F8017B">
        <w:rPr>
          <w:rFonts w:ascii="Times New Roman" w:eastAsia="Times New Roman" w:hAnsi="Times New Roman" w:cs="Times New Roman"/>
          <w:spacing w:val="-4"/>
          <w:u w:val="single" w:color="00000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работы:</w:t>
      </w:r>
    </w:p>
    <w:p w:rsidR="00B63B7F" w:rsidRPr="00F8017B" w:rsidRDefault="00F8017B">
      <w:pPr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должна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сдана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течение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четырех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дней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после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получения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задания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окончания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срока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.</w:t>
      </w:r>
    </w:p>
    <w:p w:rsidR="00B63B7F" w:rsidRPr="00F8017B" w:rsidRDefault="00F8017B">
      <w:pPr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Форма</w:t>
      </w:r>
      <w:r w:rsidRPr="00F8017B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контроля:</w:t>
      </w:r>
    </w:p>
    <w:p w:rsidR="00B63B7F" w:rsidRPr="00F8017B" w:rsidRDefault="00F8017B">
      <w:pPr>
        <w:ind w:left="1534" w:right="346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Проверке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подлежат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студентов,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проходящих</w:t>
      </w:r>
      <w:r w:rsidRPr="00F8017B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практику.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Критерии</w:t>
      </w:r>
      <w:r w:rsidRPr="00F8017B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оценки:</w:t>
      </w:r>
    </w:p>
    <w:p w:rsidR="00B63B7F" w:rsidRPr="00F8017B" w:rsidRDefault="00F8017B">
      <w:pPr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«Отлично»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ставится,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сдана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срок,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все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выполнены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верно.</w:t>
      </w:r>
    </w:p>
    <w:p w:rsidR="00B63B7F" w:rsidRPr="00F8017B" w:rsidRDefault="00F8017B">
      <w:pPr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«Хорошо»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ставится,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если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вовремя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сданная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работа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содержит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незначительные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логические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либо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арифметические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ошибки,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либо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все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выполнены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верно,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сдана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срок.</w:t>
      </w:r>
    </w:p>
    <w:p w:rsidR="00B63B7F" w:rsidRPr="00F8017B" w:rsidRDefault="00F8017B">
      <w:pPr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«Удовлетворительно»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ставится,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если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работа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сдана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срок,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а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часть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заданий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выполнена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2"/>
          <w:lang w:val="ru-RU"/>
        </w:rPr>
        <w:t>с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арифметическими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либо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логическими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ошибками.</w:t>
      </w:r>
    </w:p>
    <w:p w:rsidR="00B63B7F" w:rsidRPr="00F8017B" w:rsidRDefault="00F8017B">
      <w:pPr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«Неудовлетворительно»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ставится,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большая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часть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заданий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выполнена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неверно.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67" w:lineRule="exact"/>
        <w:rPr>
          <w:lang w:val="ru-RU"/>
        </w:rPr>
      </w:pPr>
    </w:p>
    <w:p w:rsidR="00B63B7F" w:rsidRPr="00F8017B" w:rsidRDefault="00F8017B">
      <w:pPr>
        <w:ind w:left="611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10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59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spacing w:line="244" w:lineRule="auto"/>
        <w:ind w:left="1586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8.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Фонд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оценочных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проведения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аттестации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обучающихся</w:t>
      </w:r>
      <w:r w:rsidRPr="00F8017B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</w:t>
      </w:r>
    </w:p>
    <w:p w:rsidR="00B63B7F" w:rsidRPr="00F8017B" w:rsidRDefault="00F8017B">
      <w:pPr>
        <w:spacing w:before="7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п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рактике</w:t>
      </w:r>
    </w:p>
    <w:p w:rsidR="00B63B7F" w:rsidRPr="00F8017B" w:rsidRDefault="00B63B7F">
      <w:pPr>
        <w:spacing w:line="266" w:lineRule="exact"/>
        <w:rPr>
          <w:lang w:val="ru-RU"/>
        </w:rPr>
      </w:pPr>
    </w:p>
    <w:p w:rsidR="00B63B7F" w:rsidRPr="00F8017B" w:rsidRDefault="00F8017B">
      <w:pPr>
        <w:ind w:left="1841" w:right="166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Организационная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структура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котором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проходили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практику.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оптимальной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точки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зрения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надлежащего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качества</w:t>
      </w:r>
      <w:r w:rsidRPr="00F8017B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управления?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Сколько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компьютеров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имеется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предприятии?</w:t>
      </w:r>
    </w:p>
    <w:p w:rsidR="00B63B7F" w:rsidRPr="00F8017B" w:rsidRDefault="00F8017B">
      <w:pPr>
        <w:spacing w:before="5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Соответствуют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мощности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поставленным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задачам,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решаемым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едприятии?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Объединены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они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локальную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сеть?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операционные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используются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предприятии?</w:t>
      </w:r>
    </w:p>
    <w:p w:rsidR="00B63B7F" w:rsidRPr="00F8017B" w:rsidRDefault="00F8017B">
      <w:pPr>
        <w:ind w:left="1841" w:right="211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используются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предприятии?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оно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лицензионным,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свободно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распространяемым?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Имеется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предприятии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выход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Интернет,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удовлетворительна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скорость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соединения</w:t>
      </w:r>
    </w:p>
    <w:p w:rsidR="00B63B7F" w:rsidRPr="00F8017B" w:rsidRDefault="00F8017B">
      <w:pPr>
        <w:spacing w:line="235" w:lineRule="auto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Интернетом?</w:t>
      </w:r>
    </w:p>
    <w:p w:rsidR="00B63B7F" w:rsidRPr="00F8017B" w:rsidRDefault="00F8017B">
      <w:pPr>
        <w:ind w:left="1841" w:right="248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Охарактеризуйте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своего</w:t>
      </w:r>
      <w:r w:rsidRPr="00F8017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АРМ.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Чем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занимались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период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практики?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Дала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что-нибудь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плане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профессионального</w:t>
      </w:r>
      <w:r w:rsidRPr="00F8017B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роста?</w:t>
      </w:r>
    </w:p>
    <w:p w:rsidR="00B63B7F" w:rsidRPr="00F8017B" w:rsidRDefault="00F8017B">
      <w:pPr>
        <w:spacing w:before="4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Достаточна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степень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автоматизации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делопроизводства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процессов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предприятии?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Какие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существуют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методики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технологии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планирования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финансирования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разработок,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том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числе,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связанных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внедрением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новых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технологий?</w:t>
      </w:r>
    </w:p>
    <w:p w:rsidR="00B63B7F" w:rsidRPr="00F8017B" w:rsidRDefault="00F8017B">
      <w:pPr>
        <w:ind w:left="1132" w:right="570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Назовите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действующие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стандарты,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технические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условия,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положения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инструкции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эксплуатации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вычислительной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периферийного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связного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оборудования,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программам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оформлению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технической</w:t>
      </w:r>
      <w:r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документации.</w:t>
      </w:r>
    </w:p>
    <w:p w:rsidR="00B63B7F" w:rsidRPr="00F8017B" w:rsidRDefault="00F8017B">
      <w:pPr>
        <w:tabs>
          <w:tab w:val="left" w:pos="3266"/>
          <w:tab w:val="left" w:pos="4503"/>
          <w:tab w:val="left" w:pos="5542"/>
          <w:tab w:val="left" w:pos="7263"/>
          <w:tab w:val="left" w:pos="8362"/>
          <w:tab w:val="left" w:pos="10381"/>
        </w:tabs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Приведите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примеры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эксплуатации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средств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вычислительной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техники,</w:t>
      </w:r>
    </w:p>
    <w:p w:rsidR="00B63B7F" w:rsidRPr="00F8017B" w:rsidRDefault="00F8017B">
      <w:pPr>
        <w:ind w:left="1132" w:right="56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измерительных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приборов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или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технологического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оборудования,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имеющегося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подразделении,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обслуживания.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Как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решаются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предприятии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вопросы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безопасности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жизнедеятельности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</w:p>
    <w:p w:rsidR="00B63B7F" w:rsidRPr="00F8017B" w:rsidRDefault="00F8017B">
      <w:pPr>
        <w:spacing w:line="237" w:lineRule="auto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экологической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чистоты</w:t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.</w:t>
      </w:r>
    </w:p>
    <w:p w:rsidR="00B63B7F" w:rsidRPr="00F8017B" w:rsidRDefault="00F8017B">
      <w:pPr>
        <w:ind w:left="1132" w:right="562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Какие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анализа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технического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уровня,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изучаемого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аппаратного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вычислительной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техники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определения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соответствия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действующим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техническим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условиям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стандартам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существуют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организации?</w:t>
      </w:r>
    </w:p>
    <w:p w:rsidR="00B63B7F" w:rsidRPr="00F8017B" w:rsidRDefault="00F8017B">
      <w:pPr>
        <w:spacing w:before="3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Какие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методики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применения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измерительной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техники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контроля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изучения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отдельных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характеристик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используемых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используются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предприятии?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Какие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пакеты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прикладного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программного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используются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проектировании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программных?</w:t>
      </w:r>
    </w:p>
    <w:p w:rsidR="00B63B7F" w:rsidRPr="00F8017B" w:rsidRDefault="00F8017B">
      <w:pPr>
        <w:ind w:left="1841" w:right="63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применяется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задач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средств?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Имеет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ли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предприятие,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котором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проходили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практику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патенты,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какой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порядок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оформления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патентных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исследований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этом</w:t>
      </w:r>
      <w:r w:rsidRPr="00F8017B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проводится?</w:t>
      </w:r>
    </w:p>
    <w:p w:rsidR="00B63B7F" w:rsidRPr="00F8017B" w:rsidRDefault="00F8017B">
      <w:pPr>
        <w:ind w:left="1132" w:right="564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Какие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периодические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реферативные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справочно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информационные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издания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профилю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подразделения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порядок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используются,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порядок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подразделении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практики?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оцениваете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систему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безопасности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организации?</w:t>
      </w:r>
    </w:p>
    <w:p w:rsidR="00B63B7F" w:rsidRPr="00F8017B" w:rsidRDefault="00F8017B">
      <w:pPr>
        <w:ind w:left="1132" w:right="566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Перечислите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практикуемые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организацией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средства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информационной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защиты.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Перечислите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виды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инженерных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(ремонт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компьютерного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оборудования,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установка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программных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продуктов,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ведение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рабочих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Баз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Данных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другую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текущую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инженерную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работу),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которые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выполняли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ходе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производственно-технологической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какими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современными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техническими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программными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средствами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познакомились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практ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ике?</w:t>
      </w:r>
    </w:p>
    <w:p w:rsidR="00B63B7F" w:rsidRPr="00F8017B" w:rsidRDefault="00F8017B">
      <w:pPr>
        <w:tabs>
          <w:tab w:val="left" w:pos="3186"/>
          <w:tab w:val="left" w:pos="4343"/>
          <w:tab w:val="left" w:pos="6158"/>
          <w:tab w:val="left" w:pos="7575"/>
          <w:tab w:val="left" w:pos="9451"/>
          <w:tab w:val="left" w:pos="11171"/>
        </w:tabs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Приведите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примеры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существующих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технологий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взаимодействия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пользователей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9"/>
          <w:lang w:val="ru-RU"/>
        </w:rPr>
        <w:t>с</w:t>
      </w:r>
    </w:p>
    <w:p w:rsidR="00B63B7F" w:rsidRPr="00F8017B" w:rsidRDefault="00F8017B">
      <w:pPr>
        <w:ind w:left="1132" w:right="57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компьютером,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компьютера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исследования,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автоматизации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обработки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проектных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научно-технических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задач.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Какие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телекоммуникационные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используются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организацией?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Опишите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их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структу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ру.</w:t>
      </w:r>
    </w:p>
    <w:p w:rsidR="00B63B7F" w:rsidRPr="00F8017B" w:rsidRDefault="00F8017B">
      <w:pPr>
        <w:ind w:left="1841" w:right="112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навыки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локальных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вычислительных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сетях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приобрели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практике?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Перечислите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правила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безопасности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персональном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компьютере.</w:t>
      </w:r>
    </w:p>
    <w:p w:rsidR="00B63B7F" w:rsidRPr="00F8017B" w:rsidRDefault="00B63B7F">
      <w:pPr>
        <w:spacing w:line="269" w:lineRule="exact"/>
        <w:rPr>
          <w:lang w:val="ru-RU"/>
        </w:rPr>
      </w:pPr>
    </w:p>
    <w:p w:rsidR="00B63B7F" w:rsidRPr="00F8017B" w:rsidRDefault="00F8017B">
      <w:pPr>
        <w:ind w:left="611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11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65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Как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оцениваете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сайт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использовались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создания?</w:t>
      </w:r>
    </w:p>
    <w:p w:rsidR="00B63B7F" w:rsidRPr="00F8017B" w:rsidRDefault="00F8017B">
      <w:pPr>
        <w:spacing w:line="237" w:lineRule="auto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Примеры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индивидуальных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заданий</w:t>
      </w:r>
      <w:r w:rsidRPr="00F8017B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практики</w:t>
      </w:r>
    </w:p>
    <w:p w:rsidR="00B63B7F" w:rsidRPr="00F8017B" w:rsidRDefault="00F8017B">
      <w:pPr>
        <w:tabs>
          <w:tab w:val="left" w:pos="2345"/>
          <w:tab w:val="left" w:pos="3428"/>
          <w:tab w:val="left" w:pos="6582"/>
          <w:tab w:val="left" w:pos="8392"/>
          <w:tab w:val="left" w:pos="9819"/>
          <w:tab w:val="left" w:pos="11160"/>
        </w:tabs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технико-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эксплуатационных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характеристик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различных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устройств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8"/>
          <w:lang w:val="ru-RU"/>
        </w:rPr>
        <w:t>в</w:t>
      </w:r>
    </w:p>
    <w:p w:rsidR="00B63B7F" w:rsidRPr="00F8017B" w:rsidRDefault="00F8017B">
      <w:pPr>
        <w:spacing w:before="3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вычислительных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системах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эффективности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мультипрограммных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ЭВМ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Диагностика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вычислительной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техники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…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технико-экономических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характеристик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вычислительных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комплексов.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5.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Повышение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надежности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вычислительных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комплексов.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6.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комплекса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автоматизации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конкретного</w:t>
      </w:r>
      <w:r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7.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характеристик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программного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обеспечения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8.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конкретного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автоматизированного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рабочего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места.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9.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диагностике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ЭВМ.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10.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комплекса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информационно-справочной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системы.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11.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нового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компонента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визуальной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разработки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приложений.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12.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Выбор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СУБД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задачи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автоматизации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конкретной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предметной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области.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13.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защиты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базах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данных.</w:t>
      </w:r>
    </w:p>
    <w:p w:rsidR="00B63B7F" w:rsidRPr="00F8017B" w:rsidRDefault="00F8017B">
      <w:pPr>
        <w:tabs>
          <w:tab w:val="left" w:pos="2402"/>
          <w:tab w:val="left" w:pos="4100"/>
          <w:tab w:val="left" w:pos="5201"/>
          <w:tab w:val="left" w:pos="6899"/>
          <w:tab w:val="left" w:pos="8398"/>
          <w:tab w:val="left" w:pos="9144"/>
          <w:tab w:val="left" w:pos="10173"/>
          <w:tab w:val="left" w:pos="10686"/>
        </w:tabs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14.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Исследование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методов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оптимального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размещения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базы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данных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узлам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вычислительной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сети.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15.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модели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исследования…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16.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исследование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алгоритмов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автоматизированного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проектирования.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17.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администрирования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баз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данных.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18.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Создание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обновление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гипертекстовых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справочных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систем.</w:t>
      </w:r>
    </w:p>
    <w:p w:rsidR="00B63B7F" w:rsidRPr="00F8017B" w:rsidRDefault="00F8017B">
      <w:pPr>
        <w:spacing w:line="237" w:lineRule="auto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19.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безопасности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базе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Windows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20.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Организация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беспроводной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территориально-распределенной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компьютерной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сети</w:t>
      </w:r>
    </w:p>
    <w:p w:rsidR="00B63B7F" w:rsidRPr="00F8017B" w:rsidRDefault="00F8017B">
      <w:pPr>
        <w:spacing w:before="3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редприятия.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21.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настройке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виртуальных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ЛВС.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22.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офисной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сети.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23.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повышения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достоверности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сетях.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итогам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представляется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отчет,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который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защищается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выставлением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зачета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оценкой</w:t>
      </w:r>
    </w:p>
    <w:p w:rsidR="00B63B7F" w:rsidRPr="00F8017B" w:rsidRDefault="00B63B7F">
      <w:pPr>
        <w:spacing w:line="269" w:lineRule="exact"/>
        <w:rPr>
          <w:lang w:val="ru-RU"/>
        </w:rPr>
      </w:pPr>
    </w:p>
    <w:p w:rsidR="00B63B7F" w:rsidRPr="00F8017B" w:rsidRDefault="00F8017B">
      <w:pPr>
        <w:spacing w:line="244" w:lineRule="auto"/>
        <w:ind w:left="1586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9.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Перечень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учебной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литературы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ресурсов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сети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"интернет",</w:t>
      </w:r>
      <w:r w:rsidRPr="00F8017B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необходимых</w:t>
      </w:r>
    </w:p>
    <w:p w:rsidR="00B63B7F" w:rsidRPr="00F8017B" w:rsidRDefault="00F8017B">
      <w:pPr>
        <w:spacing w:before="7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проведения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практики</w:t>
      </w:r>
    </w:p>
    <w:p w:rsidR="00B63B7F" w:rsidRPr="00F8017B" w:rsidRDefault="00B63B7F">
      <w:pPr>
        <w:spacing w:line="266" w:lineRule="exact"/>
        <w:rPr>
          <w:lang w:val="ru-RU"/>
        </w:rPr>
      </w:pPr>
    </w:p>
    <w:p w:rsidR="00B63B7F" w:rsidRPr="00F8017B" w:rsidRDefault="00F8017B">
      <w:pPr>
        <w:ind w:left="1132" w:right="566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1.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Алиев,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Математическое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моделирование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технике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Алиев,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Мищенкова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М.:Лаборатория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книги,2012.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2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476с.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978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5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9956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7059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3–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htt</w:t>
      </w:r>
      <w:r>
        <w:rPr>
          <w:rFonts w:ascii="Times New Roman" w:eastAsia="Times New Roman" w:hAnsi="Times New Roman" w:cs="Times New Roman"/>
          <w:color w:val="000000"/>
        </w:rPr>
        <w:t>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biblioclub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</w:p>
    <w:p w:rsidR="00B63B7F" w:rsidRPr="00F8017B" w:rsidRDefault="00F8017B">
      <w:pPr>
        <w:ind w:left="1132" w:right="566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Буч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Г.,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Рамбо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Д.,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Якобсон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Язык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UML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Руководство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пользователя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Г.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Буч,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Д.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Рамбо,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И.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Якобсон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М.:ДМК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Пресс,б.г.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494с.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–Режим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bibl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oclub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</w:rPr>
        <w:t>index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php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?</w:t>
      </w:r>
      <w:r>
        <w:rPr>
          <w:rFonts w:ascii="Times New Roman" w:eastAsia="Times New Roman" w:hAnsi="Times New Roman" w:cs="Times New Roman"/>
          <w:color w:val="000000"/>
        </w:rPr>
        <w:t>page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=</w:t>
      </w:r>
      <w:r>
        <w:rPr>
          <w:rFonts w:ascii="Times New Roman" w:eastAsia="Times New Roman" w:hAnsi="Times New Roman" w:cs="Times New Roman"/>
          <w:color w:val="000000"/>
        </w:rPr>
        <w:t>book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&amp;</w:t>
      </w:r>
      <w:r>
        <w:rPr>
          <w:rFonts w:ascii="Times New Roman" w:eastAsia="Times New Roman" w:hAnsi="Times New Roman" w:cs="Times New Roman"/>
          <w:color w:val="000000"/>
        </w:rPr>
        <w:t>id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=86127</w:t>
      </w:r>
    </w:p>
    <w:p w:rsidR="00B63B7F" w:rsidRPr="00F8017B" w:rsidRDefault="00F8017B">
      <w:pPr>
        <w:spacing w:before="2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Белладжио,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Д.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Стратегия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управления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конфигурацией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программного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использованием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IBM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Rational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ClearCase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: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пер.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англ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Белладжио,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Т.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tabs>
          <w:tab w:val="left" w:pos="2870"/>
          <w:tab w:val="left" w:pos="3641"/>
          <w:tab w:val="left" w:pos="5210"/>
          <w:tab w:val="left" w:pos="6918"/>
          <w:tab w:val="left" w:pos="8216"/>
          <w:tab w:val="left" w:pos="9028"/>
          <w:tab w:val="left" w:pos="10407"/>
        </w:tabs>
        <w:spacing w:line="237" w:lineRule="auto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Миллиган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М.:ДМК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Пресс,б.г.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384с.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до</w:t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ступа: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132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htt</w:t>
      </w:r>
      <w:r>
        <w:rPr>
          <w:rFonts w:ascii="Times New Roman" w:eastAsia="Times New Roman" w:hAnsi="Times New Roman" w:cs="Times New Roman"/>
          <w:color w:val="000000"/>
        </w:rPr>
        <w:t>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biblioclub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</w:rPr>
        <w:t>index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php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?</w:t>
      </w:r>
      <w:r>
        <w:rPr>
          <w:rFonts w:ascii="Times New Roman" w:eastAsia="Times New Roman" w:hAnsi="Times New Roman" w:cs="Times New Roman"/>
          <w:color w:val="000000"/>
        </w:rPr>
        <w:t>page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=</w:t>
      </w:r>
      <w:r>
        <w:rPr>
          <w:rFonts w:ascii="Times New Roman" w:eastAsia="Times New Roman" w:hAnsi="Times New Roman" w:cs="Times New Roman"/>
          <w:color w:val="000000"/>
        </w:rPr>
        <w:t>book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&amp;</w:t>
      </w:r>
      <w:r>
        <w:rPr>
          <w:rFonts w:ascii="Times New Roman" w:eastAsia="Times New Roman" w:hAnsi="Times New Roman" w:cs="Times New Roman"/>
          <w:color w:val="000000"/>
        </w:rPr>
        <w:t>id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=86151</w:t>
      </w:r>
    </w:p>
    <w:p w:rsidR="00B63B7F" w:rsidRPr="00F8017B" w:rsidRDefault="00F8017B">
      <w:pPr>
        <w:spacing w:before="1"/>
        <w:ind w:left="1132" w:right="563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Виега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Д.,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Лебланк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Д.,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Ховард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М..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19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смертных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грехов,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угрожающих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безопасности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программ: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Как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допустить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типичных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ошибок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М.:ДМК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Пресс,2009.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292с.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5-9706-0027-Х–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biblioclub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</w:p>
    <w:p w:rsidR="00B63B7F" w:rsidRPr="00F8017B" w:rsidRDefault="00F8017B">
      <w:pPr>
        <w:spacing w:line="239" w:lineRule="auto"/>
        <w:ind w:left="1132" w:right="563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5.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Винс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Д.,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Максвелл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Д.,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Клигерман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Д.,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Пинкок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С.,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Симонис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Д..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Check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Point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NG.</w:t>
      </w:r>
      <w:r>
        <w:rPr>
          <w:rFonts w:ascii="Times New Roman" w:eastAsia="Times New Roman" w:hAnsi="Times New Roman" w:cs="Times New Roman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Руководство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администрированию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М.:ДМК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Пресс,2008.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543с.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5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94074-247-5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biblioclub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</w:p>
    <w:p w:rsidR="00B63B7F" w:rsidRPr="00F8017B" w:rsidRDefault="00F8017B">
      <w:pPr>
        <w:spacing w:before="1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6.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Гамм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Э.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Приёмы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объектно</w:t>
      </w:r>
      <w:r w:rsidRPr="00F8017B">
        <w:rPr>
          <w:rFonts w:ascii="Times New Roman" w:eastAsia="Times New Roman" w:hAnsi="Times New Roman" w:cs="Times New Roman"/>
          <w:color w:val="000000"/>
          <w:spacing w:val="12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ориентированного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проектирования: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учеб.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вузов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Э.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Гамма,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Хелм,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Джонсон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др.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СПб.: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Питер,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2001.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368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7.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Гордеев,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А.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Операционные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системы: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учеб.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вузов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А.В.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Гордеев.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СПб.: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Питер,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2007.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415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с.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50" w:lineRule="exact"/>
        <w:rPr>
          <w:lang w:val="ru-RU"/>
        </w:rPr>
      </w:pPr>
    </w:p>
    <w:p w:rsidR="00B63B7F" w:rsidRPr="00F8017B" w:rsidRDefault="00F8017B">
      <w:pPr>
        <w:ind w:left="611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12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63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132" w:right="563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lastRenderedPageBreak/>
        <w:t>8.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Гошко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В..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Технологии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борьбы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компьютерными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вирусами: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практическое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пособие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М.:СОЛОН-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ПРЕСС,2009.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351с.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978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5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91359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059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6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00"/>
            <w:spacing w:val="-1"/>
            <w:u w:val="single" w:color="000000"/>
          </w:rPr>
          <w:t>htt</w:t>
        </w:r>
      </w:hyperlink>
      <w:hyperlink r:id="rId7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biblioclub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ru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/</w:t>
        </w:r>
      </w:hyperlink>
    </w:p>
    <w:p w:rsidR="00B63B7F" w:rsidRPr="00F8017B" w:rsidRDefault="00F8017B">
      <w:pPr>
        <w:spacing w:before="2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9.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Грошев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Основы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базами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данных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Грошев.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–</w:t>
      </w:r>
    </w:p>
    <w:p w:rsidR="00B63B7F" w:rsidRPr="00F8017B" w:rsidRDefault="00F8017B">
      <w:pPr>
        <w:tabs>
          <w:tab w:val="left" w:pos="4137"/>
          <w:tab w:val="left" w:pos="6300"/>
          <w:tab w:val="left" w:pos="8411"/>
          <w:tab w:val="left" w:pos="9309"/>
          <w:tab w:val="left" w:pos="10407"/>
        </w:tabs>
        <w:spacing w:line="237" w:lineRule="auto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М.:Интернет-Университет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Информационных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Технологий,2006.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229с.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–Режим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доступа:</w:t>
      </w:r>
    </w:p>
    <w:p w:rsidR="00B63B7F" w:rsidRDefault="00F8017B">
      <w:pPr>
        <w:ind w:left="1132"/>
      </w:pPr>
      <w:r>
        <w:rPr>
          <w:rFonts w:ascii="Times New Roman" w:eastAsia="Times New Roman" w:hAnsi="Times New Roman" w:cs="Times New Roman"/>
          <w:color w:val="000000"/>
        </w:rPr>
        <w:t>http://biblioclub.ru/index.php?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page=book&amp;id=233777</w:t>
      </w:r>
    </w:p>
    <w:p w:rsidR="00B63B7F" w:rsidRPr="00F8017B" w:rsidRDefault="00F8017B">
      <w:pPr>
        <w:spacing w:before="3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10.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Данилин,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А.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Архитектура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стратегия.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"Инь"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"янь"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технологий.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А.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Данилин,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Слюсаренко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Интернет-ун-т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Технологий,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2005.</w:t>
      </w:r>
    </w:p>
    <w:p w:rsidR="00B63B7F" w:rsidRPr="00F8017B" w:rsidRDefault="00F8017B">
      <w:pPr>
        <w:spacing w:line="239" w:lineRule="auto"/>
        <w:ind w:left="1132" w:right="564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11.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Дудихина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В.,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Дудихин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В..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Конкурентная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разведка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Internet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Советы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аналитика: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Советы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аналитика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М.:ДМК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Пресс,2009.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186с.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5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94074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178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9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http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biblioclub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ru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/</w:t>
        </w:r>
      </w:hyperlink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12.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Защита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хакеров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Web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приложений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3"/>
          <w:lang w:val="ru-RU"/>
        </w:rPr>
        <w:t>: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пер.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англ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М.:ДМК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Пресс,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2008.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495с.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5-94074-258-0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biblioclub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13.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Сервис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-менеджмент,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вв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едение.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Перевод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русский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язык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/под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редакцией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М.Ю.</w:t>
      </w:r>
    </w:p>
    <w:p w:rsidR="00B63B7F" w:rsidRPr="00F8017B" w:rsidRDefault="00F8017B">
      <w:pPr>
        <w:spacing w:before="3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Потоцкого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Открытые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Системы,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2003.</w:t>
      </w:r>
    </w:p>
    <w:p w:rsidR="00B63B7F" w:rsidRPr="00F8017B" w:rsidRDefault="00F8017B">
      <w:pPr>
        <w:ind w:left="1132" w:right="563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14.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Кариев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Ч.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А..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Всемирная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Сеть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</w:rPr>
        <w:t>WWW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)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использование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приложения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М.:Интернет-Университет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Технологий,2008.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414с.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color w:val="000000"/>
            <w:spacing w:val="-1"/>
            <w:u w:val="single" w:color="000000"/>
          </w:rPr>
          <w:t>htt</w:t>
        </w:r>
      </w:hyperlink>
      <w:hyperlink r:id="rId10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biblioclub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ru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/</w:t>
        </w:r>
      </w:hyperlink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15.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Кауфман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Ш.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Языки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программирования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5"/>
          <w:lang w:val="ru-RU"/>
        </w:rPr>
        <w:t>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Концепции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принципы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[Электронный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tabs>
          <w:tab w:val="left" w:pos="2603"/>
          <w:tab w:val="left" w:pos="3383"/>
          <w:tab w:val="left" w:pos="4973"/>
          <w:tab w:val="left" w:pos="6901"/>
          <w:tab w:val="left" w:pos="8219"/>
          <w:tab w:val="left" w:pos="9011"/>
          <w:tab w:val="left" w:pos="10410"/>
        </w:tabs>
        <w:spacing w:line="237" w:lineRule="auto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ресурс]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М.:ДМК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Пресс,2011.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464с.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доступа: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7267D6">
      <w:pPr>
        <w:ind w:left="1132"/>
      </w:pPr>
      <w:hyperlink r:id="rId11" w:history="1">
        <w:r w:rsidR="00F8017B">
          <w:rPr>
            <w:rFonts w:ascii="Times New Roman" w:eastAsia="Times New Roman" w:hAnsi="Times New Roman" w:cs="Times New Roman"/>
            <w:color w:val="000000"/>
            <w:spacing w:val="-1"/>
            <w:u w:val="single" w:color="000000"/>
          </w:rPr>
          <w:t>htt</w:t>
        </w:r>
      </w:hyperlink>
      <w:hyperlink r:id="rId12" w:history="1">
        <w:r w:rsidR="00F8017B">
          <w:rPr>
            <w:rFonts w:ascii="Times New Roman" w:eastAsia="Times New Roman" w:hAnsi="Times New Roman" w:cs="Times New Roman"/>
            <w:color w:val="000000"/>
            <w:u w:val="single" w:color="000000"/>
          </w:rPr>
          <w:t>p://biblioclub.ru/index.php?page=book&amp;id=86516</w:t>
        </w:r>
      </w:hyperlink>
    </w:p>
    <w:p w:rsidR="00B63B7F" w:rsidRPr="00F8017B" w:rsidRDefault="00F8017B">
      <w:pPr>
        <w:spacing w:before="3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16.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Максимов,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Н.В.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Архитектура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ЭВМ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вычислительных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систем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Н.В.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Максимов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М.:</w:t>
      </w:r>
    </w:p>
    <w:p w:rsidR="00B63B7F" w:rsidRPr="00F8017B" w:rsidRDefault="00F8017B">
      <w:pPr>
        <w:spacing w:line="237" w:lineRule="auto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Инфра-М,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2007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-562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17.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Маклаков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С.В.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Моделирование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бизнес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процессов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AllFusion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PM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2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изд.,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испр.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дополн.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Издательство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Диалог-МИФИ,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2008.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224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с.</w:t>
      </w:r>
    </w:p>
    <w:p w:rsidR="00B63B7F" w:rsidRPr="00F8017B" w:rsidRDefault="00F8017B">
      <w:pPr>
        <w:spacing w:before="3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18.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Малышева,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Проектирование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систем: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учебное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пособие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[Электронный</w:t>
      </w:r>
    </w:p>
    <w:p w:rsidR="00B63B7F" w:rsidRPr="00F8017B" w:rsidRDefault="00F8017B">
      <w:pPr>
        <w:spacing w:line="237" w:lineRule="auto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Малышева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Кемерово: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КемГУКИ,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2009.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hyperlink r:id="rId13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http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biblioclub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r</w:t>
        </w:r>
      </w:hyperlink>
      <w:hyperlink r:id="rId14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u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/</w:t>
        </w:r>
      </w:hyperlink>
    </w:p>
    <w:p w:rsidR="00B63B7F" w:rsidRPr="00F8017B" w:rsidRDefault="00F8017B">
      <w:pPr>
        <w:ind w:left="1132" w:right="563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19.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Мейер,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объектно-ориентированного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проектирования: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учебник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Мейер.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М.: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Интернет-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Университет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Технологий,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2005.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1136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biblioclub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</w:rPr>
        <w:t>index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php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?</w:t>
      </w:r>
      <w:r>
        <w:rPr>
          <w:rFonts w:ascii="Times New Roman" w:eastAsia="Times New Roman" w:hAnsi="Times New Roman" w:cs="Times New Roman"/>
          <w:color w:val="000000"/>
        </w:rPr>
        <w:t>page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=</w:t>
      </w:r>
      <w:r>
        <w:rPr>
          <w:rFonts w:ascii="Times New Roman" w:eastAsia="Times New Roman" w:hAnsi="Times New Roman" w:cs="Times New Roman"/>
          <w:color w:val="000000"/>
        </w:rPr>
        <w:t>book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&amp;</w:t>
      </w:r>
      <w:r>
        <w:rPr>
          <w:rFonts w:ascii="Times New Roman" w:eastAsia="Times New Roman" w:hAnsi="Times New Roman" w:cs="Times New Roman"/>
          <w:color w:val="000000"/>
        </w:rPr>
        <w:t>id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=234165</w:t>
      </w:r>
    </w:p>
    <w:p w:rsidR="00B63B7F" w:rsidRPr="00F8017B" w:rsidRDefault="00F8017B">
      <w:pPr>
        <w:spacing w:before="1"/>
        <w:ind w:left="1132" w:right="561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20.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Мельников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В.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В..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Безопасность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информации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автоматизированных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системах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М.:Финансы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статистика,2003.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-368с.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978-5-279-02560-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hyperlink r:id="rId15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http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biblioclub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ru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/</w:t>
        </w:r>
      </w:hyperlink>
    </w:p>
    <w:p w:rsidR="00B63B7F" w:rsidRPr="00F8017B" w:rsidRDefault="00F8017B">
      <w:pPr>
        <w:ind w:left="1132" w:right="566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21.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Петров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А..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Компьютерная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безопасность.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Криптографические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защиты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М.:ДМК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Пресс,2008.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-448с.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5-89818-064-8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00"/>
            <w:spacing w:val="-1"/>
            <w:u w:val="single" w:color="000000"/>
          </w:rPr>
          <w:t>htt</w:t>
        </w:r>
      </w:hyperlink>
      <w:hyperlink r:id="rId17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biblioclub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ru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/</w:t>
        </w:r>
      </w:hyperlink>
    </w:p>
    <w:p w:rsidR="00B63B7F" w:rsidRPr="00F8017B" w:rsidRDefault="00F8017B">
      <w:pPr>
        <w:spacing w:before="2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22.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Поллино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Д.,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Максим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М..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Безопасность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беспроводных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сетей: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пер.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англ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[Электронный</w:t>
      </w:r>
    </w:p>
    <w:p w:rsidR="00B63B7F" w:rsidRPr="00F8017B" w:rsidRDefault="00F8017B">
      <w:pPr>
        <w:spacing w:line="237" w:lineRule="auto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М.:ДМК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Пресс,2008.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-283с.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5-94074-248-3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hyperlink r:id="rId18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http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biblioclub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ru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/</w:t>
        </w:r>
      </w:hyperlink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23.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Резлин,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Математическое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моделирование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Резлин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М.:Лаборатория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книги,2016.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-128с.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978-5-9916-7059-3–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hyperlink r:id="rId19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http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biblioclub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ru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/</w:t>
        </w:r>
      </w:hyperlink>
    </w:p>
    <w:p w:rsidR="00B63B7F" w:rsidRPr="00F8017B" w:rsidRDefault="00F8017B">
      <w:pPr>
        <w:spacing w:before="3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24.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Румянцева,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Е.Л.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Е.Л.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Румянцева,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В.В.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Слюсарь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ИД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«ФОРУМ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ИНФРА-М»,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2007.</w:t>
      </w:r>
    </w:p>
    <w:p w:rsidR="00B63B7F" w:rsidRPr="00F8017B" w:rsidRDefault="00F8017B">
      <w:pPr>
        <w:ind w:left="1132" w:right="564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25.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Сапронов,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М.Н.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Сравнительная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микропроцессоров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CISC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RISC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архитектурой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М.Н.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Сапронов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М.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Лаборатория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книги,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2012.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-134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biblioclub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</w:rPr>
        <w:t>index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php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?</w:t>
      </w:r>
      <w:r>
        <w:rPr>
          <w:rFonts w:ascii="Times New Roman" w:eastAsia="Times New Roman" w:hAnsi="Times New Roman" w:cs="Times New Roman"/>
          <w:color w:val="000000"/>
        </w:rPr>
        <w:t>page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=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book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&amp;</w:t>
      </w:r>
      <w:r>
        <w:rPr>
          <w:rFonts w:ascii="Times New Roman" w:eastAsia="Times New Roman" w:hAnsi="Times New Roman" w:cs="Times New Roman"/>
          <w:color w:val="000000"/>
        </w:rPr>
        <w:t>id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=142844</w:t>
      </w:r>
    </w:p>
    <w:p w:rsidR="00B63B7F" w:rsidRPr="00F8017B" w:rsidRDefault="00F8017B">
      <w:pPr>
        <w:spacing w:line="239" w:lineRule="auto"/>
        <w:ind w:left="1132" w:right="563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26.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Скотт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К.,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Розенберг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Д..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Применение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объектного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моделирования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использованием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UML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анализ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прецедентов: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примере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книжного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Internet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магазина.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Пер.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англ.: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руководство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М.:ДМК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Пресс,2007.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-160с.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5-94074-050-2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htt</w:t>
      </w:r>
      <w:r>
        <w:rPr>
          <w:rFonts w:ascii="Times New Roman" w:eastAsia="Times New Roman" w:hAnsi="Times New Roman" w:cs="Times New Roman"/>
          <w:color w:val="000000"/>
        </w:rPr>
        <w:t>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biblioclub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</w:p>
    <w:p w:rsidR="00B63B7F" w:rsidRPr="00F8017B" w:rsidRDefault="00F8017B">
      <w:pPr>
        <w:spacing w:before="1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27.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Тарасик,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Математическое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моделирование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технических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систем-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Лаборатория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книги,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2016.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-592с.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978-5-16-011996-0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biblioclub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</w:p>
    <w:p w:rsidR="00B63B7F" w:rsidRPr="00F8017B" w:rsidRDefault="00F8017B">
      <w:pPr>
        <w:spacing w:before="4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28.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Флойд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С..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Введение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программирование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PHP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5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/</w:t>
      </w:r>
    </w:p>
    <w:p w:rsidR="00B63B7F" w:rsidRPr="00F8017B" w:rsidRDefault="00F8017B">
      <w:pPr>
        <w:tabs>
          <w:tab w:val="left" w:pos="4098"/>
          <w:tab w:val="left" w:pos="6221"/>
          <w:tab w:val="left" w:pos="8295"/>
          <w:tab w:val="left" w:pos="9095"/>
          <w:tab w:val="left" w:pos="9470"/>
          <w:tab w:val="left" w:pos="10410"/>
        </w:tabs>
        <w:spacing w:line="237" w:lineRule="auto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М.:Интернет-Университет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Информационных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Технологий,2007.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236с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доступа:</w:t>
      </w:r>
    </w:p>
    <w:p w:rsidR="00B63B7F" w:rsidRDefault="007267D6">
      <w:pPr>
        <w:ind w:left="1132"/>
      </w:pPr>
      <w:hyperlink r:id="rId20" w:history="1">
        <w:r w:rsidR="00F8017B">
          <w:rPr>
            <w:rFonts w:ascii="Times New Roman" w:eastAsia="Times New Roman" w:hAnsi="Times New Roman" w:cs="Times New Roman"/>
            <w:color w:val="000000"/>
            <w:spacing w:val="-1"/>
            <w:u w:val="single" w:color="000000"/>
          </w:rPr>
          <w:t>htt</w:t>
        </w:r>
      </w:hyperlink>
      <w:hyperlink r:id="rId21" w:history="1">
        <w:r w:rsidR="00F8017B">
          <w:rPr>
            <w:rFonts w:ascii="Times New Roman" w:eastAsia="Times New Roman" w:hAnsi="Times New Roman" w:cs="Times New Roman"/>
            <w:color w:val="000000"/>
            <w:u w:val="single" w:color="000000"/>
          </w:rPr>
          <w:t>p://biblioclub.ru/</w:t>
        </w:r>
      </w:hyperlink>
    </w:p>
    <w:p w:rsidR="00B63B7F" w:rsidRPr="00F8017B" w:rsidRDefault="00F8017B">
      <w:pPr>
        <w:spacing w:before="4"/>
        <w:ind w:left="1841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</w:rPr>
        <w:t>29.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Фефилов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Д..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защиты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сетях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М.:Лаборатория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книги,2011.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-105с.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978-5-504-00608-6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hyperlink r:id="rId22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http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biblioclub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ru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/</w:t>
        </w:r>
      </w:hyperlink>
    </w:p>
    <w:p w:rsidR="00B63B7F" w:rsidRPr="00F8017B" w:rsidRDefault="00B63B7F">
      <w:pPr>
        <w:spacing w:line="84" w:lineRule="exact"/>
        <w:rPr>
          <w:lang w:val="ru-RU"/>
        </w:rPr>
      </w:pPr>
    </w:p>
    <w:p w:rsidR="00B63B7F" w:rsidRPr="00F8017B" w:rsidRDefault="00F8017B">
      <w:pPr>
        <w:ind w:left="611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13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6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132" w:right="565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lastRenderedPageBreak/>
        <w:t>30.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Фостер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Д.,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Прайс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Защита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взлома: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сокеты,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эксплойты,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shell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код.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Пер.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англ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М.ДМК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Пресс,б.г.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-784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с.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5-9706-0019-9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r:id="rId23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http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biblioclub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ru</w:t>
        </w:r>
      </w:hyperlink>
      <w:hyperlink r:id="rId24" w:history="1">
        <w:r w:rsidRPr="00F8017B">
          <w:rPr>
            <w:rFonts w:ascii="Times New Roman" w:eastAsia="Times New Roman" w:hAnsi="Times New Roman" w:cs="Times New Roman"/>
            <w:color w:val="000000"/>
            <w:spacing w:val="-1"/>
            <w:u w:val="single" w:color="000000"/>
            <w:lang w:val="ru-RU"/>
          </w:rPr>
          <w:t>/</w:t>
        </w:r>
      </w:hyperlink>
    </w:p>
    <w:p w:rsidR="00B63B7F" w:rsidRPr="00F8017B" w:rsidRDefault="00F8017B">
      <w:pPr>
        <w:spacing w:before="1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31.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Таненбаум,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Э.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Современные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операционные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системы: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учеб.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вузов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Э.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Тененбаум.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-</w:t>
      </w:r>
    </w:p>
    <w:p w:rsidR="00B63B7F" w:rsidRPr="00F8017B" w:rsidRDefault="00F8017B">
      <w:pPr>
        <w:spacing w:before="4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СПб.: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Питер,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2007.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1038с.</w:t>
      </w:r>
    </w:p>
    <w:p w:rsidR="00B63B7F" w:rsidRPr="00F8017B" w:rsidRDefault="00F8017B">
      <w:pPr>
        <w:ind w:left="1132" w:right="563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32.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Тельнов,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Ю.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Проектирование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экономических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систем: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учебное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пособие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(часть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1)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Ю.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Ф.Тельнов,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Смирнова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Московский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государственный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университет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экономики,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статистики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информатики,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2004.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htt</w:t>
      </w:r>
      <w:r>
        <w:rPr>
          <w:rFonts w:ascii="Times New Roman" w:eastAsia="Times New Roman" w:hAnsi="Times New Roman" w:cs="Times New Roman"/>
          <w:color w:val="000000"/>
        </w:rPr>
        <w:t>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biblioclub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</w:p>
    <w:p w:rsidR="00B63B7F" w:rsidRPr="00F8017B" w:rsidRDefault="00F8017B">
      <w:pPr>
        <w:spacing w:line="239" w:lineRule="auto"/>
        <w:ind w:left="1132" w:right="563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33.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Теория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практика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создания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эффективного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управления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технологиями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/под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общей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редакцией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проф.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В.П.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Мизинцева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Южно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-Сахалинск: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Издательство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ЮСИЭПИ,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2011.</w:t>
      </w:r>
    </w:p>
    <w:p w:rsidR="00B63B7F" w:rsidRPr="00F8017B" w:rsidRDefault="00F8017B">
      <w:pPr>
        <w:ind w:left="1132" w:right="563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34.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Харрингтон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Проектирование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объектно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ориентированных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баз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данных: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пер.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англ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Харрингтон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М.ДМК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Пресс,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2001.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273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r:id="rId25" w:history="1">
        <w:r>
          <w:rPr>
            <w:rFonts w:ascii="Times New Roman" w:eastAsia="Times New Roman" w:hAnsi="Times New Roman" w:cs="Times New Roman"/>
            <w:color w:val="000000"/>
            <w:spacing w:val="-1"/>
            <w:u w:val="single" w:color="000000"/>
          </w:rPr>
          <w:t>htt</w:t>
        </w:r>
      </w:hyperlink>
      <w:hyperlink r:id="rId26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biblioclub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ru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index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php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?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page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=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book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&amp;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id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=131748</w:t>
        </w:r>
      </w:hyperlink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Интернет</w:t>
      </w:r>
      <w:r w:rsidRPr="00F8017B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источники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1.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</w:rPr>
        <w:t>https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</w:rPr>
        <w:t>msdn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microsoft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com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</w:rPr>
        <w:t>enus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</w:rPr>
        <w:t>library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</w:rPr>
        <w:t>windows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</w:rPr>
        <w:t>desktop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</w:rPr>
        <w:t>hh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920508(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=</w:t>
      </w:r>
      <w:r>
        <w:rPr>
          <w:rFonts w:ascii="Times New Roman" w:eastAsia="Times New Roman" w:hAnsi="Times New Roman" w:cs="Times New Roman"/>
          <w:color w:val="000000"/>
          <w:spacing w:val="1"/>
        </w:rPr>
        <w:t>vs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.85).</w:t>
      </w:r>
      <w:r>
        <w:rPr>
          <w:rFonts w:ascii="Times New Roman" w:eastAsia="Times New Roman" w:hAnsi="Times New Roman" w:cs="Times New Roman"/>
          <w:color w:val="000000"/>
          <w:spacing w:val="1"/>
        </w:rPr>
        <w:t>aspx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4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индекс</w:t>
      </w:r>
    </w:p>
    <w:p w:rsidR="00B63B7F" w:rsidRPr="00F8017B" w:rsidRDefault="00F8017B">
      <w:pPr>
        <w:spacing w:before="3"/>
        <w:ind w:left="220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API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функциям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сайте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фирмы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Microsoft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CIT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Forum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B63B7F" w:rsidRPr="00F8017B" w:rsidRDefault="00F8017B">
      <w:pPr>
        <w:spacing w:line="237" w:lineRule="auto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URL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www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citforum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(дата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обращения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12.06.2011).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Журнал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«Защита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информации.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Инсайд».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URL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https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www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inside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</w:rPr>
        <w:t>zi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(дата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обращения</w:t>
      </w:r>
    </w:p>
    <w:p w:rsidR="00B63B7F" w:rsidRPr="00F8017B" w:rsidRDefault="00F8017B">
      <w:pPr>
        <w:ind w:left="220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12.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06.2011).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4.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</w:rPr>
        <w:t>Information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Security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: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Информационная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безопасность.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URL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: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</w:rPr>
        <w:t>www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itsec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</w:rPr>
        <w:t>main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php</w:t>
      </w:r>
    </w:p>
    <w:p w:rsidR="00B63B7F" w:rsidRPr="00F8017B" w:rsidRDefault="00F8017B">
      <w:pPr>
        <w:ind w:left="220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(дата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обращения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12.06.2011).</w:t>
      </w:r>
    </w:p>
    <w:p w:rsidR="00B63B7F" w:rsidRPr="00F8017B" w:rsidRDefault="00F8017B">
      <w:pPr>
        <w:tabs>
          <w:tab w:val="left" w:pos="4285"/>
          <w:tab w:val="left" w:pos="5976"/>
          <w:tab w:val="left" w:pos="6799"/>
          <w:tab w:val="left" w:pos="9349"/>
          <w:tab w:val="left" w:pos="10148"/>
        </w:tabs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5.</w:t>
      </w:r>
      <w:r w:rsidRPr="00F8017B">
        <w:rPr>
          <w:rFonts w:ascii="Times New Roman" w:eastAsia="Times New Roman" w:hAnsi="Times New Roman" w:cs="Times New Roman"/>
          <w:spacing w:val="-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Информационная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безопасность.</w:t>
      </w:r>
      <w:r w:rsidRPr="00F8017B">
        <w:rPr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URL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:</w:t>
      </w:r>
      <w:r w:rsidRPr="00F8017B">
        <w:rPr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https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  <w:spacing w:val="-1"/>
        </w:rPr>
        <w:t>securityvulns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/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(дата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обращения</w:t>
      </w:r>
    </w:p>
    <w:p w:rsidR="00B63B7F" w:rsidRPr="00F8017B" w:rsidRDefault="00F8017B">
      <w:pPr>
        <w:ind w:left="220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12.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06.2011).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6.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www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osp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электронный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журнал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«Открытые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системы»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7.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inftech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webservis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сайт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8.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www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iworld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-Мир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Интернет.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9.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www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infoart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Каталог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компьютерной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прессы.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10.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www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bytemag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журнал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ИТ-профессионалов.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11.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www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uml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org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UML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язык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графического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моделирования.</w:t>
      </w:r>
    </w:p>
    <w:p w:rsidR="00B63B7F" w:rsidRPr="00F8017B" w:rsidRDefault="00B63B7F">
      <w:pPr>
        <w:spacing w:line="273" w:lineRule="exact"/>
        <w:rPr>
          <w:lang w:val="ru-RU"/>
        </w:rPr>
      </w:pPr>
    </w:p>
    <w:p w:rsidR="00B63B7F" w:rsidRPr="00F8017B" w:rsidRDefault="00F8017B">
      <w:pPr>
        <w:spacing w:line="241" w:lineRule="auto"/>
        <w:ind w:left="1132" w:right="678" w:firstLine="454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10.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Перечень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технологий,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используемых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проведении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практики,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включая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перечень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программного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справочных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систем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(при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необходимости)</w:t>
      </w:r>
    </w:p>
    <w:p w:rsidR="00B63B7F" w:rsidRPr="00F8017B" w:rsidRDefault="00B63B7F">
      <w:pPr>
        <w:spacing w:line="277" w:lineRule="exact"/>
        <w:rPr>
          <w:lang w:val="ru-RU"/>
        </w:rPr>
      </w:pP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выполнении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используются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образовательные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научно-исследовательские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технологии: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лекции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использованием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мультимедийных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технологий;</w:t>
      </w:r>
    </w:p>
    <w:p w:rsidR="00B63B7F" w:rsidRPr="00F8017B" w:rsidRDefault="00F8017B">
      <w:pPr>
        <w:ind w:left="1132" w:right="566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самостоятельная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учебно-исследовательская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работа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учебной,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учебно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методической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научной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литературой,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источниками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Интернет,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использованием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справочно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правовых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систем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электронной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библиотечной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информационно-справочной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системы;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выполнение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индивидуального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задания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студентом,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позволяющие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ему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приобрести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навыки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информационными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технологиями.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может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использоваться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следующее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программное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обесп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ечение:</w:t>
      </w:r>
    </w:p>
    <w:p w:rsidR="00B63B7F" w:rsidRPr="00F8017B" w:rsidRDefault="00F8017B">
      <w:pPr>
        <w:spacing w:line="237" w:lineRule="auto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Операционные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Windows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Windows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7.14</w:t>
      </w:r>
    </w:p>
    <w:p w:rsidR="00B63B7F" w:rsidRDefault="00F8017B">
      <w:pPr>
        <w:ind w:left="1841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Пакет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Microsoft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Office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2010,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2013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(включая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MS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Word,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MS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Excel,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MS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Access,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MS</w:t>
      </w:r>
    </w:p>
    <w:p w:rsidR="00B63B7F" w:rsidRPr="00F8017B" w:rsidRDefault="00F8017B">
      <w:pPr>
        <w:ind w:left="1132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Pow</w:t>
      </w:r>
      <w:r>
        <w:rPr>
          <w:rFonts w:ascii="Times New Roman" w:eastAsia="Times New Roman" w:hAnsi="Times New Roman" w:cs="Times New Roman"/>
          <w:color w:val="000000"/>
        </w:rPr>
        <w:t>erPoint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).</w:t>
      </w:r>
    </w:p>
    <w:p w:rsidR="00B63B7F" w:rsidRPr="00F8017B" w:rsidRDefault="00F8017B">
      <w:pPr>
        <w:spacing w:before="3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Язык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программирования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Delphi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Пакет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разработчика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языке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Java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5.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Интегрированная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Java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Eclipse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IDE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6.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Интегрированная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среда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разработки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Microsoft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Visual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Studio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(включая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Visual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Basic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,</w:t>
      </w:r>
    </w:p>
    <w:p w:rsidR="00B63B7F" w:rsidRPr="00F8017B" w:rsidRDefault="00F8017B">
      <w:pPr>
        <w:ind w:left="1132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</w:rPr>
        <w:t>Visual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++,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Visual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С#).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7.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Скриптовый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язык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программирования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PHP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B63B7F" w:rsidRPr="00F8017B" w:rsidRDefault="00B63B7F">
      <w:pPr>
        <w:spacing w:line="223" w:lineRule="exact"/>
        <w:rPr>
          <w:lang w:val="ru-RU"/>
        </w:rPr>
      </w:pPr>
    </w:p>
    <w:p w:rsidR="00B63B7F" w:rsidRPr="00F8017B" w:rsidRDefault="00F8017B">
      <w:pPr>
        <w:ind w:left="611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14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7267D6">
      <w:pPr>
        <w:spacing w:line="200" w:lineRule="exact"/>
        <w:rPr>
          <w:lang w:val="ru-RU"/>
        </w:rPr>
      </w:pPr>
      <w:r>
        <w:lastRenderedPageBreak/>
        <w:pict>
          <v:shape id="_x0000_s1056" type="#_x0000_t75" style="position:absolute;margin-left:176.4pt;margin-top:432.6pt;width:105pt;height:50.4pt;z-index:-251653632;mso-position-horizontal-relative:page;mso-position-vertical-relative:page">
            <v:imagedata r:id="rId27" o:title=""/>
            <w10:wrap anchorx="page" anchory="page"/>
          </v:shape>
        </w:pict>
      </w: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65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8.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компьютерной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алгебры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Mathcad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14.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9.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Пакет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продуктов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FreeFem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++.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10.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пакет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MathLab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91" w:lineRule="exact"/>
        <w:rPr>
          <w:lang w:val="ru-RU"/>
        </w:rPr>
      </w:pPr>
    </w:p>
    <w:p w:rsidR="00B63B7F" w:rsidRPr="00F8017B" w:rsidRDefault="00F8017B">
      <w:pPr>
        <w:spacing w:line="244" w:lineRule="auto"/>
        <w:ind w:left="1586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11.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Описание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материально-технической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базы,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необходимой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проведения</w:t>
      </w:r>
    </w:p>
    <w:p w:rsidR="00B63B7F" w:rsidRPr="00F8017B" w:rsidRDefault="00F8017B">
      <w:pPr>
        <w:spacing w:before="9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п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рактики</w:t>
      </w:r>
    </w:p>
    <w:p w:rsidR="00B63B7F" w:rsidRPr="00F8017B" w:rsidRDefault="00B63B7F">
      <w:pPr>
        <w:spacing w:line="268" w:lineRule="exact"/>
        <w:rPr>
          <w:lang w:val="ru-RU"/>
        </w:rPr>
      </w:pP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зависимости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характера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задания,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выданного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практиканту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предприятии,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он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может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средства.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Дистрибутивы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операционных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возможной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переустановки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обновления.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Драйверы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устройств,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необходимых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установки.</w:t>
      </w:r>
    </w:p>
    <w:p w:rsidR="00B63B7F" w:rsidRPr="00F8017B" w:rsidRDefault="00F8017B">
      <w:pPr>
        <w:tabs>
          <w:tab w:val="left" w:pos="4273"/>
          <w:tab w:val="left" w:pos="5434"/>
          <w:tab w:val="left" w:pos="6062"/>
          <w:tab w:val="left" w:pos="7482"/>
          <w:tab w:val="left" w:pos="9219"/>
          <w:tab w:val="left" w:pos="10840"/>
        </w:tabs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3.Инструментальные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средства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программного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обеспечения,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либо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сопровождения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существующего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программного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обеспечения.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Инструментальные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либо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администрирования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баз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данных.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5.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обеспечение,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предназначенное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администрирования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локальных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сетей.</w:t>
      </w:r>
    </w:p>
    <w:p w:rsidR="00B63B7F" w:rsidRPr="00F8017B" w:rsidRDefault="00F8017B">
      <w:pPr>
        <w:tabs>
          <w:tab w:val="left" w:pos="3741"/>
          <w:tab w:val="left" w:pos="5410"/>
          <w:tab w:val="left" w:pos="7489"/>
          <w:tab w:val="left" w:pos="8168"/>
          <w:tab w:val="left" w:pos="9636"/>
          <w:tab w:val="left" w:pos="11211"/>
        </w:tabs>
        <w:spacing w:line="237" w:lineRule="auto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6.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Программное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обеспечение,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предназначенное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веб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страниц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функционирования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веб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-серверов.</w:t>
      </w:r>
    </w:p>
    <w:p w:rsidR="00B63B7F" w:rsidRPr="00F8017B" w:rsidRDefault="00F8017B">
      <w:pPr>
        <w:spacing w:before="1"/>
        <w:ind w:left="1132" w:right="510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Выбор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места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инвалидов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лиц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ограниченными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производится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требований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доступности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данных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категорий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обучающихся.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определении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места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инвалидов,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лиц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ограниченными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учитываются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рекомендации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медико-социальной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экспертизы,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отраженные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индивидуальной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реабилитации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инвалида,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относительно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рекомендованных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условий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труда.</w:t>
      </w:r>
    </w:p>
    <w:p w:rsidR="00B63B7F" w:rsidRPr="00F8017B" w:rsidRDefault="00B63B7F">
      <w:pPr>
        <w:spacing w:line="278" w:lineRule="exact"/>
        <w:rPr>
          <w:lang w:val="ru-RU"/>
        </w:rPr>
      </w:pP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составлена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требованиями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ФГОС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направлению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подготовки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01.03.02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«Прикладная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информатика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(степень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бакалавр).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08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tabs>
          <w:tab w:val="left" w:pos="5799"/>
        </w:tabs>
        <w:ind w:left="156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Разработчик(и)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Б.С.</w:t>
      </w:r>
      <w:r w:rsidRPr="00F8017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Садулаева_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57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Представитель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работодателя_____________________________________________________</w:t>
      </w:r>
    </w:p>
    <w:p w:rsidR="00B63B7F" w:rsidRPr="00F8017B" w:rsidRDefault="00F8017B">
      <w:pPr>
        <w:spacing w:before="47"/>
        <w:ind w:left="520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(указать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предприятие,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должность,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дата,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подпись,</w:t>
      </w:r>
    </w:p>
    <w:p w:rsidR="00B63B7F" w:rsidRPr="00F8017B" w:rsidRDefault="00F8017B">
      <w:pPr>
        <w:spacing w:before="36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</w:t>
      </w:r>
    </w:p>
    <w:p w:rsidR="00B63B7F" w:rsidRPr="00F8017B" w:rsidRDefault="00F8017B">
      <w:pPr>
        <w:spacing w:before="45"/>
        <w:ind w:left="640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заверяется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печатью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организации)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76" w:lineRule="exact"/>
        <w:rPr>
          <w:lang w:val="ru-RU"/>
        </w:rPr>
      </w:pPr>
    </w:p>
    <w:p w:rsidR="00B63B7F" w:rsidRPr="00F8017B" w:rsidRDefault="00F8017B">
      <w:pPr>
        <w:ind w:left="611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15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26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spacing w:line="243" w:lineRule="auto"/>
        <w:ind w:left="5581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ПРИЛОЖЕНИЕ</w:t>
      </w:r>
      <w:r w:rsidRPr="00F8017B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1</w:t>
      </w:r>
    </w:p>
    <w:p w:rsidR="00B63B7F" w:rsidRPr="00F8017B" w:rsidRDefault="00F8017B">
      <w:pPr>
        <w:spacing w:before="2"/>
        <w:ind w:left="352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Министерство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Федерации</w:t>
      </w:r>
    </w:p>
    <w:p w:rsidR="00B63B7F" w:rsidRPr="00F8017B" w:rsidRDefault="00F8017B">
      <w:pPr>
        <w:ind w:left="354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Федеральное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государственное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бюджетное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образовательное</w:t>
      </w:r>
    </w:p>
    <w:p w:rsidR="00B63B7F" w:rsidRPr="00F8017B" w:rsidRDefault="00F8017B">
      <w:pPr>
        <w:ind w:left="482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учреждение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высшего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</w:p>
    <w:p w:rsidR="00B63B7F" w:rsidRPr="00F8017B" w:rsidRDefault="00F8017B">
      <w:pPr>
        <w:ind w:left="4145" w:right="2896" w:firstLine="30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Чеченский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государственный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университет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Кафедра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«Прикладная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механика»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32" w:lineRule="exact"/>
        <w:rPr>
          <w:lang w:val="ru-RU"/>
        </w:rPr>
      </w:pPr>
    </w:p>
    <w:p w:rsidR="00B63B7F" w:rsidRPr="00F8017B" w:rsidRDefault="00F8017B">
      <w:pPr>
        <w:ind w:left="6159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ЧЕТ</w:t>
      </w:r>
    </w:p>
    <w:p w:rsidR="00B63B7F" w:rsidRPr="00F8017B" w:rsidRDefault="00B63B7F">
      <w:pPr>
        <w:spacing w:line="276" w:lineRule="exact"/>
        <w:rPr>
          <w:lang w:val="ru-RU"/>
        </w:rPr>
      </w:pPr>
    </w:p>
    <w:p w:rsidR="00B63B7F" w:rsidRPr="00F8017B" w:rsidRDefault="00F8017B">
      <w:pPr>
        <w:ind w:left="5019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практике</w:t>
      </w:r>
    </w:p>
    <w:p w:rsidR="00B63B7F" w:rsidRPr="00F8017B" w:rsidRDefault="00B63B7F">
      <w:pPr>
        <w:spacing w:line="269" w:lineRule="exact"/>
        <w:rPr>
          <w:lang w:val="ru-RU"/>
        </w:rPr>
      </w:pPr>
    </w:p>
    <w:p w:rsidR="00B63B7F" w:rsidRPr="00F8017B" w:rsidRDefault="00F8017B">
      <w:pPr>
        <w:ind w:left="206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F8017B">
        <w:rPr>
          <w:rFonts w:ascii="Times New Roman" w:eastAsia="Times New Roman" w:hAnsi="Times New Roman" w:cs="Times New Roman"/>
          <w:spacing w:val="2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2"/>
          <w:u w:val="single" w:color="000000"/>
          <w:lang w:val="ru-RU"/>
        </w:rPr>
        <w:t>Ф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.</w:t>
      </w:r>
      <w:r w:rsidRPr="00F8017B">
        <w:rPr>
          <w:rFonts w:ascii="Times New Roman" w:eastAsia="Times New Roman" w:hAnsi="Times New Roman" w:cs="Times New Roman"/>
          <w:color w:val="000000"/>
          <w:spacing w:val="1"/>
          <w:u w:val="single" w:color="000000"/>
          <w:lang w:val="ru-RU"/>
        </w:rPr>
        <w:t>И.О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.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</w:t>
      </w:r>
    </w:p>
    <w:p w:rsidR="00B63B7F" w:rsidRPr="00F8017B" w:rsidRDefault="00B63B7F">
      <w:pPr>
        <w:spacing w:line="139" w:lineRule="exact"/>
        <w:rPr>
          <w:lang w:val="ru-RU"/>
        </w:rPr>
      </w:pPr>
    </w:p>
    <w:p w:rsidR="00B63B7F" w:rsidRPr="00F8017B" w:rsidRDefault="00F8017B">
      <w:pPr>
        <w:ind w:left="206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Курс______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группа_______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форма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обучения______________________</w:t>
      </w:r>
    </w:p>
    <w:p w:rsidR="00B63B7F" w:rsidRPr="00F8017B" w:rsidRDefault="00B63B7F">
      <w:pPr>
        <w:spacing w:line="136" w:lineRule="exact"/>
        <w:rPr>
          <w:lang w:val="ru-RU"/>
        </w:rPr>
      </w:pPr>
    </w:p>
    <w:p w:rsidR="00B63B7F" w:rsidRPr="00F8017B" w:rsidRDefault="00F8017B">
      <w:pPr>
        <w:ind w:left="206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Место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производственной</w:t>
      </w:r>
    </w:p>
    <w:p w:rsidR="00B63B7F" w:rsidRPr="00F8017B" w:rsidRDefault="00B63B7F">
      <w:pPr>
        <w:spacing w:line="139" w:lineRule="exact"/>
        <w:rPr>
          <w:lang w:val="ru-RU"/>
        </w:rPr>
      </w:pPr>
    </w:p>
    <w:p w:rsidR="00B63B7F" w:rsidRPr="00F8017B" w:rsidRDefault="00F8017B">
      <w:pPr>
        <w:ind w:left="242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практики_________________________________________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</w:t>
      </w:r>
    </w:p>
    <w:p w:rsidR="00B63B7F" w:rsidRPr="00F8017B" w:rsidRDefault="00B63B7F">
      <w:pPr>
        <w:spacing w:line="136" w:lineRule="exact"/>
        <w:rPr>
          <w:lang w:val="ru-RU"/>
        </w:rPr>
      </w:pPr>
    </w:p>
    <w:p w:rsidR="00B63B7F" w:rsidRPr="00F8017B" w:rsidRDefault="00F8017B">
      <w:pPr>
        <w:ind w:left="206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Ф.И.О.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руковод.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.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</w:t>
      </w:r>
    </w:p>
    <w:p w:rsidR="00B63B7F" w:rsidRPr="00F8017B" w:rsidRDefault="00B63B7F">
      <w:pPr>
        <w:spacing w:line="139" w:lineRule="exact"/>
        <w:rPr>
          <w:lang w:val="ru-RU"/>
        </w:rPr>
      </w:pPr>
    </w:p>
    <w:p w:rsidR="00B63B7F" w:rsidRPr="00F8017B" w:rsidRDefault="00F8017B">
      <w:pPr>
        <w:ind w:left="206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5.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Должность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руководителя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</w:t>
      </w:r>
    </w:p>
    <w:p w:rsidR="00B63B7F" w:rsidRPr="00F8017B" w:rsidRDefault="00B63B7F">
      <w:pPr>
        <w:spacing w:line="136" w:lineRule="exact"/>
        <w:rPr>
          <w:lang w:val="ru-RU"/>
        </w:rPr>
      </w:pPr>
    </w:p>
    <w:p w:rsidR="00B63B7F" w:rsidRPr="00F8017B" w:rsidRDefault="00F8017B">
      <w:pPr>
        <w:ind w:left="206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6.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Ф.И.О.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рук.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практ.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университета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75" w:lineRule="exact"/>
        <w:rPr>
          <w:lang w:val="ru-RU"/>
        </w:rPr>
      </w:pPr>
    </w:p>
    <w:p w:rsidR="00B63B7F" w:rsidRPr="00F8017B" w:rsidRDefault="00F8017B">
      <w:pPr>
        <w:ind w:left="626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16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37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spacing w:line="480" w:lineRule="auto"/>
        <w:ind w:left="5398" w:right="4147" w:firstLine="403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lastRenderedPageBreak/>
        <w:t>Приложение</w:t>
      </w:r>
      <w:r w:rsidRPr="00F8017B">
        <w:rPr>
          <w:rFonts w:ascii="Times New Roman" w:eastAsia="Times New Roman" w:hAnsi="Times New Roman" w:cs="Times New Roman"/>
          <w:b/>
          <w:spacing w:val="-3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10"/>
          <w:lang w:val="ru-RU"/>
        </w:rPr>
        <w:t>2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Х</w:t>
      </w: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АРАКТЕРИСТИКА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50" w:lineRule="exact"/>
        <w:rPr>
          <w:lang w:val="ru-RU"/>
        </w:rPr>
      </w:pPr>
    </w:p>
    <w:p w:rsidR="00B63B7F" w:rsidRPr="00F8017B" w:rsidRDefault="00F8017B">
      <w:pPr>
        <w:spacing w:line="359" w:lineRule="auto"/>
        <w:ind w:left="1702" w:right="785" w:firstLine="90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Студент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(ка)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_____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курса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факультета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мат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ематики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компьютерных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технологий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ЧГУ,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направление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подготовки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01.03.02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Прикладная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математика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информатика»,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___________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проходила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преддипломн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ую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практику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___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апреля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___мая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20__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кафедре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«Прикладная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механика».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34" w:lineRule="exact"/>
        <w:rPr>
          <w:lang w:val="ru-RU"/>
        </w:rPr>
      </w:pPr>
    </w:p>
    <w:p w:rsidR="00B63B7F" w:rsidRPr="00F8017B" w:rsidRDefault="00F8017B">
      <w:pPr>
        <w:ind w:left="210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Руководитель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60" w:lineRule="exact"/>
        <w:rPr>
          <w:lang w:val="ru-RU"/>
        </w:rPr>
      </w:pPr>
    </w:p>
    <w:p w:rsidR="00B63B7F" w:rsidRPr="00F8017B" w:rsidRDefault="00F8017B">
      <w:pPr>
        <w:ind w:left="626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17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39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5801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Приложение</w:t>
      </w:r>
      <w:r w:rsidRPr="00F8017B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-4"/>
          <w:lang w:val="ru-RU"/>
        </w:rPr>
        <w:t>3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52" w:lineRule="exact"/>
        <w:rPr>
          <w:lang w:val="ru-RU"/>
        </w:rPr>
      </w:pPr>
    </w:p>
    <w:p w:rsidR="00B63B7F" w:rsidRPr="00F8017B" w:rsidRDefault="00F8017B">
      <w:pPr>
        <w:ind w:left="4875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Отчет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о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проделанной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работе</w:t>
      </w:r>
      <w:r w:rsidRPr="00F8017B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по</w:t>
      </w:r>
    </w:p>
    <w:p w:rsidR="00B63B7F" w:rsidRPr="00F8017B" w:rsidRDefault="00B63B7F">
      <w:pPr>
        <w:spacing w:line="139" w:lineRule="exact"/>
        <w:rPr>
          <w:lang w:val="ru-RU"/>
        </w:rPr>
      </w:pPr>
    </w:p>
    <w:p w:rsidR="00B63B7F" w:rsidRPr="00F8017B" w:rsidRDefault="00F8017B">
      <w:pPr>
        <w:ind w:left="5177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практике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55" w:lineRule="exact"/>
        <w:rPr>
          <w:lang w:val="ru-RU"/>
        </w:rPr>
      </w:pPr>
    </w:p>
    <w:p w:rsidR="00B63B7F" w:rsidRPr="00F8017B" w:rsidRDefault="00F8017B">
      <w:pPr>
        <w:spacing w:line="360" w:lineRule="auto"/>
        <w:ind w:left="1702" w:right="90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</w:t>
      </w: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__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72" w:lineRule="exact"/>
        <w:rPr>
          <w:lang w:val="ru-RU"/>
        </w:rPr>
      </w:pPr>
    </w:p>
    <w:p w:rsidR="00B63B7F" w:rsidRPr="00F8017B" w:rsidRDefault="00F8017B">
      <w:pPr>
        <w:ind w:left="626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18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7267D6">
      <w:pPr>
        <w:spacing w:line="200" w:lineRule="exact"/>
        <w:rPr>
          <w:lang w:val="ru-RU"/>
        </w:rPr>
      </w:pPr>
      <w:r>
        <w:lastRenderedPageBreak/>
        <w:pict>
          <v:group id="_x0000_s1054" style="position:absolute;margin-left:248.4pt;margin-top:206.4pt;width:3.6pt;height:.6pt;z-index:-251652608;mso-position-horizontal-relative:page;mso-position-vertical-relative:page" coordorigin="4968,4128" coordsize="72,12">
            <v:shape id="_x0000_s1055" style="position:absolute;left:4968;top:4128;width:72;height:12" coordorigin="4968,4128" coordsize="72,12" path="m4978,4141r,l4978,4141r,l4978,4141r,l4978,4141r,l4978,4141r,l4978,4141r,l4978,4141r,l4978,4141r,l4978,4141r,l4978,4141r,l4978,4141r,l4978,4141r,l4979,4141r,l4979,4141r,l4979,4141r,l4979,4141r,l4979,4141r,l4979,4141r1,l4980,4141r,l4980,4141r,l4980,4141r,l4981,4141r,l4981,4141r,l4981,4141r1,l4982,4141r,l4982,4141r1,l4983,4141r,l4983,4141r1,l4984,4141r,l4985,4141r,l4985,4141r1,l4986,4141r1,l4987,4141r,l4988,4141r,l4989,4141r,l4990,4141r,l4991,4141r,l4992,4141r1,l4993,4141r1,l4994,4141r1,l4996,4141r,l4997,4141r1,l4998,4141r1,l5000,4141r1,l5002,4141r,l5003,4141r1,l5005,4141r1,l5007,4141r1,l5009,4141r1,l5011,4141r1,l5013,4141r1,l5015,4141r1,l5017,4141r1,l5019,4141r2,l5022,4141r1,l5024,4141r1,l5027,4141r1,l5029,4141r2,l5032,4141r2,l5035,4141r2,l5038,4141e" filled="f" strokeweight=".6pt">
              <v:path arrowok="t"/>
            </v:shape>
            <w10:wrap anchorx="page" anchory="page"/>
          </v:group>
        </w:pict>
      </w: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37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5801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Приложение</w:t>
      </w:r>
      <w:r w:rsidRPr="00F8017B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-4"/>
          <w:lang w:val="ru-RU"/>
        </w:rPr>
        <w:t>4</w:t>
      </w:r>
    </w:p>
    <w:p w:rsidR="00B63B7F" w:rsidRPr="00F8017B" w:rsidRDefault="00F8017B">
      <w:pPr>
        <w:spacing w:line="238" w:lineRule="auto"/>
        <w:ind w:left="352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Министерство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Федерации</w:t>
      </w:r>
    </w:p>
    <w:p w:rsidR="00B63B7F" w:rsidRPr="00F8017B" w:rsidRDefault="00F8017B">
      <w:pPr>
        <w:ind w:left="354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Федеральное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государственное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бюджетное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образовательное</w:t>
      </w:r>
    </w:p>
    <w:p w:rsidR="00B63B7F" w:rsidRPr="00F8017B" w:rsidRDefault="00F8017B">
      <w:pPr>
        <w:ind w:left="482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учреждение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высшего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</w:p>
    <w:p w:rsidR="00B63B7F" w:rsidRPr="00F8017B" w:rsidRDefault="00F8017B">
      <w:pPr>
        <w:ind w:left="4145" w:right="2892" w:firstLine="30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Чеченский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государственный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университет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Кафедра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«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механика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»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20" w:lineRule="exact"/>
        <w:rPr>
          <w:lang w:val="ru-RU"/>
        </w:rPr>
      </w:pPr>
    </w:p>
    <w:p w:rsidR="00B63B7F" w:rsidRPr="00F8017B" w:rsidRDefault="00F8017B">
      <w:pPr>
        <w:ind w:left="5969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pacing w:val="-1"/>
          <w:u w:val="single" w:color="000000"/>
          <w:lang w:val="ru-RU"/>
        </w:rPr>
        <w:t>ДН</w:t>
      </w:r>
      <w:r w:rsidRPr="00F8017B">
        <w:rPr>
          <w:rFonts w:ascii="Times New Roman" w:eastAsia="Times New Roman" w:hAnsi="Times New Roman" w:cs="Times New Roman"/>
          <w:b/>
          <w:color w:val="000000"/>
          <w:u w:val="single" w:color="000000"/>
          <w:lang w:val="ru-RU"/>
        </w:rPr>
        <w:t>ЕВНИК</w:t>
      </w:r>
    </w:p>
    <w:p w:rsidR="00B63B7F" w:rsidRPr="00F8017B" w:rsidRDefault="00B63B7F">
      <w:pPr>
        <w:spacing w:line="127" w:lineRule="exact"/>
        <w:rPr>
          <w:lang w:val="ru-RU"/>
        </w:rPr>
      </w:pPr>
    </w:p>
    <w:p w:rsidR="00B63B7F" w:rsidRPr="00F8017B" w:rsidRDefault="00F8017B">
      <w:pPr>
        <w:ind w:left="2002" w:right="2533" w:hanging="1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студентки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____курса,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группы</w:t>
      </w:r>
      <w:r w:rsidRPr="00F8017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факультета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КТ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</w:t>
      </w:r>
    </w:p>
    <w:p w:rsidR="00B63B7F" w:rsidRPr="00F8017B" w:rsidRDefault="00F8017B">
      <w:pPr>
        <w:spacing w:before="2"/>
        <w:ind w:left="586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Ф.И.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О.</w:t>
      </w:r>
    </w:p>
    <w:p w:rsidR="00B63B7F" w:rsidRPr="00F8017B" w:rsidRDefault="00F8017B">
      <w:pPr>
        <w:spacing w:line="239" w:lineRule="auto"/>
        <w:ind w:left="2102" w:right="236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Место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Почтовый</w:t>
      </w:r>
      <w:r w:rsidRPr="00F8017B">
        <w:rPr>
          <w:rFonts w:ascii="Times New Roman" w:eastAsia="Times New Roman" w:hAnsi="Times New Roman" w:cs="Times New Roman"/>
          <w:spacing w:val="-3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адрес_______________________________________________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Номер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телефона</w:t>
      </w:r>
      <w:r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Руководители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:</w:t>
      </w:r>
    </w:p>
    <w:p w:rsidR="00B63B7F" w:rsidRPr="00F8017B" w:rsidRDefault="00F8017B">
      <w:pPr>
        <w:tabs>
          <w:tab w:val="left" w:pos="8705"/>
        </w:tabs>
        <w:ind w:left="2102" w:right="232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университета______________________________</w:t>
      </w:r>
      <w:r w:rsidRPr="00F8017B">
        <w:rPr>
          <w:rFonts w:ascii="Times New Roman" w:eastAsia="Times New Roman" w:hAnsi="Times New Roman" w:cs="Times New Roman"/>
          <w:color w:val="000000"/>
          <w:spacing w:val="34"/>
          <w:lang w:val="ru-RU"/>
        </w:rPr>
        <w:t>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(объединения)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Период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______20___г.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по_____20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5"/>
          <w:lang w:val="ru-RU"/>
        </w:rPr>
        <w:t>г.</w:t>
      </w:r>
    </w:p>
    <w:p w:rsidR="00B63B7F" w:rsidRPr="00F8017B" w:rsidRDefault="00F8017B">
      <w:pPr>
        <w:spacing w:before="2"/>
        <w:ind w:left="2102" w:right="2545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количестве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рабочих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дней</w:t>
      </w:r>
      <w:r w:rsidRPr="00F8017B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том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числе:</w:t>
      </w:r>
    </w:p>
    <w:p w:rsidR="00B63B7F" w:rsidRPr="00F8017B" w:rsidRDefault="00F8017B">
      <w:pPr>
        <w:ind w:left="2102" w:right="232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отработано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дней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болезнь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дней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отработано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другим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причинам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</w:t>
      </w:r>
      <w:r w:rsidRPr="00F8017B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дней</w:t>
      </w:r>
    </w:p>
    <w:p w:rsidR="00B63B7F" w:rsidRPr="00F8017B" w:rsidRDefault="00F8017B">
      <w:pPr>
        <w:ind w:left="2129" w:right="1861" w:hanging="2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прохождение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отдельных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рабочих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местах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(составляется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тематического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плана)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78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2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2441"/>
        <w:gridCol w:w="1132"/>
        <w:gridCol w:w="2693"/>
        <w:gridCol w:w="1560"/>
        <w:gridCol w:w="1714"/>
      </w:tblGrid>
      <w:tr w:rsidR="00B63B7F" w:rsidRPr="007267D6">
        <w:trPr>
          <w:trHeight w:hRule="exact" w:val="1394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B63B7F">
            <w:pPr>
              <w:spacing w:line="200" w:lineRule="exact"/>
              <w:rPr>
                <w:lang w:val="ru-RU"/>
              </w:rPr>
            </w:pPr>
          </w:p>
          <w:p w:rsidR="00B63B7F" w:rsidRPr="00F8017B" w:rsidRDefault="00B63B7F">
            <w:pPr>
              <w:spacing w:line="217" w:lineRule="exact"/>
              <w:rPr>
                <w:lang w:val="ru-RU"/>
              </w:rPr>
            </w:pP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№</w:t>
            </w: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п/п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B63B7F">
            <w:pPr>
              <w:spacing w:line="200" w:lineRule="exact"/>
              <w:rPr>
                <w:lang w:val="ru-RU"/>
              </w:rPr>
            </w:pPr>
          </w:p>
          <w:p w:rsidR="00B63B7F" w:rsidRPr="00F8017B" w:rsidRDefault="00B63B7F">
            <w:pPr>
              <w:spacing w:line="215" w:lineRule="exact"/>
              <w:rPr>
                <w:lang w:val="ru-RU"/>
              </w:rPr>
            </w:pPr>
          </w:p>
          <w:p w:rsidR="00B63B7F" w:rsidRPr="00F8017B" w:rsidRDefault="00F8017B">
            <w:pPr>
              <w:ind w:left="98" w:right="56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Рабочее</w:t>
            </w:r>
            <w:r w:rsidRPr="00F8017B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место,</w:t>
            </w:r>
            <w:r w:rsidRPr="00F8017B">
              <w:rPr>
                <w:rFonts w:ascii="Times New Roman" w:eastAsia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тема,</w:t>
            </w:r>
            <w:r w:rsidRPr="00F8017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ru-RU"/>
              </w:rPr>
              <w:t>вид</w:t>
            </w:r>
            <w:r w:rsidRPr="00F8017B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ru-RU"/>
              </w:rPr>
              <w:t>работы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B63B7F">
            <w:pPr>
              <w:spacing w:line="278" w:lineRule="exact"/>
              <w:rPr>
                <w:lang w:val="ru-RU"/>
              </w:rPr>
            </w:pPr>
          </w:p>
          <w:p w:rsidR="00B63B7F" w:rsidRDefault="00F8017B">
            <w:pPr>
              <w:ind w:left="96" w:right="18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(мес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яц,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исло)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217" w:lineRule="exact"/>
            </w:pPr>
          </w:p>
          <w:p w:rsidR="00B63B7F" w:rsidRDefault="00F8017B">
            <w:pPr>
              <w:tabs>
                <w:tab w:val="left" w:pos="1568"/>
              </w:tabs>
              <w:ind w:left="96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Краткое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</w:t>
            </w:r>
          </w:p>
          <w:p w:rsidR="00B63B7F" w:rsidRDefault="00F8017B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выполняемой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работы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78" w:lineRule="exact"/>
            </w:pPr>
          </w:p>
          <w:p w:rsidR="00B63B7F" w:rsidRDefault="00F8017B">
            <w:pPr>
              <w:ind w:left="98" w:right="50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Кол–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очих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ей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F8017B">
            <w:pPr>
              <w:spacing w:before="2"/>
              <w:ind w:left="96" w:right="180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/>
              </w:rPr>
              <w:t>Отме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тка</w:t>
            </w:r>
            <w:r w:rsidRPr="00F8017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lang w:val="ru-RU"/>
              </w:rPr>
              <w:t>рук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lang w:val="ru-RU"/>
              </w:rPr>
              <w:t>–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lang w:val="ru-RU"/>
              </w:rPr>
              <w:t>ля</w:t>
            </w:r>
            <w:r w:rsidRPr="00F8017B">
              <w:rPr>
                <w:rFonts w:ascii="Times New Roman" w:eastAsia="Times New Roman" w:hAnsi="Times New Roman" w:cs="Times New Roman"/>
                <w:b/>
                <w:spacing w:val="-30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lang w:val="ru-RU"/>
              </w:rPr>
              <w:t>о</w:t>
            </w:r>
            <w:r w:rsidRPr="00F8017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/>
              </w:rPr>
              <w:t>каче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стве</w:t>
            </w:r>
            <w:r w:rsidRPr="00F8017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>выпол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ru-RU"/>
              </w:rPr>
              <w:t>няемо</w:t>
            </w:r>
            <w:r w:rsidRPr="00F8017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/>
              </w:rPr>
              <w:t>й</w:t>
            </w:r>
            <w:r w:rsidRPr="00F8017B">
              <w:rPr>
                <w:rFonts w:ascii="Times New Roman" w:eastAsia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/>
              </w:rPr>
              <w:t>работы</w:t>
            </w:r>
          </w:p>
        </w:tc>
      </w:tr>
      <w:tr w:rsidR="00B63B7F">
        <w:trPr>
          <w:trHeight w:hRule="exact" w:val="285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43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1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43" w:lineRule="auto"/>
              <w:ind w:left="134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43" w:lineRule="auto"/>
              <w:ind w:left="69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43" w:lineRule="auto"/>
              <w:ind w:left="147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43" w:lineRule="auto"/>
              <w:ind w:left="9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5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43" w:lineRule="auto"/>
              <w:ind w:left="97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6</w:t>
            </w:r>
          </w:p>
        </w:tc>
      </w:tr>
      <w:tr w:rsidR="00B63B7F">
        <w:trPr>
          <w:trHeight w:hRule="exact" w:val="561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129" w:lineRule="exact"/>
            </w:pP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</w:tr>
      <w:tr w:rsidR="00B63B7F">
        <w:trPr>
          <w:trHeight w:hRule="exact" w:val="664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184" w:lineRule="exact"/>
            </w:pP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…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</w:tr>
      <w:tr w:rsidR="00B63B7F">
        <w:trPr>
          <w:trHeight w:hRule="exact" w:val="302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чет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3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отчета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</w:tr>
    </w:tbl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324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F8017B">
      <w:pPr>
        <w:spacing w:line="358" w:lineRule="auto"/>
        <w:ind w:left="2102" w:right="2237"/>
      </w:pPr>
      <w:r>
        <w:rPr>
          <w:rFonts w:ascii="Times New Roman" w:eastAsia="Times New Roman" w:hAnsi="Times New Roman" w:cs="Times New Roman"/>
          <w:color w:val="000000"/>
        </w:rPr>
        <w:lastRenderedPageBreak/>
        <w:t>Студент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Руководители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практики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B63B7F" w:rsidRDefault="00F8017B">
      <w:pPr>
        <w:spacing w:before="4"/>
        <w:ind w:left="5950"/>
      </w:pPr>
      <w:r>
        <w:rPr>
          <w:rFonts w:ascii="Times New Roman" w:eastAsia="Times New Roman" w:hAnsi="Times New Roman" w:cs="Times New Roman"/>
          <w:color w:val="000000"/>
        </w:rPr>
        <w:t>«________»_______________</w:t>
      </w:r>
      <w:r>
        <w:rPr>
          <w:rFonts w:ascii="Times New Roman" w:eastAsia="Times New Roman" w:hAnsi="Times New Roman" w:cs="Times New Roman"/>
          <w:spacing w:val="-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201_г.</w:t>
      </w: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10" w:lineRule="exact"/>
      </w:pPr>
    </w:p>
    <w:p w:rsidR="00B63B7F" w:rsidRDefault="00F8017B">
      <w:pPr>
        <w:ind w:left="6260"/>
      </w:pPr>
      <w:r>
        <w:rPr>
          <w:rFonts w:ascii="Times New Roman" w:eastAsia="Times New Roman" w:hAnsi="Times New Roman" w:cs="Times New Roman"/>
          <w:color w:val="000000"/>
          <w:spacing w:val="-2"/>
        </w:rPr>
        <w:t>19</w:t>
      </w: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339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F8017B">
      <w:pPr>
        <w:ind w:left="3206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Аннотация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преддипломной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практики</w:t>
      </w:r>
    </w:p>
    <w:p w:rsidR="00B63B7F" w:rsidRDefault="00F8017B">
      <w:pPr>
        <w:spacing w:before="2"/>
        <w:ind w:left="4767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подготовки</w:t>
      </w:r>
    </w:p>
    <w:p w:rsidR="00B63B7F" w:rsidRDefault="00F8017B">
      <w:pPr>
        <w:ind w:left="3007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«Прикладная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математика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информатика»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(01.03.02)</w:t>
      </w:r>
    </w:p>
    <w:p w:rsidR="00B63B7F" w:rsidRDefault="00F8017B">
      <w:pPr>
        <w:ind w:left="4582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Квалификация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выпускника</w:t>
      </w:r>
    </w:p>
    <w:p w:rsidR="00B63B7F" w:rsidRDefault="00F8017B">
      <w:pPr>
        <w:ind w:left="5763"/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калавр</w:t>
      </w: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334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6783"/>
      </w:tblGrid>
      <w:tr w:rsidR="00B63B7F">
        <w:trPr>
          <w:trHeight w:hRule="exact" w:val="3684"/>
        </w:trPr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Цель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дисципли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</w:p>
        </w:tc>
        <w:tc>
          <w:tcPr>
            <w:tcW w:w="6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7267D6" w:rsidRDefault="00F8017B">
            <w:pPr>
              <w:autoSpaceDE w:val="0"/>
              <w:autoSpaceDN w:val="0"/>
              <w:ind w:left="127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spacing w:val="16"/>
              </w:rPr>
              <w:t></w:t>
            </w:r>
            <w:r>
              <w:rPr>
                <w:rFonts w:ascii="Symbol" w:eastAsia="Symbol" w:hAnsi="Symbol" w:cs="Symbol"/>
                <w:spacing w:val="16"/>
              </w:rPr>
              <w:t>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применение</w:t>
            </w:r>
            <w:r w:rsidRPr="007267D6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полученных</w:t>
            </w:r>
            <w:r w:rsidRPr="007267D6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</w:t>
            </w:r>
            <w:r w:rsidRPr="007267D6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обучении</w:t>
            </w:r>
            <w:r w:rsidRPr="007267D6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теоретических</w:t>
            </w:r>
            <w:r w:rsidRPr="007267D6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</w:p>
          <w:p w:rsidR="00B63B7F" w:rsidRPr="007267D6" w:rsidRDefault="00F8017B">
            <w:pPr>
              <w:spacing w:before="4"/>
              <w:ind w:left="410"/>
              <w:rPr>
                <w:lang w:val="ru-RU"/>
              </w:rPr>
            </w:pP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практических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знаний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7267D6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практике;</w:t>
            </w:r>
          </w:p>
          <w:p w:rsidR="00B63B7F" w:rsidRPr="007267D6" w:rsidRDefault="00F8017B">
            <w:pPr>
              <w:tabs>
                <w:tab w:val="left" w:pos="1906"/>
                <w:tab w:val="left" w:pos="4297"/>
                <w:tab w:val="left" w:pos="5475"/>
                <w:tab w:val="left" w:pos="6024"/>
              </w:tabs>
              <w:autoSpaceDE w:val="0"/>
              <w:autoSpaceDN w:val="0"/>
              <w:ind w:left="127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spacing w:val="15"/>
              </w:rPr>
              <w:t></w:t>
            </w:r>
            <w:r>
              <w:rPr>
                <w:rFonts w:ascii="Symbol" w:eastAsia="Symbol" w:hAnsi="Symbol" w:cs="Symbol"/>
                <w:spacing w:val="15"/>
              </w:rPr>
              <w:t>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получение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профессиональных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умений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опыта</w:t>
            </w:r>
          </w:p>
          <w:p w:rsidR="00B63B7F" w:rsidRPr="007267D6" w:rsidRDefault="00F8017B">
            <w:pPr>
              <w:ind w:left="410"/>
              <w:rPr>
                <w:lang w:val="ru-RU"/>
              </w:rPr>
            </w:pP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профессиональной</w:t>
            </w:r>
            <w:r w:rsidRPr="007267D6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деятельности,</w:t>
            </w:r>
            <w:r w:rsidRPr="007267D6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7267D6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первую</w:t>
            </w:r>
            <w:r w:rsidRPr="007267D6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очередь</w:t>
            </w:r>
            <w:r w:rsidRPr="007267D6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научно-</w:t>
            </w:r>
          </w:p>
          <w:p w:rsidR="00B63B7F" w:rsidRPr="007267D6" w:rsidRDefault="00F8017B">
            <w:pPr>
              <w:spacing w:before="4"/>
              <w:ind w:left="410"/>
              <w:rPr>
                <w:lang w:val="ru-RU"/>
              </w:rPr>
            </w:pPr>
            <w:r w:rsidRPr="007267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исследовательской</w:t>
            </w:r>
            <w:r w:rsidRPr="007267D6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работы.</w:t>
            </w:r>
          </w:p>
          <w:p w:rsidR="00B63B7F" w:rsidRPr="007267D6" w:rsidRDefault="00F8017B">
            <w:pPr>
              <w:autoSpaceDE w:val="0"/>
              <w:autoSpaceDN w:val="0"/>
              <w:ind w:left="127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spacing w:val="17"/>
              </w:rPr>
              <w:t></w:t>
            </w:r>
            <w:r>
              <w:rPr>
                <w:rFonts w:ascii="Symbol" w:eastAsia="Symbol" w:hAnsi="Symbol" w:cs="Symbol"/>
                <w:spacing w:val="17"/>
              </w:rPr>
              <w:t>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ознакомить</w:t>
            </w:r>
            <w:r w:rsidRPr="007267D6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студентов</w:t>
            </w:r>
            <w:r w:rsidRPr="007267D6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7267D6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основными</w:t>
            </w:r>
            <w:r w:rsidRPr="007267D6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видами</w:t>
            </w:r>
            <w:r w:rsidRPr="007267D6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7267D6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задачами</w:t>
            </w:r>
          </w:p>
          <w:p w:rsidR="00B63B7F" w:rsidRPr="007267D6" w:rsidRDefault="00F8017B">
            <w:pPr>
              <w:spacing w:before="7"/>
              <w:ind w:left="410"/>
              <w:rPr>
                <w:lang w:val="ru-RU"/>
              </w:rPr>
            </w:pP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будущей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профессиональной</w:t>
            </w:r>
            <w:r w:rsidRPr="007267D6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деятельности;</w:t>
            </w:r>
          </w:p>
          <w:p w:rsidR="00B63B7F" w:rsidRPr="007267D6" w:rsidRDefault="00F8017B">
            <w:pPr>
              <w:autoSpaceDE w:val="0"/>
              <w:autoSpaceDN w:val="0"/>
              <w:ind w:left="127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применить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полученные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обучении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теоретические</w:t>
            </w:r>
            <w:r w:rsidRPr="007267D6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</w:p>
          <w:p w:rsidR="00B63B7F" w:rsidRPr="007267D6" w:rsidRDefault="00F8017B">
            <w:pPr>
              <w:spacing w:before="4"/>
              <w:ind w:left="410"/>
              <w:rPr>
                <w:lang w:val="ru-RU"/>
              </w:rPr>
            </w:pP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практические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знания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7267D6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практике;</w:t>
            </w:r>
          </w:p>
          <w:p w:rsidR="00B63B7F" w:rsidRPr="007267D6" w:rsidRDefault="00F8017B">
            <w:pPr>
              <w:tabs>
                <w:tab w:val="left" w:pos="1144"/>
                <w:tab w:val="left" w:pos="2780"/>
                <w:tab w:val="left" w:pos="3399"/>
                <w:tab w:val="left" w:pos="4912"/>
                <w:tab w:val="left" w:pos="5912"/>
              </w:tabs>
              <w:autoSpaceDE w:val="0"/>
              <w:autoSpaceDN w:val="0"/>
              <w:ind w:left="127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spacing w:val="15"/>
              </w:rPr>
              <w:t></w:t>
            </w:r>
            <w:r>
              <w:rPr>
                <w:rFonts w:ascii="Symbol" w:eastAsia="Symbol" w:hAnsi="Symbol" w:cs="Symbol"/>
                <w:spacing w:val="15"/>
              </w:rPr>
              <w:t>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сбор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необходимой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выполнения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данной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работы</w:t>
            </w:r>
          </w:p>
          <w:p w:rsidR="00B63B7F" w:rsidRPr="007267D6" w:rsidRDefault="00F8017B">
            <w:pPr>
              <w:tabs>
                <w:tab w:val="left" w:pos="2007"/>
                <w:tab w:val="left" w:pos="2683"/>
                <w:tab w:val="left" w:pos="3937"/>
                <w:tab w:val="left" w:pos="5678"/>
                <w:tab w:val="left" w:pos="6105"/>
              </w:tabs>
              <w:spacing w:before="4"/>
              <w:ind w:left="410"/>
              <w:rPr>
                <w:lang w:val="ru-RU"/>
              </w:rPr>
            </w:pP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информации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при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изучении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литературных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иных</w:t>
            </w:r>
          </w:p>
          <w:p w:rsidR="00B63B7F" w:rsidRDefault="00F8017B">
            <w:pPr>
              <w:ind w:left="41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источ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ников;</w:t>
            </w:r>
          </w:p>
        </w:tc>
      </w:tr>
      <w:tr w:rsidR="00B63B7F" w:rsidRPr="007267D6">
        <w:trPr>
          <w:trHeight w:hRule="exact" w:val="4270"/>
        </w:trPr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Задачи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дисциплины</w:t>
            </w:r>
          </w:p>
        </w:tc>
        <w:tc>
          <w:tcPr>
            <w:tcW w:w="6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7267D6" w:rsidRDefault="00F8017B">
            <w:pPr>
              <w:tabs>
                <w:tab w:val="left" w:pos="1801"/>
                <w:tab w:val="left" w:pos="4207"/>
                <w:tab w:val="left" w:pos="5499"/>
                <w:tab w:val="left" w:pos="6514"/>
              </w:tabs>
              <w:autoSpaceDE w:val="0"/>
              <w:autoSpaceDN w:val="0"/>
              <w:ind w:left="127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spacing w:val="10"/>
              </w:rPr>
              <w:t></w:t>
            </w:r>
            <w:r>
              <w:rPr>
                <w:rFonts w:ascii="Symbol" w:eastAsia="Symbol" w:hAnsi="Symbol" w:cs="Symbol"/>
                <w:spacing w:val="10"/>
              </w:rPr>
              <w:t></w:t>
            </w:r>
            <w:r>
              <w:rPr>
                <w:rFonts w:ascii="Symbol" w:eastAsia="Symbol" w:hAnsi="Symbol" w:cs="Symbol"/>
                <w:spacing w:val="10"/>
              </w:rPr>
              <w:t>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овладение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профессиональными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навыками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работы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:rsidR="00B63B7F" w:rsidRPr="007267D6" w:rsidRDefault="00F8017B">
            <w:pPr>
              <w:spacing w:before="4"/>
              <w:ind w:left="410"/>
              <w:rPr>
                <w:lang w:val="ru-RU"/>
              </w:rPr>
            </w:pP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решение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практических</w:t>
            </w:r>
            <w:r w:rsidRPr="007267D6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задач;</w:t>
            </w:r>
          </w:p>
          <w:p w:rsidR="00B63B7F" w:rsidRPr="007267D6" w:rsidRDefault="00F8017B">
            <w:pPr>
              <w:autoSpaceDE w:val="0"/>
              <w:autoSpaceDN w:val="0"/>
              <w:ind w:left="127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spacing w:val="4"/>
              </w:rPr>
              <w:t></w:t>
            </w:r>
            <w:r>
              <w:rPr>
                <w:rFonts w:ascii="Symbol" w:eastAsia="Symbol" w:hAnsi="Symbol" w:cs="Symbol"/>
                <w:spacing w:val="4"/>
              </w:rPr>
              <w:t>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выбор</w:t>
            </w:r>
            <w:r w:rsidRPr="007267D6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направления</w:t>
            </w:r>
            <w:r w:rsidRPr="007267D6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практической</w:t>
            </w:r>
            <w:r w:rsidRPr="007267D6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работы;</w:t>
            </w:r>
          </w:p>
          <w:p w:rsidR="00B63B7F" w:rsidRPr="007267D6" w:rsidRDefault="00F8017B">
            <w:pPr>
              <w:tabs>
                <w:tab w:val="left" w:pos="1144"/>
                <w:tab w:val="left" w:pos="2780"/>
                <w:tab w:val="left" w:pos="3399"/>
                <w:tab w:val="left" w:pos="4912"/>
                <w:tab w:val="left" w:pos="5912"/>
              </w:tabs>
              <w:autoSpaceDE w:val="0"/>
              <w:autoSpaceDN w:val="0"/>
              <w:ind w:left="127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spacing w:val="15"/>
              </w:rPr>
              <w:t></w:t>
            </w:r>
            <w:r>
              <w:rPr>
                <w:rFonts w:ascii="Symbol" w:eastAsia="Symbol" w:hAnsi="Symbol" w:cs="Symbol"/>
                <w:spacing w:val="15"/>
              </w:rPr>
              <w:t>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сбор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необходимой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для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выполнения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данной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работы</w:t>
            </w:r>
          </w:p>
          <w:p w:rsidR="00B63B7F" w:rsidRPr="007267D6" w:rsidRDefault="00F8017B">
            <w:pPr>
              <w:spacing w:before="6"/>
              <w:ind w:left="410"/>
              <w:rPr>
                <w:lang w:val="ru-RU"/>
              </w:rPr>
            </w:pPr>
            <w:r w:rsidRPr="007267D6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информации</w:t>
            </w:r>
            <w:r w:rsidRPr="007267D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по</w:t>
            </w:r>
            <w:r w:rsidRPr="007267D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месту</w:t>
            </w:r>
            <w:r w:rsidRPr="007267D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прохождения</w:t>
            </w:r>
            <w:r w:rsidRPr="007267D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практики,</w:t>
            </w:r>
            <w:r w:rsidRPr="007267D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а</w:t>
            </w:r>
            <w:r w:rsidRPr="007267D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также</w:t>
            </w:r>
            <w:r w:rsidRPr="007267D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при</w:t>
            </w:r>
          </w:p>
          <w:p w:rsidR="00B63B7F" w:rsidRPr="007267D6" w:rsidRDefault="00F8017B">
            <w:pPr>
              <w:spacing w:line="233" w:lineRule="auto"/>
              <w:ind w:left="410"/>
              <w:rPr>
                <w:lang w:val="ru-RU"/>
              </w:rPr>
            </w:pP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изучении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литературных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иных</w:t>
            </w:r>
            <w:r w:rsidRPr="007267D6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источников;</w:t>
            </w:r>
          </w:p>
          <w:p w:rsidR="00B63B7F" w:rsidRPr="007267D6" w:rsidRDefault="00F8017B">
            <w:pPr>
              <w:autoSpaceDE w:val="0"/>
              <w:autoSpaceDN w:val="0"/>
              <w:ind w:left="127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spacing w:val="3"/>
              </w:rPr>
              <w:t></w:t>
            </w:r>
            <w:r>
              <w:rPr>
                <w:rFonts w:ascii="Symbol" w:eastAsia="Symbol" w:hAnsi="Symbol" w:cs="Symbol"/>
                <w:spacing w:val="3"/>
              </w:rPr>
              <w:t>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приобретение</w:t>
            </w:r>
            <w:r w:rsidRPr="007267D6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опыта</w:t>
            </w:r>
            <w:r w:rsidRPr="007267D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</w:t>
            </w:r>
            <w:r w:rsidRPr="007267D6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7267D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коллективе.</w:t>
            </w:r>
          </w:p>
          <w:p w:rsidR="00B63B7F" w:rsidRPr="007267D6" w:rsidRDefault="00F8017B">
            <w:pPr>
              <w:tabs>
                <w:tab w:val="left" w:pos="2495"/>
                <w:tab w:val="left" w:pos="3207"/>
                <w:tab w:val="left" w:pos="5805"/>
              </w:tabs>
              <w:autoSpaceDE w:val="0"/>
              <w:autoSpaceDN w:val="0"/>
              <w:spacing w:before="1"/>
              <w:ind w:left="127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spacing w:val="16"/>
              </w:rPr>
              <w:t></w:t>
            </w:r>
            <w:r>
              <w:rPr>
                <w:rFonts w:ascii="Symbol" w:eastAsia="Symbol" w:hAnsi="Symbol" w:cs="Symbol"/>
                <w:spacing w:val="16"/>
              </w:rPr>
              <w:t>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формирование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совершенствование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базовых</w:t>
            </w:r>
          </w:p>
          <w:p w:rsidR="00B63B7F" w:rsidRPr="007267D6" w:rsidRDefault="00F8017B">
            <w:pPr>
              <w:spacing w:before="4"/>
              <w:ind w:left="410"/>
              <w:rPr>
                <w:lang w:val="ru-RU"/>
              </w:rPr>
            </w:pP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профессиональных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навыков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умений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области</w:t>
            </w:r>
            <w:r w:rsidRPr="007267D6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применения</w:t>
            </w:r>
          </w:p>
          <w:p w:rsidR="00B63B7F" w:rsidRPr="007267D6" w:rsidRDefault="00F8017B">
            <w:pPr>
              <w:ind w:left="410"/>
              <w:rPr>
                <w:lang w:val="ru-RU"/>
              </w:rPr>
            </w:pP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современных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информационных</w:t>
            </w:r>
            <w:r w:rsidRPr="007267D6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технологий;</w:t>
            </w:r>
          </w:p>
          <w:p w:rsidR="00B63B7F" w:rsidRPr="007267D6" w:rsidRDefault="00F8017B">
            <w:pPr>
              <w:autoSpaceDE w:val="0"/>
              <w:autoSpaceDN w:val="0"/>
              <w:ind w:left="127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spacing w:val="7"/>
              </w:rPr>
              <w:t></w:t>
            </w:r>
            <w:r>
              <w:rPr>
                <w:rFonts w:ascii="Symbol" w:eastAsia="Symbol" w:hAnsi="Symbol" w:cs="Symbol"/>
                <w:spacing w:val="7"/>
              </w:rPr>
              <w:t>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формирование</w:t>
            </w:r>
            <w:r w:rsidRPr="007267D6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информационной</w:t>
            </w:r>
            <w:r w:rsidRPr="007267D6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компетентности</w:t>
            </w:r>
            <w:r w:rsidRPr="007267D6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  <w:r w:rsidRPr="007267D6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целью</w:t>
            </w:r>
          </w:p>
          <w:p w:rsidR="00B63B7F" w:rsidRPr="007267D6" w:rsidRDefault="00F8017B">
            <w:pPr>
              <w:spacing w:before="4"/>
              <w:ind w:left="410"/>
              <w:rPr>
                <w:lang w:val="ru-RU"/>
              </w:rPr>
            </w:pP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успешной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работы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профессиональной</w:t>
            </w:r>
            <w:r w:rsidRPr="007267D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деятельности;</w:t>
            </w:r>
          </w:p>
          <w:p w:rsidR="00B63B7F" w:rsidRPr="007267D6" w:rsidRDefault="00F8017B">
            <w:pPr>
              <w:tabs>
                <w:tab w:val="left" w:pos="2058"/>
                <w:tab w:val="left" w:pos="3106"/>
                <w:tab w:val="left" w:pos="4713"/>
              </w:tabs>
              <w:autoSpaceDE w:val="0"/>
              <w:autoSpaceDN w:val="0"/>
              <w:ind w:left="127"/>
              <w:rPr>
                <w:lang w:val="ru-RU"/>
              </w:rPr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spacing w:val="15"/>
              </w:rPr>
              <w:t></w:t>
            </w:r>
            <w:r>
              <w:rPr>
                <w:rFonts w:ascii="Symbol" w:eastAsia="Symbol" w:hAnsi="Symbol" w:cs="Symbol"/>
                <w:spacing w:val="15"/>
              </w:rPr>
              <w:t>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обеспечение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успеха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дальнейшей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профессиональной</w:t>
            </w:r>
          </w:p>
          <w:p w:rsidR="00B63B7F" w:rsidRPr="007267D6" w:rsidRDefault="00F8017B">
            <w:pPr>
              <w:spacing w:before="4"/>
              <w:ind w:left="410"/>
              <w:rPr>
                <w:lang w:val="ru-RU"/>
              </w:rPr>
            </w:pPr>
            <w:r w:rsidRPr="007267D6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карь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еры.</w:t>
            </w:r>
          </w:p>
        </w:tc>
      </w:tr>
      <w:tr w:rsidR="00B63B7F" w:rsidRPr="007267D6">
        <w:trPr>
          <w:trHeight w:hRule="exact" w:val="3046"/>
        </w:trPr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7267D6" w:rsidRDefault="00F8017B">
            <w:pPr>
              <w:ind w:left="103" w:right="469"/>
              <w:rPr>
                <w:lang w:val="ru-RU"/>
              </w:rPr>
            </w:pP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Место</w:t>
            </w:r>
            <w:r w:rsidRPr="007267D6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дисциплины</w:t>
            </w:r>
            <w:r w:rsidRPr="007267D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структуре</w:t>
            </w:r>
            <w:r w:rsidRPr="007267D6">
              <w:rPr>
                <w:rFonts w:ascii="Times New Roman" w:eastAsia="Times New Roman" w:hAnsi="Times New Roman" w:cs="Times New Roman"/>
                <w:spacing w:val="-31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ОПОП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ба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калавриата</w:t>
            </w:r>
          </w:p>
        </w:tc>
        <w:tc>
          <w:tcPr>
            <w:tcW w:w="6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7267D6" w:rsidRDefault="00F8017B">
            <w:pPr>
              <w:tabs>
                <w:tab w:val="left" w:pos="1994"/>
                <w:tab w:val="left" w:pos="3181"/>
                <w:tab w:val="left" w:pos="4321"/>
                <w:tab w:val="left" w:pos="6015"/>
              </w:tabs>
              <w:spacing w:line="237" w:lineRule="auto"/>
              <w:ind w:left="96"/>
              <w:rPr>
                <w:lang w:val="ru-RU"/>
              </w:rPr>
            </w:pP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Преддипломная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практика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является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обязательным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видом</w:t>
            </w:r>
          </w:p>
          <w:p w:rsidR="00B63B7F" w:rsidRPr="007267D6" w:rsidRDefault="00F8017B">
            <w:pPr>
              <w:tabs>
                <w:tab w:val="left" w:pos="1657"/>
                <w:tab w:val="left" w:pos="3139"/>
                <w:tab w:val="left" w:pos="4900"/>
              </w:tabs>
              <w:spacing w:line="236" w:lineRule="auto"/>
              <w:ind w:left="96"/>
              <w:rPr>
                <w:lang w:val="ru-RU"/>
              </w:rPr>
            </w:pPr>
            <w:r w:rsidRPr="007267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учебных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занятий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бакалавра,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непосредственно</w:t>
            </w:r>
          </w:p>
          <w:p w:rsidR="00B63B7F" w:rsidRPr="007267D6" w:rsidRDefault="00F8017B">
            <w:pPr>
              <w:tabs>
                <w:tab w:val="left" w:pos="2501"/>
                <w:tab w:val="left" w:pos="3307"/>
              </w:tabs>
              <w:ind w:left="96"/>
              <w:rPr>
                <w:lang w:val="ru-RU"/>
              </w:rPr>
            </w:pP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ориентированных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</w:t>
            </w:r>
            <w:r w:rsidRPr="007267D6">
              <w:rPr>
                <w:lang w:val="ru-RU"/>
              </w:rPr>
              <w:tab/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профессионально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-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практиче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скую</w:t>
            </w:r>
          </w:p>
          <w:p w:rsidR="00B63B7F" w:rsidRPr="007267D6" w:rsidRDefault="00F8017B">
            <w:pPr>
              <w:spacing w:before="3"/>
              <w:ind w:left="96"/>
              <w:rPr>
                <w:lang w:val="ru-RU"/>
              </w:rPr>
            </w:pP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подготовку</w:t>
            </w:r>
            <w:r w:rsidRPr="007267D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обучающихся.</w:t>
            </w:r>
          </w:p>
          <w:p w:rsidR="00B63B7F" w:rsidRPr="007267D6" w:rsidRDefault="00F8017B">
            <w:pPr>
              <w:ind w:left="96" w:right="67"/>
              <w:rPr>
                <w:lang w:val="ru-RU"/>
              </w:rPr>
            </w:pPr>
            <w:r w:rsidRPr="007267D6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Преддипломная</w:t>
            </w:r>
            <w:r w:rsidRPr="007267D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практика</w:t>
            </w:r>
            <w:r w:rsidRPr="007267D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является</w:t>
            </w:r>
            <w:r w:rsidRPr="007267D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составной</w:t>
            </w:r>
            <w:r w:rsidRPr="007267D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частью</w:t>
            </w:r>
            <w:r w:rsidRPr="007267D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учебных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программ</w:t>
            </w:r>
            <w:r w:rsidRPr="007267D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подготовки</w:t>
            </w:r>
            <w:r w:rsidRPr="007267D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студентов</w:t>
            </w:r>
            <w:r w:rsidRPr="007267D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бакалавриата</w:t>
            </w:r>
            <w:r w:rsidRPr="007267D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и</w:t>
            </w:r>
            <w:r w:rsidRPr="007267D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входит</w:t>
            </w:r>
            <w:r w:rsidRPr="007267D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10"/>
                <w:lang w:val="ru-RU"/>
              </w:rPr>
              <w:t>в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раздел</w:t>
            </w:r>
            <w:r w:rsidRPr="007267D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Б2.В.03(Пд).</w:t>
            </w:r>
            <w:r w:rsidRPr="007267D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Преддипломная</w:t>
            </w:r>
            <w:r w:rsidRPr="007267D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практика</w:t>
            </w:r>
            <w:r w:rsidRPr="007267D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ФГОС</w:t>
            </w:r>
            <w:r w:rsidRPr="007267D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ВО</w:t>
            </w:r>
            <w:r w:rsidRPr="007267D6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направлению</w:t>
            </w:r>
            <w:r w:rsidRPr="007267D6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подготовки</w:t>
            </w:r>
            <w:r w:rsidRPr="007267D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01.03.02</w:t>
            </w:r>
            <w:r w:rsidRPr="007267D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«Прикладная</w:t>
            </w:r>
            <w:r w:rsidRPr="007267D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математика</w:t>
            </w:r>
            <w:r w:rsidRPr="007267D6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и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информатика»,</w:t>
            </w:r>
            <w:r w:rsidRPr="007267D6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который</w:t>
            </w:r>
            <w:r w:rsidRPr="007267D6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утверждён</w:t>
            </w:r>
            <w:r w:rsidRPr="007267D6">
              <w:rPr>
                <w:rFonts w:ascii="Times New Roman" w:eastAsia="Times New Roman" w:hAnsi="Times New Roman" w:cs="Times New Roman"/>
                <w:spacing w:val="13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приказом</w:t>
            </w:r>
            <w:r w:rsidRPr="007267D6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Министерства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образования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науки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РФ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от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14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марта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2015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года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№</w:t>
            </w:r>
            <w:r w:rsidRPr="007267D6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228.</w:t>
            </w:r>
          </w:p>
        </w:tc>
      </w:tr>
      <w:tr w:rsidR="00B63B7F">
        <w:trPr>
          <w:trHeight w:hRule="exact" w:val="1123"/>
        </w:trPr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7267D6" w:rsidRDefault="00F8017B">
            <w:pPr>
              <w:ind w:left="103" w:right="330"/>
              <w:rPr>
                <w:lang w:val="ru-RU"/>
              </w:rPr>
            </w:pP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7267D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результате</w:t>
            </w:r>
            <w:r w:rsidRPr="007267D6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освоения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дисципл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ины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обучающиеся</w:t>
            </w:r>
            <w:r w:rsidRPr="007267D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должен:</w:t>
            </w:r>
          </w:p>
        </w:tc>
        <w:tc>
          <w:tcPr>
            <w:tcW w:w="6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7267D6" w:rsidRDefault="00F8017B">
            <w:pPr>
              <w:spacing w:line="237" w:lineRule="auto"/>
              <w:ind w:left="96"/>
              <w:rPr>
                <w:lang w:val="ru-RU"/>
              </w:rPr>
            </w:pPr>
            <w:r w:rsidRPr="007267D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>Зна</w:t>
            </w:r>
            <w:r w:rsidRPr="007267D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ru-RU"/>
              </w:rPr>
              <w:t>ть:</w:t>
            </w:r>
          </w:p>
          <w:p w:rsidR="00B63B7F" w:rsidRPr="007267D6" w:rsidRDefault="00F8017B">
            <w:pPr>
              <w:ind w:left="96" w:right="1182"/>
              <w:rPr>
                <w:lang w:val="ru-RU"/>
              </w:rPr>
            </w:pP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7267D6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основные</w:t>
            </w:r>
            <w:r w:rsidRPr="007267D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философские</w:t>
            </w:r>
            <w:r w:rsidRPr="007267D6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парадигмы</w:t>
            </w:r>
            <w:r w:rsidRPr="007267D6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мировоззрения;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–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исторические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этапы</w:t>
            </w:r>
            <w:r w:rsidRPr="007267D6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развития</w:t>
            </w:r>
            <w:r w:rsidRPr="007267D6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267D6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общества;</w:t>
            </w:r>
          </w:p>
          <w:p w:rsidR="00B63B7F" w:rsidRDefault="00F8017B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экономических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законов;</w:t>
            </w:r>
          </w:p>
        </w:tc>
      </w:tr>
    </w:tbl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24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F8017B">
      <w:pPr>
        <w:ind w:left="6260"/>
      </w:pPr>
      <w:r>
        <w:rPr>
          <w:rFonts w:ascii="Times New Roman" w:eastAsia="Times New Roman" w:hAnsi="Times New Roman" w:cs="Times New Roman"/>
          <w:color w:val="000000"/>
          <w:spacing w:val="-2"/>
        </w:rPr>
        <w:lastRenderedPageBreak/>
        <w:t>20</w:t>
      </w: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7267D6">
      <w:pPr>
        <w:spacing w:line="200" w:lineRule="exact"/>
      </w:pPr>
      <w:r>
        <w:lastRenderedPageBreak/>
        <w:pict>
          <v:group id="_x0000_s1052" style="position:absolute;margin-left:79.75pt;margin-top:55.75pt;width:139.25pt;height:1.25pt;z-index:-251651584;mso-position-horizontal-relative:page;mso-position-vertical-relative:page" coordorigin="1595,1115" coordsize="2784,24">
            <v:shape id="_x0000_s1053" style="position:absolute;left:1595;top:1115;width:2784;height:24" coordorigin="1595,1115" coordsize="2784,24" path="m1598,1137r,l1598,1137r,l1598,1137r,l1599,1137r,l1599,1137r,l1600,1137r,l1601,1137r,l1602,1137r1,l1604,1137r1,l1607,1137r1,l1610,1137r2,l1614,1137r2,l1619,1137r2,l1624,1137r4,l1631,1137r4,l1639,1137r4,l1648,1137r5,l1658,1137r6,l1669,1137r7,l1682,1137r7,l1697,1137r7,l1713,1137r8,l1730,1137r10,l1749,1137r11,l1771,1137r11,l1793,1137r13,l1818,1137r14,l1845,1137r14,l1874,1137r16,l1905,1137r17,l1939,1137r18,l1975,1137r19,l2013,1137r20,l2054,1137r21,l2097,1137r23,l2143,1137r24,l2192,1137r25,l2243,1137r27,l2298,1137r28,l2355,1137r30,l2416,1137r31,l2480,1137r33,l2546,1137r35,l2617,1137r36,l2690,1137r38,l2767,1137r40,l2848,1137r41,l2932,1137r43,l3020,1137r45,l3112,1137r47,l3207,1137r49,l3307,1137r51,l3410,1137r53,l3518,1137r55,l3630,1137r57,l3746,1137r59,l3866,1137r62,l3991,1137r64,l4120,1137r66,l4254,1137r69,l4392,1137e" filled="f" strokeweight=".16897mm">
              <v:path arrowok="t"/>
            </v:shape>
            <w10:wrap anchorx="page" anchory="page"/>
          </v:group>
        </w:pict>
      </w:r>
      <w:r>
        <w:pict>
          <v:group id="_x0000_s1050" style="position:absolute;margin-left:219.75pt;margin-top:55.75pt;width:338.25pt;height:1.25pt;z-index:-251650560;mso-position-horizontal-relative:page;mso-position-vertical-relative:page" coordorigin="4395,1115" coordsize="6764,24">
            <v:shape id="_x0000_s1051" style="position:absolute;left:4395;top:1115;width:6764;height:24" coordorigin="4395,1115" coordsize="6764,24" path="m4402,1137r,l4402,1137r,l4402,1137r,l4403,1137r,l4403,1137r1,l4405,1137r1,l4407,1137r2,l4411,1137r2,l4416,1137r3,l4422,1137r3,l4430,1137r4,l4439,1137r6,l4451,1137r7,l4465,1137r8,l4481,1137r9,l4500,1137r10,l4522,1137r12,l4546,1137r14,l4574,1137r15,l4605,1137r17,l4640,1137r19,l4679,1137r20,l4721,1137r23,l4768,1137r25,l4819,1137r27,l4874,1137r30,l4934,1137r32,l4999,1137r35,l5069,1137r38,l5145,1137r40,l5226,1137r43,l5313,1137r45,l5405,1137r49,l5504,1137r51,l5609,1137r54,l5720,1137r58,l5838,1137r61,l5963,1137r65,l6094,1137r69,l6233,1137r73,l6380,1137r76,l6534,1137r80,l6696,1137r84,l6866,1137r88,l7044,1137r92,l7230,1137r96,l7425,1137r101,l7629,1137r105,l7841,1137r110,l8063,1137r115,l8294,1137r119,l8535,1137r124,l8785,1137r129,l9046,1137r134,l9316,1137r139,l9597,1137r144,l9888,1137r150,l10190,1137r155,l10503,1137r160,l10827,1137r166,l11162,1137e" filled="f" strokeweight=".16897mm">
              <v:path arrowok="t"/>
            </v:shape>
            <w10:wrap anchorx="page" anchory="page"/>
          </v:group>
        </w:pict>
      </w:r>
      <w:r>
        <w:pict>
          <v:group id="_x0000_s1048" style="position:absolute;margin-left:78.75pt;margin-top:56.75pt;width:1.25pt;height:718.25pt;z-index:-251649536;mso-position-horizontal-relative:page;mso-position-vertical-relative:page" coordorigin="1575,1135" coordsize="24,14364">
            <v:shape id="_x0000_s1049" style="position:absolute;left:1575;top:1135;width:24;height:14364" coordorigin="1575,1135" coordsize="24,14364" path="m1594,1142r,l1594,1142r,l1594,1142r,l1594,1143r,1l1594,1145r,1l1594,1148r,2l1594,1153r,4l1594,1161r,4l1594,1171r,6l1594,1184r,7l1594,1200r,10l1594,1221r,12l1594,1245r,15l1594,1275r,17l1594,1309r,20l1594,1350r,22l1594,1396r,25l1594,1448r,29l1594,1507r,32l1594,1573r,36l1594,1647r,40l1594,1729r,44l1594,1819r,48l1594,1918r,53l1594,2026r,58l1594,2144r,63l1594,2272r,68l1594,2410r,73l1594,2559r,79l1594,2719r,85l1594,2891r,91l1594,3075r,97l1594,3272r,103l1594,3481r,110l1594,3704r,116l1594,3940r,123l1594,4190r,131l1594,4455r,138l1594,4735r,146l1594,5031r,153l1594,5341r,162l1594,5669r,169l1594,6012r,178l1594,6373r,187l1594,6751r,196l1594,7147r,204l1594,7561r,214l1594,7993r,224l1594,8445r,233l1594,8916r,243l1594,9407r,253l1594,9918r,263l1594,10450r,273l1594,11002r,285l1594,11577r,295l1594,12173r,306l1594,12791r,318l1594,13432r,329l1594,14096r,341l1594,14784r,353l1594,15496e" filled="f" strokeweight=".48pt">
              <v:path arrowok="t"/>
            </v:shape>
            <w10:wrap anchorx="page" anchory="page"/>
          </v:group>
        </w:pict>
      </w:r>
      <w:r>
        <w:pict>
          <v:group id="_x0000_s1046" style="position:absolute;margin-left:79.75pt;margin-top:774.75pt;width:139.25pt;height:.25pt;z-index:-251648512;mso-position-horizontal-relative:page;mso-position-vertical-relative:page" coordorigin="1595,15495" coordsize="2784,4">
            <v:shape id="_x0000_s1047" style="position:absolute;left:1595;top:15495;width:2784;height:4" coordorigin="1595,15495" coordsize="2784,4" path="m1598,15501r,l1598,15501r,l1598,15501r,l1599,15501r,l1599,15501r,l1600,15501r,l1601,15501r,l1602,15501r1,l1604,15501r1,l1607,15501r1,l1610,15501r2,l1614,15501r2,l1619,15501r2,l1624,15501r4,l1631,15501r4,l1639,15501r4,l1648,15501r5,l1658,15501r6,l1669,15501r7,l1682,15501r7,l1697,15501r7,l1713,15501r8,l1730,15501r10,l1749,15501r11,l1771,15501r11,l1793,15501r13,l1818,15501r14,l1845,15501r14,l1874,15501r16,l1905,15501r17,l1939,15501r18,l1975,15501r19,l2013,15501r20,l2054,15501r21,l2097,15501r23,l2143,15501r24,l2192,15501r25,l2243,15501r27,l2298,15501r28,l2355,15501r30,l2416,15501r31,l2480,15501r33,l2546,15501r35,l2617,15501r36,l2690,15501r38,l2767,15501r40,l2848,15501r41,l2932,15501r43,l3020,15501r45,l3112,15501r47,l3207,15501r49,l3307,15501r51,l3410,15501r53,l3518,15501r55,l3630,15501r57,l3746,15501r59,l3866,15501r62,l3991,15501r64,l4120,15501r66,l4254,15501r69,l4392,15501e" filled="f" strokeweight=".48pt">
              <v:path arrowok="t"/>
            </v:shape>
            <w10:wrap anchorx="page" anchory="page"/>
          </v:group>
        </w:pict>
      </w:r>
      <w:r>
        <w:pict>
          <v:group id="_x0000_s1044" style="position:absolute;margin-left:218.75pt;margin-top:56.75pt;width:1.25pt;height:718.25pt;z-index:-251647488;mso-position-horizontal-relative:page;mso-position-vertical-relative:page" coordorigin="4375,1135" coordsize="24,14364">
            <v:shape id="_x0000_s1045" style="position:absolute;left:4375;top:1135;width:24;height:14364" coordorigin="4375,1135" coordsize="24,14364" path="m4397,1142r,l4397,1142r,l4397,1142r,l4397,1143r,1l4397,1145r,1l4397,1148r,2l4397,1153r,4l4397,1161r,4l4397,1171r,6l4397,1184r,7l4397,1200r,10l4397,1221r,12l4397,1245r,15l4397,1275r,17l4397,1309r,20l4397,1350r,22l4397,1396r,25l4397,1448r,29l4397,1507r,32l4397,1573r,36l4397,1647r,40l4397,1729r,44l4397,1819r,48l4397,1918r,53l4397,2026r,58l4397,2144r,63l4397,2272r,68l4397,2410r,73l4397,2559r,79l4397,2719r,85l4397,2891r,91l4397,3075r,97l4397,3272r,103l4397,3481r,110l4397,3704r,116l4397,3940r,123l4397,4190r,131l4397,4455r,138l4397,4735r,146l4397,5031r,153l4397,5341r,162l4397,5669r,169l4397,6012r,178l4397,6373r,187l4397,6751r,196l4397,7147r,204l4397,7561r,214l4397,7993r,224l4397,8445r,233l4397,8916r,243l4397,9407r,253l4397,9918r,263l4397,10450r,273l4397,11002r,285l4397,11577r,295l4397,12173r,306l4397,12791r,318l4397,13432r,329l4397,14096r,341l4397,14784r,353l4397,15496e" filled="f" strokeweight=".48pt">
              <v:path arrowok="t"/>
            </v:shape>
            <w10:wrap anchorx="page" anchory="page"/>
          </v:group>
        </w:pict>
      </w:r>
      <w:r>
        <w:pict>
          <v:group id="_x0000_s1042" style="position:absolute;margin-left:219.75pt;margin-top:774.75pt;width:338.25pt;height:.25pt;z-index:-251646464;mso-position-horizontal-relative:page;mso-position-vertical-relative:page" coordorigin="4395,15495" coordsize="6764,4">
            <v:shape id="_x0000_s1043" style="position:absolute;left:4395;top:15495;width:6764;height:4" coordorigin="4395,15495" coordsize="6764,4" path="m4402,15501r,l4402,15501r,l4402,15501r,l4403,15501r,l4403,15501r1,l4405,15501r1,l4407,15501r2,l4411,15501r2,l4416,15501r3,l4422,15501r3,l4430,15501r4,l4439,15501r6,l4451,15501r7,l4465,15501r8,l4481,15501r9,l4500,15501r10,l4522,15501r12,l4546,15501r14,l4574,15501r15,l4605,15501r17,l4640,15501r19,l4679,15501r20,l4721,15501r23,l4768,15501r25,l4819,15501r27,l4874,15501r30,l4934,15501r32,l4999,15501r35,l5069,15501r38,l5145,15501r40,l5226,15501r43,l5313,15501r45,l5405,15501r49,l5504,15501r51,l5609,15501r54,l5720,15501r58,l5838,15501r61,l5963,15501r65,l6094,15501r69,l6233,15501r73,l6380,15501r76,l6534,15501r80,l6696,15501r84,l6866,15501r88,l7044,15501r92,l7230,15501r96,l7425,15501r101,l7629,15501r105,l7841,15501r110,l8063,15501r115,l8294,15501r119,l8535,15501r124,l8785,15501r129,l9046,15501r134,l9316,15501r139,l9597,15501r144,l9888,15501r150,l10190,15501r155,l10503,15501r160,l10827,15501r166,l11162,15501e" filled="f" strokeweight=".48pt">
              <v:path arrowok="t"/>
            </v:shape>
            <w10:wrap anchorx="page" anchory="page"/>
          </v:group>
        </w:pict>
      </w:r>
      <w:r>
        <w:pict>
          <v:group id="_x0000_s1040" style="position:absolute;margin-left:557.75pt;margin-top:56.75pt;width:.25pt;height:718.25pt;z-index:-251645440;mso-position-horizontal-relative:page;mso-position-vertical-relative:page" coordorigin="11155,1135" coordsize="4,14364">
            <v:shape id="_x0000_s1041" style="position:absolute;left:11155;top:1135;width:4;height:14364" coordorigin="11155,1135" coordsize="4,14364" path="m11167,1142r,l11167,1142r,l11167,1142r,l11167,1143r,1l11167,1145r,1l11167,1148r,2l11167,1153r,4l11167,1161r,4l11167,1171r,6l11167,1184r,7l11167,1200r,10l11167,1221r,12l11167,1245r,15l11167,1275r,17l11167,1309r,20l11167,1350r,22l11167,1396r,25l11167,1448r,29l11167,1507r,32l11167,1573r,36l11167,1647r,40l11167,1729r,44l11167,1819r,48l11167,1918r,53l11167,2026r,58l11167,2144r,63l11167,2272r,68l11167,2410r,73l11167,2559r,79l11167,2719r,85l11167,2891r,91l11167,3075r,97l11167,3272r,103l11167,3481r,110l11167,3704r,116l11167,3940r,123l11167,4190r,131l11167,4455r,138l11167,4735r,146l11167,5031r,153l11167,5341r,162l11167,5669r,169l11167,6012r,178l11167,6373r,187l11167,6751r,196l11167,7147r,204l11167,7561r,214l11167,7993r,224l11167,8445r,233l11167,8916r,243l11167,9407r,253l11167,9918r,263l11167,10450r,273l11167,11002r,285l11167,11577r,295l11167,12173r,306l11167,12791r,318l11167,13432r,329l11167,14096r,341l11167,14784r,353l11167,15496e" filled="f" strokeweight=".16897mm">
              <v:path arrowok="t"/>
            </v:shape>
            <w10:wrap anchorx="page" anchory="page"/>
          </v:group>
        </w:pict>
      </w:r>
    </w:p>
    <w:p w:rsidR="00B63B7F" w:rsidRDefault="00B63B7F">
      <w:pPr>
        <w:sectPr w:rsidR="00B63B7F"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342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7267D6" w:rsidRDefault="00F8017B">
      <w:pPr>
        <w:ind w:left="4503" w:right="788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spacing w:val="3"/>
          <w:lang w:val="ru-RU"/>
        </w:rPr>
        <w:lastRenderedPageBreak/>
        <w:t>–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основы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безопасности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4"/>
          <w:lang w:val="ru-RU"/>
        </w:rPr>
        <w:t>жизнедеятельности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и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первой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помощи,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защиты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условиях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чрезвычайных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ситуаций;</w:t>
      </w:r>
    </w:p>
    <w:p w:rsidR="00B63B7F" w:rsidRPr="007267D6" w:rsidRDefault="00F8017B">
      <w:pPr>
        <w:ind w:left="4503" w:right="792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приемы</w:t>
      </w:r>
      <w:r w:rsidRPr="007267D6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7267D6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межличностного</w:t>
      </w:r>
      <w:r w:rsidRPr="007267D6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межкультурного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взаимодействия</w:t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B63B7F" w:rsidRPr="007267D6" w:rsidRDefault="00F8017B">
      <w:pPr>
        <w:spacing w:before="2"/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spacing w:val="5"/>
          <w:lang w:val="ru-RU"/>
        </w:rPr>
        <w:t>–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основные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социальные,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этнические,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конфессиональные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spacing w:val="18"/>
          <w:lang w:val="ru-RU"/>
        </w:rPr>
        <w:t>и</w:t>
      </w:r>
    </w:p>
    <w:p w:rsidR="00B63B7F" w:rsidRPr="007267D6" w:rsidRDefault="00F8017B">
      <w:pPr>
        <w:spacing w:line="237" w:lineRule="auto"/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культурные</w:t>
      </w:r>
      <w:r w:rsidRPr="007267D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различия;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физической</w:t>
      </w:r>
      <w:r w:rsidRPr="007267D6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культуры;</w:t>
      </w:r>
    </w:p>
    <w:p w:rsidR="00B63B7F" w:rsidRPr="007267D6" w:rsidRDefault="00F8017B">
      <w:pPr>
        <w:tabs>
          <w:tab w:val="left" w:pos="4949"/>
          <w:tab w:val="left" w:pos="6022"/>
          <w:tab w:val="left" w:pos="7122"/>
          <w:tab w:val="left" w:pos="8808"/>
          <w:tab w:val="left" w:pos="9885"/>
        </w:tabs>
        <w:ind w:left="456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методы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анализа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технического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уровня,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изучаемого</w:t>
      </w:r>
    </w:p>
    <w:p w:rsidR="00B63B7F" w:rsidRPr="007267D6" w:rsidRDefault="00F8017B">
      <w:pPr>
        <w:spacing w:before="3"/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аппаратного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и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программного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обеспечения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инструментальных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систем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7267D6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компонентов;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порядок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оформления</w:t>
      </w:r>
      <w:r w:rsidRPr="007267D6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научных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следований;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современные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информационные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технологии;</w:t>
      </w:r>
    </w:p>
    <w:p w:rsidR="00B63B7F" w:rsidRPr="007267D6" w:rsidRDefault="00B63B7F">
      <w:pPr>
        <w:rPr>
          <w:lang w:val="ru-RU"/>
        </w:rPr>
        <w:sectPr w:rsidR="00B63B7F" w:rsidRPr="007267D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7267D6" w:rsidRDefault="00F8017B">
      <w:pPr>
        <w:tabs>
          <w:tab w:val="left" w:pos="5048"/>
          <w:tab w:val="left" w:pos="6456"/>
          <w:tab w:val="left" w:pos="8358"/>
          <w:tab w:val="left" w:pos="9912"/>
        </w:tabs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–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теоретические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положения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разработки</w:t>
      </w:r>
    </w:p>
    <w:p w:rsidR="00B63B7F" w:rsidRPr="007267D6" w:rsidRDefault="00B63B7F">
      <w:pPr>
        <w:rPr>
          <w:lang w:val="ru-RU"/>
        </w:rPr>
        <w:sectPr w:rsidR="00B63B7F" w:rsidRPr="007267D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математических,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имитационных</w:t>
      </w:r>
      <w:r w:rsidRPr="007267D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моделей;</w:t>
      </w:r>
    </w:p>
    <w:p w:rsidR="00B63B7F" w:rsidRPr="007267D6" w:rsidRDefault="00F8017B">
      <w:pPr>
        <w:ind w:left="4503" w:right="788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основы</w:t>
      </w:r>
      <w:r w:rsidRPr="007267D6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разработки</w:t>
      </w:r>
      <w:r w:rsidRPr="007267D6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7267D6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ресурсов</w:t>
      </w:r>
      <w:r w:rsidRPr="007267D6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глобальных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сетей,</w:t>
      </w:r>
      <w:r w:rsidRPr="007267D6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7267D6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контента,</w:t>
      </w:r>
      <w:r w:rsidRPr="007267D6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прикладных</w:t>
      </w:r>
      <w:r w:rsidRPr="007267D6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баз</w:t>
      </w:r>
      <w:r w:rsidRPr="007267D6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данных,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тестов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средств;</w:t>
      </w:r>
    </w:p>
    <w:p w:rsidR="00B63B7F" w:rsidRPr="007267D6" w:rsidRDefault="00F8017B">
      <w:pPr>
        <w:ind w:left="4503" w:right="789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математический</w:t>
      </w:r>
      <w:r w:rsidRPr="007267D6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аппарат,</w:t>
      </w:r>
      <w:r w:rsidRPr="007267D6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применяемый</w:t>
      </w:r>
      <w:r w:rsidRPr="007267D6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7267D6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7267D6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задач</w:t>
      </w:r>
      <w:r w:rsidRPr="007267D6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месте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прохождения</w:t>
      </w:r>
      <w:r w:rsidRPr="007267D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практики;</w:t>
      </w:r>
    </w:p>
    <w:p w:rsidR="00B63B7F" w:rsidRPr="007267D6" w:rsidRDefault="00F8017B">
      <w:pPr>
        <w:ind w:left="4503" w:right="794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spacing w:val="6"/>
          <w:lang w:val="ru-RU"/>
        </w:rPr>
        <w:t>–</w:t>
      </w:r>
      <w:r w:rsidRPr="007267D6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основные</w:t>
      </w:r>
      <w:r w:rsidRPr="007267D6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методы</w:t>
      </w:r>
      <w:r w:rsidRPr="007267D6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7267D6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методику</w:t>
      </w:r>
      <w:r w:rsidRPr="007267D6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организации</w:t>
      </w:r>
      <w:r w:rsidRPr="007267D6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педагогической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математики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информатики.</w:t>
      </w:r>
    </w:p>
    <w:p w:rsidR="00B63B7F" w:rsidRPr="007267D6" w:rsidRDefault="00B63B7F">
      <w:pPr>
        <w:spacing w:line="279" w:lineRule="exact"/>
        <w:rPr>
          <w:lang w:val="ru-RU"/>
        </w:rPr>
      </w:pP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Уме</w:t>
      </w:r>
      <w:r w:rsidRPr="007267D6">
        <w:rPr>
          <w:rFonts w:ascii="Times New Roman" w:eastAsia="Times New Roman" w:hAnsi="Times New Roman" w:cs="Times New Roman"/>
          <w:b/>
          <w:color w:val="000000"/>
          <w:lang w:val="ru-RU"/>
        </w:rPr>
        <w:t>ть:</w:t>
      </w:r>
    </w:p>
    <w:p w:rsidR="00B63B7F" w:rsidRPr="007267D6" w:rsidRDefault="00F8017B">
      <w:pPr>
        <w:spacing w:line="239" w:lineRule="auto"/>
        <w:ind w:left="4503" w:right="1978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сформировать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свою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мировоззренческую</w:t>
      </w:r>
      <w:r w:rsidRPr="007267D6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позицию;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формировать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свою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гражданскую</w:t>
      </w:r>
      <w:r w:rsidRPr="007267D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позицию;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7267D6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знания</w:t>
      </w:r>
      <w:r w:rsidRPr="007267D6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экономических</w:t>
      </w:r>
      <w:r w:rsidRPr="007267D6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законов</w:t>
      </w:r>
      <w:r w:rsidRPr="007267D6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7267D6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практике</w:t>
      </w:r>
      <w:r w:rsidRPr="007267D6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в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быту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профессиональной</w:t>
      </w:r>
      <w:r w:rsidRPr="007267D6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:rsidR="00B63B7F" w:rsidRPr="007267D6" w:rsidRDefault="00F8017B">
      <w:pPr>
        <w:tabs>
          <w:tab w:val="left" w:pos="4894"/>
          <w:tab w:val="left" w:pos="6200"/>
          <w:tab w:val="left" w:pos="7239"/>
          <w:tab w:val="left" w:pos="8324"/>
          <w:tab w:val="left" w:pos="8726"/>
          <w:tab w:val="left" w:pos="9734"/>
          <w:tab w:val="left" w:pos="10122"/>
        </w:tabs>
        <w:spacing w:line="235" w:lineRule="auto"/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оказывать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перв</w:t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ую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помощь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защит</w:t>
      </w:r>
      <w:r w:rsidRPr="007267D6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условиях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чрезвычайных</w:t>
      </w:r>
      <w:r w:rsidRPr="007267D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ситуаций</w:t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B63B7F" w:rsidRPr="007267D6" w:rsidRDefault="00F8017B">
      <w:pPr>
        <w:spacing w:before="3"/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выстраивать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план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самоорганизации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самообразования;</w:t>
      </w:r>
    </w:p>
    <w:p w:rsidR="00B63B7F" w:rsidRPr="007267D6" w:rsidRDefault="00F8017B">
      <w:pPr>
        <w:ind w:left="4503" w:right="797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7267D6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7267D6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7267D6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физической</w:t>
      </w:r>
      <w:r w:rsidRPr="007267D6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7267D6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профессиональной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B63B7F" w:rsidRPr="007267D6" w:rsidRDefault="00F8017B">
      <w:pPr>
        <w:tabs>
          <w:tab w:val="left" w:pos="4937"/>
          <w:tab w:val="left" w:pos="6657"/>
          <w:tab w:val="left" w:pos="8005"/>
          <w:tab w:val="left" w:pos="9785"/>
        </w:tabs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осуществлять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сервисное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обслуживание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аппаратного</w:t>
      </w:r>
    </w:p>
    <w:p w:rsidR="00B63B7F" w:rsidRPr="007267D6" w:rsidRDefault="00F8017B">
      <w:pPr>
        <w:tabs>
          <w:tab w:val="left" w:pos="6091"/>
          <w:tab w:val="left" w:pos="7765"/>
          <w:tab w:val="left" w:pos="8199"/>
          <w:tab w:val="left" w:pos="9770"/>
        </w:tabs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обеспечения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компьютеров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аппаратного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обеспечения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локальных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сетей</w:t>
      </w:r>
      <w:r w:rsidRPr="007267D6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предприятий;</w:t>
      </w:r>
    </w:p>
    <w:p w:rsidR="00B63B7F" w:rsidRPr="007267D6" w:rsidRDefault="00F8017B">
      <w:pPr>
        <w:ind w:left="4503" w:right="795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инсталлировать</w:t>
      </w:r>
      <w:r w:rsidRPr="007267D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конфигурировать</w:t>
      </w:r>
      <w:r w:rsidRPr="007267D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операционные</w:t>
      </w:r>
      <w:r w:rsidRPr="007267D6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7267D6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прикладные</w:t>
      </w:r>
      <w:r w:rsidRPr="007267D6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программы;</w:t>
      </w:r>
    </w:p>
    <w:p w:rsidR="00B63B7F" w:rsidRPr="007267D6" w:rsidRDefault="00F8017B">
      <w:pPr>
        <w:tabs>
          <w:tab w:val="left" w:pos="4906"/>
          <w:tab w:val="left" w:pos="6553"/>
          <w:tab w:val="left" w:pos="7602"/>
          <w:tab w:val="left" w:pos="9306"/>
        </w:tabs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использовать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метод</w:t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ы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современного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математическ</w:t>
      </w:r>
      <w:r w:rsidRPr="007267D6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ого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аппарата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профессиональной</w:t>
      </w:r>
      <w:r w:rsidRPr="007267D6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spacing w:val="3"/>
          <w:lang w:val="ru-RU"/>
        </w:rPr>
        <w:t>–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использовать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математические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инструментальные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средства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разработки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программного</w:t>
      </w:r>
      <w:r w:rsidRPr="007267D6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обеспечения;</w:t>
      </w:r>
    </w:p>
    <w:p w:rsidR="00B63B7F" w:rsidRPr="007267D6" w:rsidRDefault="00F8017B">
      <w:pPr>
        <w:ind w:left="4503" w:right="788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spacing w:val="4"/>
          <w:lang w:val="ru-RU"/>
        </w:rPr>
        <w:t>–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работать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веб</w:t>
      </w:r>
      <w:r w:rsidRPr="007267D6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7267D6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серверами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средств</w:t>
      </w:r>
      <w:r w:rsidRPr="007267D6">
        <w:rPr>
          <w:rFonts w:ascii="Times New Roman" w:eastAsia="Times New Roman" w:hAnsi="Times New Roman" w:cs="Times New Roman"/>
          <w:color w:val="000000"/>
          <w:spacing w:val="6"/>
          <w:lang w:val="ru-RU"/>
        </w:rPr>
        <w:t>ами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для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разработки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веб</w:t>
      </w:r>
      <w:r w:rsidRPr="007267D6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траниц;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spacing w:val="6"/>
          <w:lang w:val="ru-RU"/>
        </w:rPr>
        <w:t>–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разрабатывать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6"/>
          <w:lang w:val="ru-RU"/>
        </w:rPr>
        <w:t>алгоритмически</w:t>
      </w:r>
      <w:r w:rsidRPr="007267D6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е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программны</w:t>
      </w:r>
      <w:r w:rsidRPr="007267D6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е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решени</w:t>
      </w:r>
      <w:r w:rsidRPr="007267D6">
        <w:rPr>
          <w:rFonts w:ascii="Times New Roman" w:eastAsia="Times New Roman" w:hAnsi="Times New Roman" w:cs="Times New Roman"/>
          <w:color w:val="000000"/>
          <w:spacing w:val="8"/>
          <w:lang w:val="ru-RU"/>
        </w:rPr>
        <w:t>я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</w:p>
    <w:p w:rsidR="00B63B7F" w:rsidRPr="007267D6" w:rsidRDefault="00F8017B">
      <w:pPr>
        <w:spacing w:line="237" w:lineRule="auto"/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системного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прикладного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программирования;</w:t>
      </w:r>
    </w:p>
    <w:p w:rsidR="00B63B7F" w:rsidRPr="007267D6" w:rsidRDefault="00F8017B">
      <w:pPr>
        <w:tabs>
          <w:tab w:val="left" w:pos="4949"/>
          <w:tab w:val="left" w:pos="6752"/>
          <w:tab w:val="left" w:pos="8786"/>
          <w:tab w:val="left" w:pos="10929"/>
        </w:tabs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разрабатывать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математические</w:t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,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информационны</w:t>
      </w:r>
      <w:r w:rsidRPr="007267D6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:rsidR="00B63B7F" w:rsidRPr="007267D6" w:rsidRDefault="00F8017B">
      <w:pPr>
        <w:spacing w:before="3"/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имитационные</w:t>
      </w:r>
      <w:r w:rsidRPr="007267D6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модели;</w:t>
      </w:r>
    </w:p>
    <w:p w:rsidR="00B63B7F" w:rsidRPr="007267D6" w:rsidRDefault="00F8017B">
      <w:pPr>
        <w:spacing w:line="239" w:lineRule="auto"/>
        <w:ind w:left="4503" w:right="789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spacing w:val="3"/>
          <w:lang w:val="ru-RU"/>
        </w:rPr>
        <w:t>–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разрабатывать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информационны</w:t>
      </w:r>
      <w:r w:rsidRPr="007267D6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е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ресурс</w:t>
      </w:r>
      <w:r w:rsidRPr="007267D6">
        <w:rPr>
          <w:rFonts w:ascii="Times New Roman" w:eastAsia="Times New Roman" w:hAnsi="Times New Roman" w:cs="Times New Roman"/>
          <w:color w:val="000000"/>
          <w:spacing w:val="6"/>
          <w:lang w:val="ru-RU"/>
        </w:rPr>
        <w:t>ы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глобальных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сетей,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образовательного</w:t>
      </w:r>
      <w:r w:rsidRPr="007267D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контента,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прикладных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баз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данных,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тестов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средств</w:t>
      </w:r>
      <w:r w:rsidRPr="007267D6">
        <w:rPr>
          <w:rFonts w:ascii="Times New Roman" w:eastAsia="Times New Roman" w:hAnsi="Times New Roman" w:cs="Times New Roman"/>
          <w:color w:val="000000"/>
          <w:spacing w:val="1"/>
          <w:lang w:val="ru-RU"/>
        </w:rPr>
        <w:t>;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проектировать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социально-значимые</w:t>
      </w:r>
      <w:r w:rsidRPr="007267D6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программы;</w:t>
      </w:r>
    </w:p>
    <w:p w:rsidR="00B63B7F" w:rsidRPr="007267D6" w:rsidRDefault="00B63B7F">
      <w:pPr>
        <w:spacing w:line="362" w:lineRule="exact"/>
        <w:rPr>
          <w:lang w:val="ru-RU"/>
        </w:rPr>
      </w:pPr>
    </w:p>
    <w:p w:rsidR="00B63B7F" w:rsidRPr="007267D6" w:rsidRDefault="00F8017B">
      <w:pPr>
        <w:ind w:left="6260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spacing w:val="-2"/>
          <w:lang w:val="ru-RU"/>
        </w:rPr>
        <w:t>21</w:t>
      </w:r>
    </w:p>
    <w:p w:rsidR="00B63B7F" w:rsidRPr="007267D6" w:rsidRDefault="00B63B7F">
      <w:pPr>
        <w:rPr>
          <w:lang w:val="ru-RU"/>
        </w:rPr>
        <w:sectPr w:rsidR="00B63B7F" w:rsidRPr="007267D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7267D6" w:rsidRDefault="007267D6">
      <w:pPr>
        <w:spacing w:line="200" w:lineRule="exact"/>
        <w:rPr>
          <w:lang w:val="ru-RU"/>
        </w:rPr>
      </w:pPr>
      <w:r>
        <w:lastRenderedPageBreak/>
        <w:pict>
          <v:group id="_x0000_s1038" style="position:absolute;margin-left:79.75pt;margin-top:55.75pt;width:139.25pt;height:1.25pt;z-index:-251644416;mso-position-horizontal-relative:page;mso-position-vertical-relative:page" coordorigin="1595,1115" coordsize="2784,24">
            <v:shape id="_x0000_s1039" style="position:absolute;left:1595;top:1115;width:2784;height:24" coordorigin="1595,1115" coordsize="2784,24" path="m1598,1137r,l1598,1137r,l1598,1137r,l1599,1137r,l1599,1137r,l1600,1137r,l1601,1137r,l1602,1137r1,l1604,1137r1,l1607,1137r1,l1610,1137r2,l1614,1137r2,l1619,1137r2,l1624,1137r4,l1631,1137r4,l1639,1137r4,l1648,1137r5,l1658,1137r6,l1669,1137r7,l1682,1137r7,l1697,1137r7,l1713,1137r8,l1730,1137r10,l1749,1137r11,l1771,1137r11,l1793,1137r13,l1818,1137r14,l1845,1137r14,l1874,1137r16,l1905,1137r17,l1939,1137r18,l1975,1137r19,l2013,1137r20,l2054,1137r21,l2097,1137r23,l2143,1137r24,l2192,1137r25,l2243,1137r27,l2298,1137r28,l2355,1137r30,l2416,1137r31,l2480,1137r33,l2546,1137r35,l2617,1137r36,l2690,1137r38,l2767,1137r40,l2848,1137r41,l2932,1137r43,l3020,1137r45,l3112,1137r47,l3207,1137r49,l3307,1137r51,l3410,1137r53,l3518,1137r55,l3630,1137r57,l3746,1137r59,l3866,1137r62,l3991,1137r64,l4120,1137r66,l4254,1137r69,l4392,1137e" filled="f" strokeweight=".16897mm">
              <v:path arrowok="t"/>
            </v:shape>
            <w10:wrap anchorx="page" anchory="page"/>
          </v:group>
        </w:pict>
      </w:r>
      <w:r>
        <w:pict>
          <v:group id="_x0000_s1036" style="position:absolute;margin-left:219.75pt;margin-top:55.75pt;width:338.25pt;height:1.25pt;z-index:-251643392;mso-position-horizontal-relative:page;mso-position-vertical-relative:page" coordorigin="4395,1115" coordsize="6764,24">
            <v:shape id="_x0000_s1037" style="position:absolute;left:4395;top:1115;width:6764;height:24" coordorigin="4395,1115" coordsize="6764,24" path="m4402,1137r,l4402,1137r,l4402,1137r,l4403,1137r,l4403,1137r1,l4405,1137r1,l4407,1137r2,l4411,1137r2,l4416,1137r3,l4422,1137r3,l4430,1137r4,l4439,1137r6,l4451,1137r7,l4465,1137r8,l4481,1137r9,l4500,1137r10,l4522,1137r12,l4546,1137r14,l4574,1137r15,l4605,1137r17,l4640,1137r19,l4679,1137r20,l4721,1137r23,l4768,1137r25,l4819,1137r27,l4874,1137r30,l4934,1137r32,l4999,1137r35,l5069,1137r38,l5145,1137r40,l5226,1137r43,l5313,1137r45,l5405,1137r49,l5504,1137r51,l5609,1137r54,l5720,1137r58,l5838,1137r61,l5963,1137r65,l6094,1137r69,l6233,1137r73,l6380,1137r76,l6534,1137r80,l6696,1137r84,l6866,1137r88,l7044,1137r92,l7230,1137r96,l7425,1137r101,l7629,1137r105,l7841,1137r110,l8063,1137r115,l8294,1137r119,l8535,1137r124,l8785,1137r129,l9046,1137r134,l9316,1137r139,l9597,1137r144,l9888,1137r150,l10190,1137r155,l10503,1137r160,l10827,1137r166,l11162,1137e" filled="f" strokeweight=".16897mm">
              <v:path arrowok="t"/>
            </v:shape>
            <w10:wrap anchorx="page" anchory="page"/>
          </v:group>
        </w:pict>
      </w:r>
      <w:r>
        <w:pict>
          <v:group id="_x0000_s1034" style="position:absolute;margin-left:78.75pt;margin-top:56.75pt;width:1.25pt;height:593.25pt;z-index:-251642368;mso-position-horizontal-relative:page;mso-position-vertical-relative:page" coordorigin="1575,1135" coordsize="24,11864">
            <v:shape id="_x0000_s1035" style="position:absolute;left:1575;top:1135;width:24;height:11864" coordorigin="1575,1135" coordsize="24,11864" path="m1594,1142r,l1594,1142r,l1594,1142r,l1594,1143r,l1594,1144r,2l1594,1147r,2l1594,1151r,3l1594,1157r,4l1594,1166r,5l1594,1177r,6l1594,1190r,8l1594,1207r,10l1594,1228r,11l1594,1252r,14l1594,1281r,16l1594,1314r,18l1594,1352r,21l1594,1395r,24l1594,1444r,27l1594,1499r,29l1594,1560r,33l1594,1627r,37l1594,1702r,40l1594,1784r,44l1594,1873r,48l1594,1971r,51l1594,2076r,56l1594,2191r,60l1594,2314r,65l1594,2446r,70l1594,2589r,74l1594,2741r,80l1594,2903r,85l1594,3076r,91l1594,3260r,97l1594,3456r,102l1594,3663r,108l1594,3882r,114l1594,4114r,120l1594,4358r,127l1594,4615r,133l1594,4885r,141l1594,5169r,148l1594,5468r,154l1594,5780r,162l1594,6108r,169l1594,6450r,177l1594,6808r,184l1594,7181r,193l1594,7571r,201l1594,7977r,209l1594,8399r,218l1594,8839r,226l1594,9296r,235l1594,9771r,244l1594,10264r,253l1594,10775r,263l1594,11305r,273l1594,11855r,282l1594,12423r,292l1594,13012e" filled="f" strokeweight=".48pt">
              <v:path arrowok="t"/>
            </v:shape>
            <w10:wrap anchorx="page" anchory="page"/>
          </v:group>
        </w:pict>
      </w:r>
      <w:r>
        <w:pict>
          <v:group id="_x0000_s1032" style="position:absolute;margin-left:79.75pt;margin-top:649.75pt;width:139.25pt;height:1.25pt;z-index:-251641344;mso-position-horizontal-relative:page;mso-position-vertical-relative:page" coordorigin="1595,12995" coordsize="2784,24">
            <v:shape id="_x0000_s1033" style="position:absolute;left:1595;top:12995;width:2784;height:24" coordorigin="1595,12995" coordsize="2784,24" path="m1598,13017r,l1598,13017r,l1598,13017r,l1599,13017r,l1599,13017r,l1600,13017r,l1601,13017r,l1602,13017r1,l1604,13017r1,l1607,13017r1,l1610,13017r2,l1614,13017r2,l1619,13017r2,l1624,13017r4,l1631,13017r4,l1639,13017r4,l1648,13017r5,l1658,13017r6,l1669,13017r7,l1682,13017r7,l1697,13017r7,l1713,13017r8,l1730,13017r10,l1749,13017r11,l1771,13017r11,l1793,13017r13,l1818,13017r14,l1845,13017r14,l1874,13017r16,l1905,13017r17,l1939,13017r18,l1975,13017r19,l2013,13017r20,l2054,13017r21,l2097,13017r23,l2143,13017r24,l2192,13017r25,l2243,13017r27,l2298,13017r28,l2355,13017r30,l2416,13017r31,l2480,13017r33,l2546,13017r35,l2617,13017r36,l2690,13017r38,l2767,13017r40,l2848,13017r41,l2932,13017r43,l3020,13017r45,l3112,13017r47,l3207,13017r49,l3307,13017r51,l3410,13017r53,l3518,13017r55,l3630,13017r57,l3746,13017r59,l3866,13017r62,l3991,13017r64,l4120,13017r66,l4254,13017r69,l4392,13017e" filled="f" strokeweight=".16897mm">
              <v:path arrowok="t"/>
            </v:shape>
            <w10:wrap anchorx="page" anchory="page"/>
          </v:group>
        </w:pict>
      </w:r>
      <w:r>
        <w:pict>
          <v:group id="_x0000_s1030" style="position:absolute;margin-left:218.75pt;margin-top:56.75pt;width:1.25pt;height:593.25pt;z-index:-251640320;mso-position-horizontal-relative:page;mso-position-vertical-relative:page" coordorigin="4375,1135" coordsize="24,11864">
            <v:shape id="_x0000_s1031" style="position:absolute;left:4375;top:1135;width:24;height:11864" coordorigin="4375,1135" coordsize="24,11864" path="m4397,1142r,l4397,1142r,l4397,1142r,l4397,1143r,l4397,1144r,2l4397,1147r,2l4397,1151r,3l4397,1157r,4l4397,1166r,5l4397,1177r,6l4397,1190r,8l4397,1207r,10l4397,1228r,11l4397,1252r,14l4397,1281r,16l4397,1314r,18l4397,1352r,21l4397,1395r,24l4397,1444r,27l4397,1499r,29l4397,1560r,33l4397,1627r,37l4397,1702r,40l4397,1784r,44l4397,1873r,48l4397,1971r,51l4397,2076r,56l4397,2191r,60l4397,2314r,65l4397,2446r,70l4397,2589r,74l4397,2741r,80l4397,2903r,85l4397,3076r,91l4397,3260r,97l4397,3456r,102l4397,3663r,108l4397,3882r,114l4397,4114r,120l4397,4358r,127l4397,4615r,133l4397,4885r,141l4397,5169r,148l4397,5468r,154l4397,5780r,162l4397,6108r,169l4397,6450r,177l4397,6808r,184l4397,7181r,193l4397,7571r,201l4397,7977r,209l4397,8399r,218l4397,8839r,226l4397,9296r,235l4397,9771r,244l4397,10264r,253l4397,10775r,263l4397,11305r,273l4397,11855r,282l4397,12423r,292l4397,13012e" filled="f" strokeweight=".48pt">
              <v:path arrowok="t"/>
            </v:shape>
            <w10:wrap anchorx="page" anchory="page"/>
          </v:group>
        </w:pict>
      </w:r>
      <w:r>
        <w:pict>
          <v:group id="_x0000_s1028" style="position:absolute;margin-left:219.75pt;margin-top:649.75pt;width:338.25pt;height:1.25pt;z-index:-251639296;mso-position-horizontal-relative:page;mso-position-vertical-relative:page" coordorigin="4395,12995" coordsize="6764,24">
            <v:shape id="_x0000_s1029" style="position:absolute;left:4395;top:12995;width:6764;height:24" coordorigin="4395,12995" coordsize="6764,24" path="m4402,13017r,l4402,13017r,l4402,13017r,l4403,13017r,l4403,13017r1,l4405,13017r1,l4407,13017r2,l4411,13017r2,l4416,13017r3,l4422,13017r3,l4430,13017r4,l4439,13017r6,l4451,13017r7,l4465,13017r8,l4481,13017r9,l4500,13017r10,l4522,13017r12,l4546,13017r14,l4574,13017r15,l4605,13017r17,l4640,13017r19,l4679,13017r20,l4721,13017r23,l4768,13017r25,l4819,13017r27,l4874,13017r30,l4934,13017r32,l4999,13017r35,l5069,13017r38,l5145,13017r40,l5226,13017r43,l5313,13017r45,l5405,13017r49,l5504,13017r51,l5609,13017r54,l5720,13017r58,l5838,13017r61,l5963,13017r65,l6094,13017r69,l6233,13017r73,l6380,13017r76,l6534,13017r80,l6696,13017r84,l6866,13017r88,l7044,13017r92,l7230,13017r96,l7425,13017r101,l7629,13017r105,l7841,13017r110,l8063,13017r115,l8294,13017r119,l8535,13017r124,l8785,13017r129,l9046,13017r134,l9316,13017r139,l9597,13017r144,l9888,13017r150,l10190,13017r155,l10503,13017r160,l10827,13017r166,l11162,13017e" filled="f" strokeweight=".16897mm">
              <v:path arrowok="t"/>
            </v:shape>
            <w10:wrap anchorx="page" anchory="page"/>
          </v:group>
        </w:pict>
      </w:r>
      <w:r>
        <w:pict>
          <v:group id="_x0000_s1026" style="position:absolute;margin-left:557.75pt;margin-top:56.75pt;width:.25pt;height:593.25pt;z-index:-251638272;mso-position-horizontal-relative:page;mso-position-vertical-relative:page" coordorigin="11155,1135" coordsize="4,11864">
            <v:shape id="_x0000_s1027" style="position:absolute;left:11155;top:1135;width:4;height:11864" coordorigin="11155,1135" coordsize="4,11864" path="m11167,1142r,l11167,1142r,l11167,1142r,l11167,1143r,l11167,1144r,2l11167,1147r,2l11167,1151r,3l11167,1157r,4l11167,1166r,5l11167,1177r,6l11167,1190r,8l11167,1207r,10l11167,1228r,11l11167,1252r,14l11167,1281r,16l11167,1314r,18l11167,1352r,21l11167,1395r,24l11167,1444r,27l11167,1499r,29l11167,1560r,33l11167,1627r,37l11167,1702r,40l11167,1784r,44l11167,1873r,48l11167,1971r,51l11167,2076r,56l11167,2191r,60l11167,2314r,65l11167,2446r,70l11167,2589r,74l11167,2741r,80l11167,2903r,85l11167,3076r,91l11167,3260r,97l11167,3456r,102l11167,3663r,108l11167,3882r,114l11167,4114r,120l11167,4358r,127l11167,4615r,133l11167,4885r,141l11167,5169r,148l11167,5468r,154l11167,5780r,162l11167,6108r,169l11167,6450r,177l11167,6808r,184l11167,7181r,193l11167,7571r,201l11167,7977r,209l11167,8399r,218l11167,8839r,226l11167,9296r,235l11167,9771r,244l11167,10264r,253l11167,10775r,263l11167,11305r,273l11167,11855r,282l11167,12423r,292l11167,13012e" filled="f" strokeweight=".16897mm">
              <v:path arrowok="t"/>
            </v:shape>
            <w10:wrap anchorx="page" anchory="page"/>
          </v:group>
        </w:pict>
      </w:r>
    </w:p>
    <w:p w:rsidR="00B63B7F" w:rsidRPr="007267D6" w:rsidRDefault="00B63B7F">
      <w:pPr>
        <w:rPr>
          <w:lang w:val="ru-RU"/>
        </w:rPr>
        <w:sectPr w:rsidR="00B63B7F" w:rsidRPr="007267D6">
          <w:pgSz w:w="11906" w:h="16838"/>
          <w:pgMar w:top="0" w:right="0" w:bottom="0" w:left="0" w:header="0" w:footer="0" w:gutter="0"/>
          <w:cols w:space="720"/>
        </w:sectPr>
      </w:pPr>
    </w:p>
    <w:p w:rsidR="00B63B7F" w:rsidRPr="007267D6" w:rsidRDefault="00B63B7F">
      <w:pPr>
        <w:spacing w:line="200" w:lineRule="exact"/>
        <w:rPr>
          <w:lang w:val="ru-RU"/>
        </w:rPr>
      </w:pPr>
    </w:p>
    <w:p w:rsidR="00B63B7F" w:rsidRPr="007267D6" w:rsidRDefault="00B63B7F">
      <w:pPr>
        <w:rPr>
          <w:lang w:val="ru-RU"/>
        </w:rPr>
        <w:sectPr w:rsidR="00B63B7F" w:rsidRPr="007267D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7267D6" w:rsidRDefault="00B63B7F">
      <w:pPr>
        <w:spacing w:line="200" w:lineRule="exact"/>
        <w:rPr>
          <w:lang w:val="ru-RU"/>
        </w:rPr>
      </w:pPr>
    </w:p>
    <w:p w:rsidR="00B63B7F" w:rsidRPr="007267D6" w:rsidRDefault="00B63B7F">
      <w:pPr>
        <w:rPr>
          <w:lang w:val="ru-RU"/>
        </w:rPr>
        <w:sectPr w:rsidR="00B63B7F" w:rsidRPr="007267D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7267D6" w:rsidRDefault="00B63B7F">
      <w:pPr>
        <w:spacing w:line="200" w:lineRule="exact"/>
        <w:rPr>
          <w:lang w:val="ru-RU"/>
        </w:rPr>
      </w:pPr>
    </w:p>
    <w:p w:rsidR="00B63B7F" w:rsidRPr="007267D6" w:rsidRDefault="00B63B7F">
      <w:pPr>
        <w:rPr>
          <w:lang w:val="ru-RU"/>
        </w:rPr>
        <w:sectPr w:rsidR="00B63B7F" w:rsidRPr="007267D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7267D6" w:rsidRDefault="00B63B7F">
      <w:pPr>
        <w:spacing w:line="344" w:lineRule="exact"/>
        <w:rPr>
          <w:lang w:val="ru-RU"/>
        </w:rPr>
      </w:pPr>
    </w:p>
    <w:p w:rsidR="00B63B7F" w:rsidRPr="007267D6" w:rsidRDefault="00B63B7F">
      <w:pPr>
        <w:rPr>
          <w:lang w:val="ru-RU"/>
        </w:rPr>
        <w:sectPr w:rsidR="00B63B7F" w:rsidRPr="007267D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7267D6" w:rsidRDefault="00F8017B">
      <w:pPr>
        <w:tabs>
          <w:tab w:val="left" w:pos="4954"/>
          <w:tab w:val="left" w:pos="6649"/>
          <w:tab w:val="left" w:pos="7748"/>
          <w:tab w:val="left" w:pos="9263"/>
        </w:tabs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–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методы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повышени</w:t>
      </w:r>
      <w:r w:rsidRPr="007267D6">
        <w:rPr>
          <w:rFonts w:ascii="Times New Roman" w:eastAsia="Times New Roman" w:hAnsi="Times New Roman" w:cs="Times New Roman"/>
          <w:color w:val="000000"/>
          <w:spacing w:val="2"/>
          <w:lang w:val="ru-RU"/>
        </w:rPr>
        <w:t>я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информационной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грамотности</w:t>
      </w:r>
      <w:r w:rsidRPr="007267D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населения</w:t>
      </w:r>
      <w:r w:rsidRPr="007267D6">
        <w:rPr>
          <w:rFonts w:ascii="Times New Roman" w:eastAsia="Times New Roman" w:hAnsi="Times New Roman" w:cs="Times New Roman"/>
          <w:color w:val="000000"/>
          <w:spacing w:val="-2"/>
          <w:lang w:val="ru-RU"/>
        </w:rPr>
        <w:t>;</w:t>
      </w:r>
    </w:p>
    <w:p w:rsidR="00B63B7F" w:rsidRPr="007267D6" w:rsidRDefault="00F8017B">
      <w:pPr>
        <w:tabs>
          <w:tab w:val="left" w:pos="4923"/>
          <w:tab w:val="left" w:pos="6583"/>
          <w:tab w:val="left" w:pos="7650"/>
          <w:tab w:val="left" w:pos="9233"/>
        </w:tabs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использовать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методы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обе</w:t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спечения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общедоступности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7267D6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услуг;</w:t>
      </w:r>
    </w:p>
    <w:p w:rsidR="00B63B7F" w:rsidRPr="007267D6" w:rsidRDefault="00F8017B">
      <w:pPr>
        <w:ind w:left="4503" w:right="788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7267D6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применения</w:t>
      </w:r>
      <w:r w:rsidRPr="007267D6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существующих</w:t>
      </w:r>
      <w:r w:rsidRPr="007267D6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методов</w:t>
      </w:r>
      <w:r w:rsidRPr="007267D6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разработки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новых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методов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7267D6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</w:p>
    <w:p w:rsidR="00B63B7F" w:rsidRPr="007267D6" w:rsidRDefault="00F8017B">
      <w:pPr>
        <w:ind w:left="4503" w:right="792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spacing w:val="2"/>
          <w:lang w:val="ru-RU"/>
        </w:rPr>
        <w:t>–</w:t>
      </w:r>
      <w:r w:rsidRPr="007267D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планировать</w:t>
      </w:r>
      <w:r w:rsidRPr="007267D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7267D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осуществлять</w:t>
      </w:r>
      <w:r w:rsidRPr="007267D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педагогическую</w:t>
      </w:r>
      <w:r w:rsidRPr="007267D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деятельность</w:t>
      </w:r>
      <w:r w:rsidRPr="007267D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общеобразовательных</w:t>
      </w:r>
      <w:r w:rsidRPr="007267D6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профессиональных</w:t>
      </w:r>
      <w:r w:rsidRPr="007267D6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ор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ганизациях.</w:t>
      </w:r>
    </w:p>
    <w:p w:rsidR="00B63B7F" w:rsidRPr="007267D6" w:rsidRDefault="00B63B7F">
      <w:pPr>
        <w:spacing w:line="280" w:lineRule="exact"/>
        <w:rPr>
          <w:lang w:val="ru-RU"/>
        </w:rPr>
      </w:pP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В</w:t>
      </w:r>
      <w:r w:rsidRPr="007267D6">
        <w:rPr>
          <w:rFonts w:ascii="Times New Roman" w:eastAsia="Times New Roman" w:hAnsi="Times New Roman" w:cs="Times New Roman"/>
          <w:b/>
          <w:color w:val="000000"/>
          <w:lang w:val="ru-RU"/>
        </w:rPr>
        <w:t>ладеть:</w:t>
      </w:r>
    </w:p>
    <w:p w:rsidR="00B63B7F" w:rsidRPr="007267D6" w:rsidRDefault="00F8017B">
      <w:pPr>
        <w:spacing w:line="239" w:lineRule="auto"/>
        <w:ind w:left="4503" w:right="3301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основами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философских</w:t>
      </w:r>
      <w:r w:rsidRPr="007267D6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методологий;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анализа</w:t>
      </w:r>
      <w:r w:rsidRPr="007267D6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истории;</w:t>
      </w:r>
    </w:p>
    <w:p w:rsidR="00B63B7F" w:rsidRPr="007267D6" w:rsidRDefault="00F8017B">
      <w:pPr>
        <w:tabs>
          <w:tab w:val="left" w:pos="4923"/>
          <w:tab w:val="left" w:pos="6236"/>
          <w:tab w:val="left" w:pos="7515"/>
          <w:tab w:val="left" w:pos="8529"/>
          <w:tab w:val="left" w:pos="8941"/>
          <w:tab w:val="left" w:pos="10340"/>
        </w:tabs>
        <w:spacing w:line="235" w:lineRule="auto"/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навыками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правовых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различных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сферах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жизнедеятельности;</w:t>
      </w:r>
    </w:p>
    <w:p w:rsidR="00B63B7F" w:rsidRPr="007267D6" w:rsidRDefault="00F8017B">
      <w:pPr>
        <w:spacing w:before="3"/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методами</w:t>
      </w:r>
      <w:r w:rsidRPr="007267D6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приемами</w:t>
      </w:r>
      <w:r w:rsidRPr="007267D6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коммуникаций</w:t>
      </w:r>
      <w:r w:rsidRPr="007267D6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7267D6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устной</w:t>
      </w:r>
      <w:r w:rsidRPr="007267D6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письменной</w:t>
      </w:r>
    </w:p>
    <w:p w:rsidR="00B63B7F" w:rsidRPr="007267D6" w:rsidRDefault="00F8017B">
      <w:pPr>
        <w:spacing w:line="235" w:lineRule="auto"/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формах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русском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иностранном</w:t>
      </w:r>
      <w:r w:rsidRPr="007267D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языках;</w:t>
      </w:r>
    </w:p>
    <w:p w:rsidR="00B63B7F" w:rsidRPr="007267D6" w:rsidRDefault="00F8017B">
      <w:pPr>
        <w:ind w:left="4503" w:right="787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основами</w:t>
      </w:r>
      <w:r w:rsidRPr="007267D6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толерантного</w:t>
      </w:r>
      <w:r w:rsidRPr="007267D6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восприятия</w:t>
      </w:r>
      <w:r w:rsidRPr="007267D6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социальных,</w:t>
      </w:r>
      <w:r w:rsidRPr="007267D6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этнических,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конфессиональных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культурных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различий;</w:t>
      </w:r>
    </w:p>
    <w:p w:rsidR="00B63B7F" w:rsidRPr="007267D6" w:rsidRDefault="00F8017B">
      <w:pPr>
        <w:spacing w:before="3"/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7267D6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оказания</w:t>
      </w:r>
      <w:r w:rsidRPr="007267D6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первой</w:t>
      </w:r>
      <w:r w:rsidRPr="007267D6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помощи,</w:t>
      </w:r>
      <w:r w:rsidRPr="007267D6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методами</w:t>
      </w:r>
      <w:r w:rsidRPr="007267D6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защиты</w:t>
      </w:r>
      <w:r w:rsidRPr="007267D6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в</w:t>
      </w:r>
    </w:p>
    <w:p w:rsidR="00B63B7F" w:rsidRPr="007267D6" w:rsidRDefault="00F8017B">
      <w:pPr>
        <w:spacing w:line="237" w:lineRule="auto"/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условиях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чрезвычайных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ситуаций;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качестве</w:t>
      </w:r>
      <w:r w:rsidRPr="007267D6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прикладного-программиста;</w:t>
      </w:r>
    </w:p>
    <w:p w:rsidR="00B63B7F" w:rsidRPr="007267D6" w:rsidRDefault="00F8017B">
      <w:pPr>
        <w:spacing w:before="3"/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7267D6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использования</w:t>
      </w:r>
      <w:r w:rsidRPr="007267D6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современных</w:t>
      </w:r>
      <w:r w:rsidRPr="007267D6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те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хнологий;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основами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информационной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безопасности;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методологией</w:t>
      </w:r>
      <w:r w:rsidRPr="007267D6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методами</w:t>
      </w:r>
      <w:r w:rsidRPr="007267D6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современного</w:t>
      </w:r>
      <w:r w:rsidRPr="007267D6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математического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аппарат</w:t>
      </w:r>
      <w:r w:rsidRPr="007267D6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а;</w:t>
      </w:r>
    </w:p>
    <w:p w:rsidR="00B63B7F" w:rsidRPr="007267D6" w:rsidRDefault="00F8017B">
      <w:pPr>
        <w:tabs>
          <w:tab w:val="left" w:pos="4923"/>
          <w:tab w:val="left" w:pos="6005"/>
          <w:tab w:val="left" w:pos="7727"/>
          <w:tab w:val="left" w:pos="8156"/>
          <w:tab w:val="left" w:pos="9445"/>
        </w:tabs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владеть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методологией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методами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педагогической</w:t>
      </w:r>
    </w:p>
    <w:p w:rsidR="00B63B7F" w:rsidRPr="007267D6" w:rsidRDefault="00F8017B">
      <w:pPr>
        <w:tabs>
          <w:tab w:val="left" w:pos="9316"/>
        </w:tabs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деятельности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7267D6">
        <w:rPr>
          <w:rFonts w:ascii="Times New Roman" w:eastAsia="Times New Roman" w:hAnsi="Times New Roman" w:cs="Times New Roman"/>
          <w:color w:val="000000"/>
          <w:spacing w:val="17"/>
          <w:lang w:val="ru-RU"/>
        </w:rPr>
        <w:t>в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7267D6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области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7267D6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математики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7267D6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информатики</w:t>
      </w:r>
      <w:r w:rsidRPr="007267D6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в</w:t>
      </w:r>
    </w:p>
    <w:p w:rsidR="00B63B7F" w:rsidRPr="007267D6" w:rsidRDefault="00B63B7F">
      <w:pPr>
        <w:rPr>
          <w:lang w:val="ru-RU"/>
        </w:rPr>
        <w:sectPr w:rsidR="00B63B7F" w:rsidRPr="007267D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7267D6" w:rsidRDefault="00F8017B">
      <w:pPr>
        <w:tabs>
          <w:tab w:val="left" w:pos="7219"/>
          <w:tab w:val="left" w:pos="7777"/>
          <w:tab w:val="left" w:pos="10176"/>
        </w:tabs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общеобразовательных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профессиональных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учебных</w:t>
      </w:r>
    </w:p>
    <w:p w:rsidR="00B63B7F" w:rsidRPr="007267D6" w:rsidRDefault="00B63B7F">
      <w:pPr>
        <w:rPr>
          <w:lang w:val="ru-RU"/>
        </w:rPr>
        <w:sectPr w:rsidR="00B63B7F" w:rsidRPr="007267D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з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аведениях;</w:t>
      </w:r>
    </w:p>
    <w:p w:rsidR="00B63B7F" w:rsidRPr="007267D6" w:rsidRDefault="00F8017B">
      <w:pPr>
        <w:spacing w:line="239" w:lineRule="auto"/>
        <w:ind w:left="4503" w:right="789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методами</w:t>
      </w:r>
      <w:r w:rsidRPr="007267D6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планирования</w:t>
      </w:r>
      <w:r w:rsidRPr="007267D6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осуществления</w:t>
      </w:r>
      <w:r w:rsidRPr="007267D6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педагогической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деятельности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spacing w:val="9"/>
          <w:lang w:val="ru-RU"/>
        </w:rPr>
        <w:t>в</w:t>
      </w:r>
      <w:r w:rsidRPr="007267D6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общеобразовательных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spacing w:val="18"/>
          <w:lang w:val="ru-RU"/>
        </w:rPr>
        <w:t>и</w:t>
      </w:r>
      <w:r w:rsidRPr="007267D6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профессиональных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7267D6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организациях</w:t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B63B7F" w:rsidRPr="007267D6" w:rsidRDefault="00F8017B">
      <w:pPr>
        <w:tabs>
          <w:tab w:val="left" w:pos="4870"/>
          <w:tab w:val="left" w:pos="6276"/>
          <w:tab w:val="left" w:pos="7518"/>
          <w:tab w:val="left" w:pos="8898"/>
        </w:tabs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основными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методами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поддержк</w:t>
      </w:r>
      <w:r w:rsidRPr="007267D6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</w:t>
      </w:r>
      <w:r w:rsidRPr="007267D6">
        <w:rPr>
          <w:lang w:val="ru-RU"/>
        </w:rPr>
        <w:tab/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социально</w:t>
      </w:r>
      <w:r w:rsidRPr="007267D6">
        <w:rPr>
          <w:rFonts w:ascii="Times New Roman" w:eastAsia="Times New Roman" w:hAnsi="Times New Roman" w:cs="Times New Roman"/>
          <w:color w:val="000000"/>
          <w:spacing w:val="-5"/>
          <w:lang w:val="ru-RU"/>
        </w:rPr>
        <w:t>-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зна</w:t>
      </w:r>
      <w:r w:rsidRPr="007267D6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чимых</w:t>
      </w:r>
    </w:p>
    <w:p w:rsidR="00B63B7F" w:rsidRPr="007267D6" w:rsidRDefault="00F8017B">
      <w:pPr>
        <w:spacing w:before="1"/>
        <w:ind w:left="4503" w:right="791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проектов,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методов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повышени</w:t>
      </w:r>
      <w:r w:rsidRPr="007267D6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информационной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грамотности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населения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обеспечения</w:t>
      </w:r>
      <w:r w:rsidRPr="007267D6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общедоступности</w:t>
      </w:r>
      <w:r w:rsidRPr="007267D6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информационных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услуг;</w:t>
      </w:r>
    </w:p>
    <w:p w:rsidR="00B63B7F" w:rsidRPr="007267D6" w:rsidRDefault="00F8017B">
      <w:pPr>
        <w:spacing w:before="3"/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7267D6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применения</w:t>
      </w:r>
      <w:r w:rsidRPr="007267D6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существующих</w:t>
      </w:r>
      <w:r w:rsidRPr="007267D6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методов</w:t>
      </w:r>
      <w:r w:rsidRPr="007267D6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</w:p>
    <w:p w:rsidR="00B63B7F" w:rsidRPr="007267D6" w:rsidRDefault="00F8017B">
      <w:pPr>
        <w:spacing w:line="237" w:lineRule="auto"/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7267D6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B63B7F" w:rsidRPr="007267D6" w:rsidRDefault="00F8017B">
      <w:pPr>
        <w:ind w:left="4503"/>
        <w:rPr>
          <w:lang w:val="ru-RU"/>
        </w:rPr>
      </w:pPr>
      <w:r w:rsidRPr="007267D6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разработки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новых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методов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7267D6">
        <w:rPr>
          <w:rFonts w:ascii="Times New Roman" w:eastAsia="Times New Roman" w:hAnsi="Times New Roman" w:cs="Times New Roman"/>
          <w:lang w:val="ru-RU"/>
        </w:rPr>
        <w:t xml:space="preserve"> </w:t>
      </w:r>
      <w:r w:rsidRPr="007267D6">
        <w:rPr>
          <w:rFonts w:ascii="Times New Roman" w:eastAsia="Times New Roman" w:hAnsi="Times New Roman" w:cs="Times New Roman"/>
          <w:color w:val="000000"/>
          <w:lang w:val="ru-RU"/>
        </w:rPr>
        <w:t>обучения;</w:t>
      </w:r>
    </w:p>
    <w:p w:rsidR="00B63B7F" w:rsidRPr="007267D6" w:rsidRDefault="00B63B7F">
      <w:pPr>
        <w:spacing w:line="200" w:lineRule="exact"/>
        <w:rPr>
          <w:lang w:val="ru-RU"/>
        </w:rPr>
      </w:pPr>
    </w:p>
    <w:p w:rsidR="00B63B7F" w:rsidRPr="007267D6" w:rsidRDefault="00B63B7F">
      <w:pPr>
        <w:spacing w:line="200" w:lineRule="exact"/>
        <w:rPr>
          <w:lang w:val="ru-RU"/>
        </w:rPr>
      </w:pPr>
    </w:p>
    <w:p w:rsidR="00B63B7F" w:rsidRPr="007267D6" w:rsidRDefault="00B63B7F">
      <w:pPr>
        <w:spacing w:line="200" w:lineRule="exact"/>
        <w:rPr>
          <w:lang w:val="ru-RU"/>
        </w:rPr>
      </w:pPr>
    </w:p>
    <w:p w:rsidR="00B63B7F" w:rsidRPr="007267D6" w:rsidRDefault="00B63B7F">
      <w:pPr>
        <w:spacing w:line="200" w:lineRule="exact"/>
        <w:rPr>
          <w:lang w:val="ru-RU"/>
        </w:rPr>
      </w:pPr>
    </w:p>
    <w:p w:rsidR="00B63B7F" w:rsidRPr="007267D6" w:rsidRDefault="00B63B7F">
      <w:pPr>
        <w:spacing w:line="200" w:lineRule="exact"/>
        <w:rPr>
          <w:lang w:val="ru-RU"/>
        </w:rPr>
      </w:pPr>
    </w:p>
    <w:p w:rsidR="00B63B7F" w:rsidRPr="007267D6" w:rsidRDefault="00B63B7F">
      <w:pPr>
        <w:spacing w:line="200" w:lineRule="exact"/>
        <w:rPr>
          <w:lang w:val="ru-RU"/>
        </w:rPr>
      </w:pPr>
    </w:p>
    <w:p w:rsidR="00B63B7F" w:rsidRPr="007267D6" w:rsidRDefault="00B63B7F">
      <w:pPr>
        <w:spacing w:line="200" w:lineRule="exact"/>
        <w:rPr>
          <w:lang w:val="ru-RU"/>
        </w:rPr>
      </w:pPr>
    </w:p>
    <w:p w:rsidR="00B63B7F" w:rsidRPr="007267D6" w:rsidRDefault="00B63B7F">
      <w:pPr>
        <w:spacing w:line="200" w:lineRule="exact"/>
        <w:rPr>
          <w:lang w:val="ru-RU"/>
        </w:rPr>
      </w:pPr>
    </w:p>
    <w:p w:rsidR="00B63B7F" w:rsidRPr="007267D6" w:rsidRDefault="00B63B7F">
      <w:pPr>
        <w:spacing w:line="200" w:lineRule="exact"/>
        <w:rPr>
          <w:lang w:val="ru-RU"/>
        </w:rPr>
      </w:pPr>
    </w:p>
    <w:p w:rsidR="00B63B7F" w:rsidRPr="007267D6" w:rsidRDefault="00B63B7F">
      <w:pPr>
        <w:spacing w:line="200" w:lineRule="exact"/>
        <w:rPr>
          <w:lang w:val="ru-RU"/>
        </w:rPr>
      </w:pPr>
    </w:p>
    <w:p w:rsidR="00B63B7F" w:rsidRPr="007267D6" w:rsidRDefault="00B63B7F">
      <w:pPr>
        <w:spacing w:line="200" w:lineRule="exact"/>
        <w:rPr>
          <w:lang w:val="ru-RU"/>
        </w:rPr>
      </w:pPr>
    </w:p>
    <w:p w:rsidR="00B63B7F" w:rsidRPr="007267D6" w:rsidRDefault="00B63B7F">
      <w:pPr>
        <w:spacing w:line="200" w:lineRule="exact"/>
        <w:rPr>
          <w:lang w:val="ru-RU"/>
        </w:rPr>
      </w:pPr>
    </w:p>
    <w:p w:rsidR="00B63B7F" w:rsidRPr="007267D6" w:rsidRDefault="00B63B7F">
      <w:pPr>
        <w:spacing w:line="200" w:lineRule="exact"/>
        <w:rPr>
          <w:lang w:val="ru-RU"/>
        </w:rPr>
      </w:pPr>
    </w:p>
    <w:p w:rsidR="00B63B7F" w:rsidRPr="007267D6" w:rsidRDefault="00B63B7F">
      <w:pPr>
        <w:spacing w:line="200" w:lineRule="exact"/>
        <w:rPr>
          <w:lang w:val="ru-RU"/>
        </w:rPr>
      </w:pPr>
    </w:p>
    <w:p w:rsidR="00B63B7F" w:rsidRPr="007267D6" w:rsidRDefault="00B63B7F">
      <w:pPr>
        <w:spacing w:line="322" w:lineRule="exact"/>
        <w:rPr>
          <w:lang w:val="ru-RU"/>
        </w:rPr>
      </w:pPr>
    </w:p>
    <w:p w:rsidR="00B63B7F" w:rsidRDefault="00F8017B">
      <w:pPr>
        <w:ind w:left="6260"/>
      </w:pPr>
      <w:r>
        <w:rPr>
          <w:rFonts w:ascii="Times New Roman" w:eastAsia="Times New Roman" w:hAnsi="Times New Roman" w:cs="Times New Roman"/>
          <w:color w:val="000000"/>
          <w:spacing w:val="-2"/>
        </w:rPr>
        <w:t>22</w:t>
      </w:r>
    </w:p>
    <w:sectPr w:rsidR="00B63B7F" w:rsidSect="00B63B7F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63B7F"/>
    <w:rsid w:val="007267D6"/>
    <w:rsid w:val="00B63B7F"/>
    <w:rsid w:val="00EC43FA"/>
    <w:rsid w:val="00F8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4:docId w14:val="4CD723D2"/>
  <w15:docId w15:val="{B74D659E-C441-44A8-A6E6-AE800E63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biblioclub.ru/" TargetMode="External"/><Relationship Id="rId26" Type="http://schemas.openxmlformats.org/officeDocument/2006/relationships/hyperlink" Target="http://biblioclub.ru/index.php?page=book&amp;id=1317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iblioclub.ru/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index.php?page=book&amp;id=86516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://biblioclub.ru/index.php?page=book&amp;id=1317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biblioclub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biblioclub.ru/index.php?page=book&amp;id=86516" TargetMode="External"/><Relationship Id="rId24" Type="http://schemas.openxmlformats.org/officeDocument/2006/relationships/hyperlink" Target="http://biblioclub.ru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://biblioclub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biblioclub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biblioclub.ru/" TargetMode="External"/><Relationship Id="rId27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8646</Words>
  <Characters>49285</Characters>
  <Application>Microsoft Office Word</Application>
  <DocSecurity>0</DocSecurity>
  <Lines>410</Lines>
  <Paragraphs>115</Paragraphs>
  <ScaleCrop>false</ScaleCrop>
  <Company/>
  <LinksUpToDate>false</LinksUpToDate>
  <CharactersWithSpaces>57816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Пользователь</cp:lastModifiedBy>
  <cp:revision>7</cp:revision>
  <dcterms:created xsi:type="dcterms:W3CDTF">2011-11-21T14:59:00Z</dcterms:created>
  <dcterms:modified xsi:type="dcterms:W3CDTF">2020-11-30T11:53:00Z</dcterms:modified>
</cp:coreProperties>
</file>