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F769F" w14:textId="6B4B7A35" w:rsidR="004352F9" w:rsidRPr="004D0376" w:rsidRDefault="004352F9" w:rsidP="004352F9">
      <w:pPr>
        <w:ind w:left="720" w:hanging="360"/>
        <w:rPr>
          <w:rFonts w:ascii="Times New Roman" w:hAnsi="Times New Roman" w:cs="Times New Roman"/>
          <w:sz w:val="28"/>
          <w:szCs w:val="28"/>
        </w:rPr>
      </w:pPr>
      <w:r w:rsidRPr="004D0376">
        <w:rPr>
          <w:rFonts w:ascii="Times New Roman" w:hAnsi="Times New Roman" w:cs="Times New Roman"/>
          <w:sz w:val="28"/>
          <w:szCs w:val="28"/>
        </w:rPr>
        <w:t>Информация о местах трудоустройства выпускников за последние 3 года</w:t>
      </w:r>
    </w:p>
    <w:p w14:paraId="232FD9AE" w14:textId="6F3A152B" w:rsidR="004D0376" w:rsidRPr="004D0376" w:rsidRDefault="004D0376" w:rsidP="004D03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0376">
        <w:rPr>
          <w:rFonts w:ascii="Times New Roman" w:hAnsi="Times New Roman" w:cs="Times New Roman"/>
          <w:sz w:val="28"/>
          <w:szCs w:val="28"/>
        </w:rPr>
        <w:t>Министерство Чеченской Республики по туризму</w:t>
      </w:r>
    </w:p>
    <w:p w14:paraId="704E43EA" w14:textId="1C9817CC" w:rsidR="0076331D" w:rsidRPr="004D0376" w:rsidRDefault="004D0376" w:rsidP="004D03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0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 Правительства </w:t>
      </w:r>
      <w:r w:rsidRPr="004D0376">
        <w:rPr>
          <w:rFonts w:ascii="Times New Roman" w:hAnsi="Times New Roman" w:cs="Times New Roman"/>
          <w:sz w:val="28"/>
          <w:szCs w:val="28"/>
        </w:rPr>
        <w:t xml:space="preserve">Чеченской Республики </w:t>
      </w:r>
      <w:bookmarkStart w:id="0" w:name="_GoBack"/>
      <w:bookmarkEnd w:id="0"/>
      <w:r w:rsidRPr="004D0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туризму</w:t>
      </w:r>
    </w:p>
    <w:sectPr w:rsidR="0076331D" w:rsidRPr="004D0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3E0FEE"/>
    <w:multiLevelType w:val="hybridMultilevel"/>
    <w:tmpl w:val="26F27396"/>
    <w:lvl w:ilvl="0" w:tplc="C882BC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12"/>
    <w:rsid w:val="003C1383"/>
    <w:rsid w:val="004352F9"/>
    <w:rsid w:val="004D0376"/>
    <w:rsid w:val="004E584C"/>
    <w:rsid w:val="0076331D"/>
    <w:rsid w:val="00DC2912"/>
    <w:rsid w:val="00DE177B"/>
    <w:rsid w:val="00F1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AC8FD"/>
  <w15:chartTrackingRefBased/>
  <w15:docId w15:val="{B8F1AF9E-B197-40E1-B061-7526A070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2022-05-20T11:06:00Z</dcterms:created>
  <dcterms:modified xsi:type="dcterms:W3CDTF">2022-05-23T08:21:00Z</dcterms:modified>
</cp:coreProperties>
</file>