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43F6B5A6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r w:rsidR="00B13738">
              <w:rPr>
                <w:sz w:val="24"/>
                <w:szCs w:val="24"/>
              </w:rPr>
              <w:t xml:space="preserve">немецкий и </w:t>
            </w:r>
            <w:r w:rsidR="001B5C36">
              <w:rPr>
                <w:sz w:val="24"/>
                <w:szCs w:val="24"/>
              </w:rPr>
              <w:t>английский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806F78">
        <w:trPr>
          <w:trHeight w:val="252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3DC3CA75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  <w:r w:rsidR="00752931">
              <w:rPr>
                <w:sz w:val="24"/>
                <w:szCs w:val="24"/>
              </w:rPr>
              <w:t>, очно-заочная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48CCA2DA" w:rsidR="00EE5F71" w:rsidRPr="00FA7851" w:rsidRDefault="002B21A3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546A2729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2B21A3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0F6D" w14:textId="77777777" w:rsidR="00B57C7B" w:rsidRDefault="00B57C7B">
      <w:r>
        <w:separator/>
      </w:r>
    </w:p>
  </w:endnote>
  <w:endnote w:type="continuationSeparator" w:id="0">
    <w:p w14:paraId="603F0BD3" w14:textId="77777777" w:rsidR="00B57C7B" w:rsidRDefault="00B5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5E4F" w14:textId="77777777" w:rsidR="00B57C7B" w:rsidRDefault="00B57C7B">
      <w:r>
        <w:separator/>
      </w:r>
    </w:p>
  </w:footnote>
  <w:footnote w:type="continuationSeparator" w:id="0">
    <w:p w14:paraId="2106DA42" w14:textId="77777777" w:rsidR="00B57C7B" w:rsidRDefault="00B5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66BCD"/>
    <w:rsid w:val="001B5C36"/>
    <w:rsid w:val="00224413"/>
    <w:rsid w:val="00231008"/>
    <w:rsid w:val="002B1EDC"/>
    <w:rsid w:val="002B21A3"/>
    <w:rsid w:val="00394802"/>
    <w:rsid w:val="003A1295"/>
    <w:rsid w:val="0040416B"/>
    <w:rsid w:val="00412542"/>
    <w:rsid w:val="004418DB"/>
    <w:rsid w:val="005B1787"/>
    <w:rsid w:val="005B572A"/>
    <w:rsid w:val="007448FF"/>
    <w:rsid w:val="00752931"/>
    <w:rsid w:val="007A000C"/>
    <w:rsid w:val="007A186F"/>
    <w:rsid w:val="00806F78"/>
    <w:rsid w:val="00984306"/>
    <w:rsid w:val="009B6AE6"/>
    <w:rsid w:val="009C7B90"/>
    <w:rsid w:val="009E029C"/>
    <w:rsid w:val="00AF1406"/>
    <w:rsid w:val="00B13738"/>
    <w:rsid w:val="00B333D9"/>
    <w:rsid w:val="00B57C7B"/>
    <w:rsid w:val="00D22614"/>
    <w:rsid w:val="00D3564C"/>
    <w:rsid w:val="00DC4470"/>
    <w:rsid w:val="00E216BC"/>
    <w:rsid w:val="00EE5F71"/>
    <w:rsid w:val="00F45FEA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2024-09-06T11:01:00Z</dcterms:created>
  <dcterms:modified xsi:type="dcterms:W3CDTF">2025-06-30T12:55:00Z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