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71" w:rsidRPr="00210D71" w:rsidRDefault="00210D71" w:rsidP="00210D71">
      <w:pPr>
        <w:suppressAutoHyphens/>
        <w:spacing w:after="0" w:line="27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D71" w:rsidRDefault="00210D71" w:rsidP="00210D71">
      <w:pPr>
        <w:tabs>
          <w:tab w:val="left" w:pos="4452"/>
          <w:tab w:val="left" w:pos="5138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210D71" w:rsidRPr="00210D71" w:rsidRDefault="00210D71" w:rsidP="00210D71">
      <w:pPr>
        <w:tabs>
          <w:tab w:val="left" w:pos="4452"/>
          <w:tab w:val="left" w:pos="5138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10D7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 колледжа</w:t>
      </w:r>
    </w:p>
    <w:p w:rsidR="00210D71" w:rsidRPr="00210D71" w:rsidRDefault="00210D71" w:rsidP="00210D71">
      <w:pPr>
        <w:tabs>
          <w:tab w:val="left" w:pos="4452"/>
          <w:tab w:val="left" w:pos="5138"/>
        </w:tabs>
        <w:spacing w:after="0" w:line="276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</w:t>
      </w:r>
      <w:r w:rsidRPr="00210D71">
        <w:rPr>
          <w:rFonts w:ascii="Times New Roman" w:eastAsia="Times New Roman" w:hAnsi="Times New Roman" w:cs="Times New Roman"/>
          <w:sz w:val="24"/>
          <w:szCs w:val="24"/>
          <w:lang w:eastAsia="ru-RU"/>
        </w:rPr>
        <w:t>З.М.Махматова</w:t>
      </w:r>
    </w:p>
    <w:p w:rsidR="00210D71" w:rsidRPr="00210D71" w:rsidRDefault="00916551" w:rsidP="00210D71">
      <w:pPr>
        <w:tabs>
          <w:tab w:val="left" w:pos="4452"/>
          <w:tab w:val="left" w:pos="5138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FF50D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210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10D71" w:rsidRPr="00210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210D71" w:rsidRPr="00210D71" w:rsidRDefault="00210D71" w:rsidP="00210D71">
      <w:pPr>
        <w:tabs>
          <w:tab w:val="left" w:pos="4452"/>
          <w:tab w:val="left" w:pos="5138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3632" w:rsidRPr="003D3632" w:rsidRDefault="003D3632" w:rsidP="003D36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632" w:rsidRPr="003D3632" w:rsidRDefault="003D3632" w:rsidP="003D36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632" w:rsidRPr="003D3632" w:rsidRDefault="003D3632" w:rsidP="003D36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D71" w:rsidRPr="00210D71" w:rsidRDefault="00210D71" w:rsidP="00210D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D71">
        <w:rPr>
          <w:rFonts w:ascii="Times New Roman" w:eastAsia="Times New Roman" w:hAnsi="Times New Roman" w:cs="Times New Roman"/>
          <w:sz w:val="28"/>
          <w:szCs w:val="28"/>
        </w:rPr>
        <w:t>Календарный план воспитательной работы</w:t>
      </w:r>
    </w:p>
    <w:p w:rsidR="003D3632" w:rsidRPr="00210D71" w:rsidRDefault="00916551" w:rsidP="00210D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F50D1">
        <w:rPr>
          <w:rFonts w:ascii="Times New Roman" w:eastAsia="Times New Roman" w:hAnsi="Times New Roman" w:cs="Times New Roman"/>
          <w:sz w:val="28"/>
          <w:szCs w:val="28"/>
        </w:rPr>
        <w:t>2024/2025</w:t>
      </w:r>
      <w:r w:rsidR="00210D71" w:rsidRPr="00210D71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3D3632" w:rsidRPr="00210D71" w:rsidRDefault="003D3632" w:rsidP="00210D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3632" w:rsidRDefault="003D3632" w:rsidP="003D36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632" w:rsidRPr="003D3632" w:rsidRDefault="003D3632" w:rsidP="003D3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47"/>
        <w:gridCol w:w="12"/>
        <w:gridCol w:w="4112"/>
        <w:gridCol w:w="2265"/>
        <w:gridCol w:w="16"/>
        <w:gridCol w:w="2535"/>
        <w:gridCol w:w="2271"/>
      </w:tblGrid>
      <w:tr w:rsidR="00193575" w:rsidRPr="003D3632" w:rsidTr="00193575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E8" w:rsidRPr="003D3632" w:rsidRDefault="00FF60E8" w:rsidP="003D3632">
            <w:pPr>
              <w:keepNext/>
              <w:tabs>
                <w:tab w:val="left" w:pos="4645"/>
                <w:tab w:val="center" w:pos="7466"/>
              </w:tabs>
              <w:spacing w:after="0" w:line="240" w:lineRule="auto"/>
              <w:ind w:right="27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3D3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0E8" w:rsidRPr="00791038" w:rsidRDefault="00FF60E8" w:rsidP="003A4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0E8" w:rsidRPr="00791038" w:rsidRDefault="00FF60E8" w:rsidP="00791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с указанием его целевой направленности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0E8" w:rsidRPr="003D3632" w:rsidRDefault="00FF60E8" w:rsidP="00791038">
            <w:pPr>
              <w:keepNext/>
              <w:tabs>
                <w:tab w:val="left" w:pos="4645"/>
                <w:tab w:val="center" w:pos="7466"/>
              </w:tabs>
              <w:spacing w:after="0" w:line="240" w:lineRule="auto"/>
              <w:ind w:right="27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0E8" w:rsidRPr="003D3632" w:rsidRDefault="00FF60E8" w:rsidP="00791038">
            <w:pPr>
              <w:keepNext/>
              <w:tabs>
                <w:tab w:val="left" w:pos="4645"/>
                <w:tab w:val="center" w:pos="7466"/>
              </w:tabs>
              <w:spacing w:after="0" w:line="240" w:lineRule="auto"/>
              <w:ind w:right="27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мероприятия (всероссийский, региональный, университетский, факультетский</w:t>
            </w:r>
            <w:r w:rsidR="00A4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A4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колледжный</w:t>
            </w:r>
            <w:proofErr w:type="spellEnd"/>
            <w:r w:rsidR="00A4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0E8" w:rsidRPr="003D3632" w:rsidRDefault="00193575" w:rsidP="00791038">
            <w:pPr>
              <w:keepNext/>
              <w:tabs>
                <w:tab w:val="left" w:pos="4645"/>
                <w:tab w:val="center" w:pos="7466"/>
              </w:tabs>
              <w:spacing w:after="0" w:line="240" w:lineRule="auto"/>
              <w:ind w:right="27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35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r w:rsidRPr="001935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(в соответствии с уровнем проведения мероприятия)</w:t>
            </w:r>
          </w:p>
        </w:tc>
      </w:tr>
      <w:tr w:rsidR="003A4458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458" w:rsidRPr="00193575" w:rsidRDefault="003A4458" w:rsidP="00193575">
            <w:pPr>
              <w:pStyle w:val="a5"/>
              <w:numPr>
                <w:ilvl w:val="0"/>
                <w:numId w:val="6"/>
              </w:numPr>
              <w:tabs>
                <w:tab w:val="left" w:pos="5274"/>
                <w:tab w:val="center" w:pos="6977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458" w:rsidRPr="003A4458" w:rsidRDefault="003A4458" w:rsidP="003A4458">
            <w:pPr>
              <w:tabs>
                <w:tab w:val="left" w:pos="5274"/>
                <w:tab w:val="center" w:pos="6977"/>
              </w:tabs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Профессиональное воспитание </w:t>
            </w:r>
          </w:p>
        </w:tc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58" w:rsidRPr="003A4458" w:rsidRDefault="003A4458" w:rsidP="003A4458">
            <w:pPr>
              <w:tabs>
                <w:tab w:val="left" w:pos="5274"/>
                <w:tab w:val="center" w:pos="6977"/>
              </w:tabs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Торжественная встреча с первокурсниками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58" w:rsidRPr="00A41B7B" w:rsidRDefault="00AB1208" w:rsidP="00193575">
            <w:pPr>
              <w:tabs>
                <w:tab w:val="left" w:pos="5274"/>
                <w:tab w:val="center" w:pos="6977"/>
              </w:tabs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  <w:bookmarkStart w:id="0" w:name="_GoBack"/>
            <w:bookmarkEnd w:id="0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58" w:rsidRPr="00A41B7B" w:rsidRDefault="00A41B7B" w:rsidP="00193575">
            <w:pPr>
              <w:tabs>
                <w:tab w:val="left" w:pos="5274"/>
                <w:tab w:val="center" w:pos="6977"/>
              </w:tabs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41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A41B7B" w:rsidP="00193575">
            <w:pPr>
              <w:tabs>
                <w:tab w:val="left" w:pos="5274"/>
                <w:tab w:val="center" w:pos="6977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tr w:rsidR="00AB1208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08" w:rsidRPr="00193575" w:rsidRDefault="00AB1208" w:rsidP="00193575">
            <w:pPr>
              <w:pStyle w:val="a5"/>
              <w:numPr>
                <w:ilvl w:val="0"/>
                <w:numId w:val="6"/>
              </w:numPr>
              <w:tabs>
                <w:tab w:val="left" w:pos="5274"/>
                <w:tab w:val="center" w:pos="6977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08" w:rsidRPr="003A4458" w:rsidRDefault="00AB1208" w:rsidP="003A4458">
            <w:pPr>
              <w:tabs>
                <w:tab w:val="left" w:pos="5274"/>
                <w:tab w:val="center" w:pos="6977"/>
              </w:tabs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Профессиональное воспитание</w:t>
            </w:r>
          </w:p>
        </w:tc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1208" w:rsidRPr="003A4458" w:rsidRDefault="00AB1208" w:rsidP="003A4458">
            <w:pPr>
              <w:tabs>
                <w:tab w:val="left" w:pos="5274"/>
                <w:tab w:val="center" w:pos="6977"/>
              </w:tabs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со студентами: «Соблюдение Правил внутреннего распорядка Колледжа»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1208" w:rsidRPr="003D3632" w:rsidRDefault="00AB1208" w:rsidP="00193575">
            <w:pPr>
              <w:tabs>
                <w:tab w:val="left" w:pos="5274"/>
                <w:tab w:val="center" w:pos="6977"/>
              </w:tabs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1208" w:rsidRPr="00A41B7B" w:rsidRDefault="00A41B7B" w:rsidP="00193575">
            <w:pPr>
              <w:tabs>
                <w:tab w:val="left" w:pos="5274"/>
                <w:tab w:val="center" w:pos="6977"/>
              </w:tabs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41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08" w:rsidRPr="003D3632" w:rsidRDefault="00A41B7B" w:rsidP="00193575">
            <w:pPr>
              <w:tabs>
                <w:tab w:val="left" w:pos="5274"/>
                <w:tab w:val="center" w:pos="6977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tr w:rsidR="003A4458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458" w:rsidRPr="003D3632" w:rsidRDefault="00AB1208" w:rsidP="00AB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эстетическое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чеченской женщины.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58" w:rsidRPr="00A41B7B" w:rsidRDefault="00A41B7B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41B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tr w:rsidR="00A41B7B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B7B" w:rsidRPr="003D3632" w:rsidRDefault="00A41B7B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1B7B" w:rsidRDefault="00A41B7B" w:rsidP="00AB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B7B" w:rsidRPr="003D3632" w:rsidRDefault="00A41B7B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приуроченные к Дню памяти Первого Президента ЧР, Героя России А.А. Кадырова.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1B7B" w:rsidRPr="003D3632" w:rsidRDefault="00A41B7B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B7B" w:rsidRPr="003D3632" w:rsidRDefault="00A41B7B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1B7B" w:rsidRPr="003D3632" w:rsidRDefault="00A41B7B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tr w:rsidR="003A4458" w:rsidRPr="003D3632" w:rsidTr="00193575">
        <w:trPr>
          <w:trHeight w:val="9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республиканских мероприятиях, посвященных Дню </w:t>
            </w: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чеченской молодёжи, Дню города и Дню учителя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tr w:rsidR="003A4458" w:rsidRPr="003D3632" w:rsidTr="00193575">
        <w:trPr>
          <w:trHeight w:val="86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Дню народного единства России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tr w:rsidR="003A4458" w:rsidRPr="003D3632" w:rsidTr="00193575">
        <w:trPr>
          <w:trHeight w:val="86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AB1208" w:rsidP="00AB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эстетическое воспитание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мероприятия, посвящённое Дню  Матери "Тебе, любимой и родной!"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tr w:rsidR="003A4458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AB1208" w:rsidP="00AB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эстетическое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Празднование Международного дня студента.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декабрь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tr w:rsidR="00AB1208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208" w:rsidRPr="003D3632" w:rsidRDefault="00AB120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208" w:rsidRDefault="00AB1208" w:rsidP="00AB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08" w:rsidRPr="003D3632" w:rsidRDefault="00AB120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посвященное профилактике </w:t>
            </w:r>
            <w:proofErr w:type="spellStart"/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наркомании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208" w:rsidRPr="003D3632" w:rsidRDefault="00AB120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0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208" w:rsidRPr="003D3632" w:rsidRDefault="00A41B7B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tr w:rsidR="003A4458" w:rsidRPr="003D3632" w:rsidTr="00193575">
        <w:trPr>
          <w:trHeight w:val="7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AB1208" w:rsidP="00AB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AB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приуроченные ко Всемирному дню борьбы со СПИДом.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tr w:rsidR="003A4458" w:rsidRPr="003D3632" w:rsidTr="00193575">
        <w:trPr>
          <w:trHeight w:val="7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AB1208" w:rsidP="00AB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 Викторины «Знатоки </w:t>
            </w:r>
            <w:r w:rsidRPr="003D363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Конституции</w:t>
            </w: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tr w:rsidR="00A41B7B" w:rsidRPr="003D3632" w:rsidTr="00193575">
        <w:trPr>
          <w:trHeight w:val="7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7B" w:rsidRPr="003D3632" w:rsidRDefault="00A41B7B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7B" w:rsidRPr="003A4458" w:rsidRDefault="00A41B7B" w:rsidP="00AB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7B" w:rsidRPr="003D3632" w:rsidRDefault="00A41B7B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посвященное профилактике экстремизма и терроризма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B7B" w:rsidRPr="003D3632" w:rsidRDefault="00A41B7B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7B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7B" w:rsidRPr="003D3632" w:rsidRDefault="00A41B7B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3A4458" w:rsidRPr="003D3632" w:rsidTr="00193575">
        <w:trPr>
          <w:trHeight w:val="7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«Подари ребенку Новый год»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Зам. директора по УВР, </w:t>
            </w:r>
            <w:proofErr w:type="spellStart"/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групп,студ.совет</w:t>
            </w:r>
            <w:proofErr w:type="spellEnd"/>
          </w:p>
        </w:tc>
      </w:tr>
      <w:tr w:rsidR="003A4458" w:rsidRPr="003D3632" w:rsidTr="00193575">
        <w:trPr>
          <w:trHeight w:val="7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AB120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эстетическое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мероприятия, посвящённое Российскому студенчеству «Татьянин день»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Зам. директора по УВР, </w:t>
            </w:r>
            <w:proofErr w:type="spellStart"/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групп,студ.совет</w:t>
            </w:r>
            <w:proofErr w:type="spellEnd"/>
          </w:p>
        </w:tc>
      </w:tr>
      <w:tr w:rsidR="003A4458" w:rsidRPr="003D3632" w:rsidTr="00193575">
        <w:trPr>
          <w:trHeight w:val="7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AB120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«Женщины - медики в годы Великой Отечественной войны».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Зам. директора по УВР, </w:t>
            </w:r>
            <w:proofErr w:type="spellStart"/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групп,студ.совет</w:t>
            </w:r>
            <w:proofErr w:type="spellEnd"/>
          </w:p>
        </w:tc>
      </w:tr>
      <w:tr w:rsidR="003A4458" w:rsidRPr="003D3632" w:rsidTr="00193575">
        <w:trPr>
          <w:trHeight w:val="7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458" w:rsidRPr="003D3632" w:rsidRDefault="00AB120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памяти, приуроченный Дню депортации чеченцев и ингушей.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Зам. директора по УВР, </w:t>
            </w:r>
            <w:proofErr w:type="spellStart"/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групп,студ.совет</w:t>
            </w:r>
            <w:proofErr w:type="spellEnd"/>
          </w:p>
        </w:tc>
      </w:tr>
      <w:tr w:rsidR="003A4458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AB120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эстетическое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общеуниверситетском смотр-конкурсе студенческой самодеятельности «Студенческая весна – 2021»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университетский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tr w:rsidR="003A4458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AB120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Экологическое воспитание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 « Акция - «Будь здоров!»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Зам. директора по УВР, </w:t>
            </w:r>
            <w:proofErr w:type="spellStart"/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групп,студ.совет</w:t>
            </w:r>
            <w:proofErr w:type="spellEnd"/>
          </w:p>
        </w:tc>
      </w:tr>
      <w:tr w:rsidR="003A4458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AB120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эстетическое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«Культура общения и поведения», «Человек среди людей»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 кураторы групп</w:t>
            </w:r>
          </w:p>
        </w:tc>
      </w:tr>
      <w:tr w:rsidR="003A4458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458" w:rsidRPr="003D3632" w:rsidRDefault="00AB1208" w:rsidP="00A4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посвященное, Дню чеченского языка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tr w:rsidR="00A41B7B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7B" w:rsidRPr="003D3632" w:rsidRDefault="00A41B7B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B7B" w:rsidRDefault="00A41B7B" w:rsidP="00A4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7B" w:rsidRPr="003D3632" w:rsidRDefault="00A41B7B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экстремизма в студенческой среде.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B7B" w:rsidRPr="003D3632" w:rsidRDefault="00A41B7B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7B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B7B" w:rsidRPr="003D3632" w:rsidRDefault="00A41B7B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Зам. директора по УВР, </w:t>
            </w:r>
            <w:proofErr w:type="spellStart"/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групп,студ.совет</w:t>
            </w:r>
            <w:proofErr w:type="spellEnd"/>
          </w:p>
        </w:tc>
      </w:tr>
      <w:tr w:rsidR="003A4458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AB120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Победы в Великой Отечественной войне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  <w:r w:rsidRPr="003D36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</w:p>
        </w:tc>
      </w:tr>
      <w:tr w:rsidR="003A4458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AB120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эстетическое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«Георгиевская ленточка»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  <w:r w:rsidRPr="003D36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</w:p>
        </w:tc>
      </w:tr>
      <w:tr w:rsidR="003A4458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AB120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памяти и скорби.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tr w:rsidR="003A4458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AB120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медицинских сестер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tr w:rsidR="003A4458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AB120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Республиканских акциях и мероприятиях.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tr w:rsidR="003A4458" w:rsidRPr="003D3632" w:rsidTr="001935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AB120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работодателями: Выпускник: Сегодня здесь, а завтра?.. (как подготовиться к собеседованию с работодателем).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Зам. директора по УВР, кураторы групп</w:t>
            </w:r>
          </w:p>
        </w:tc>
      </w:tr>
      <w:tr w:rsidR="003A4458" w:rsidRPr="003D3632" w:rsidTr="00193575">
        <w:trPr>
          <w:trHeight w:val="11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AB1208" w:rsidP="00AB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защиты детей Спортивный праздник «С первого курса, в общем строю»</w:t>
            </w: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кураторы групп, руководитель </w:t>
            </w: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физического воспитания</w:t>
            </w:r>
          </w:p>
        </w:tc>
      </w:tr>
      <w:tr w:rsidR="003A4458" w:rsidRPr="003D3632" w:rsidTr="00193575">
        <w:trPr>
          <w:trHeight w:val="11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AB120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России. «Россия- ты моя на веки!»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кураторы </w:t>
            </w:r>
            <w:proofErr w:type="spellStart"/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групп,студсовет</w:t>
            </w:r>
            <w:proofErr w:type="spellEnd"/>
          </w:p>
        </w:tc>
      </w:tr>
      <w:tr w:rsidR="003A4458" w:rsidRPr="003D3632" w:rsidTr="00193575">
        <w:trPr>
          <w:trHeight w:val="11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193575">
            <w:pPr>
              <w:numPr>
                <w:ilvl w:val="0"/>
                <w:numId w:val="6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AB1208" w:rsidP="003A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Профессиональное воспитание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дипломов. Выпускной вечер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58" w:rsidRPr="003D3632" w:rsidRDefault="003A4458" w:rsidP="003A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58" w:rsidRPr="003D3632" w:rsidRDefault="00193575" w:rsidP="0019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колледжный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58" w:rsidRPr="003D3632" w:rsidRDefault="003A4458" w:rsidP="00193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 зам. директора по </w:t>
            </w:r>
            <w:proofErr w:type="spellStart"/>
            <w:r w:rsidRPr="003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УВР,студсовет</w:t>
            </w:r>
            <w:proofErr w:type="spellEnd"/>
          </w:p>
        </w:tc>
      </w:tr>
    </w:tbl>
    <w:p w:rsidR="003D3632" w:rsidRPr="003D3632" w:rsidRDefault="003D3632" w:rsidP="003D36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3632" w:rsidRPr="003D3632" w:rsidRDefault="003D3632" w:rsidP="003D3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3AB" w:rsidRDefault="00B173AB"/>
    <w:sectPr w:rsidR="00B173AB" w:rsidSect="00791038">
      <w:pgSz w:w="16838" w:h="11906" w:orient="landscape"/>
      <w:pgMar w:top="284" w:right="536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E0F97"/>
    <w:multiLevelType w:val="hybridMultilevel"/>
    <w:tmpl w:val="7A7EC840"/>
    <w:lvl w:ilvl="0" w:tplc="D5C4483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40AC6"/>
    <w:multiLevelType w:val="hybridMultilevel"/>
    <w:tmpl w:val="F9CCD10C"/>
    <w:lvl w:ilvl="0" w:tplc="09265D2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90BA1"/>
    <w:multiLevelType w:val="hybridMultilevel"/>
    <w:tmpl w:val="C7FC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10229"/>
    <w:multiLevelType w:val="hybridMultilevel"/>
    <w:tmpl w:val="3D74F520"/>
    <w:lvl w:ilvl="0" w:tplc="E8246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31E1855"/>
    <w:multiLevelType w:val="hybridMultilevel"/>
    <w:tmpl w:val="30B86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CF"/>
    <w:rsid w:val="000C5921"/>
    <w:rsid w:val="00193575"/>
    <w:rsid w:val="00210D71"/>
    <w:rsid w:val="003A4458"/>
    <w:rsid w:val="003D3632"/>
    <w:rsid w:val="004B0613"/>
    <w:rsid w:val="00726930"/>
    <w:rsid w:val="00791038"/>
    <w:rsid w:val="00916551"/>
    <w:rsid w:val="00972125"/>
    <w:rsid w:val="00A41B7B"/>
    <w:rsid w:val="00AB1208"/>
    <w:rsid w:val="00B173AB"/>
    <w:rsid w:val="00BE49CF"/>
    <w:rsid w:val="00D07DE5"/>
    <w:rsid w:val="00D364C6"/>
    <w:rsid w:val="00FF50D1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4F00"/>
  <w15:chartTrackingRefBased/>
  <w15:docId w15:val="{1B382A6D-3D13-4161-AB93-C90DE369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212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93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ED45F-0541-40C1-A8E8-4FA6A86D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2022-03-03T14:42:00Z</cp:lastPrinted>
  <dcterms:created xsi:type="dcterms:W3CDTF">2024-05-29T11:30:00Z</dcterms:created>
  <dcterms:modified xsi:type="dcterms:W3CDTF">2024-05-29T11:39:00Z</dcterms:modified>
</cp:coreProperties>
</file>