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  <w:bookmarkStart w:id="0" w:name="_GoBack"/>
      <w:bookmarkEnd w:id="0"/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4707EC">
        <w:t>Ученого Совета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Pr="007A7C89" w:rsidRDefault="009B02B1" w:rsidP="009B02B1">
      <w:pPr>
        <w:ind w:left="3540" w:firstLine="708"/>
        <w:jc w:val="right"/>
      </w:pPr>
      <w:r w:rsidRPr="007A7C89">
        <w:t>протокол</w:t>
      </w:r>
      <w:r w:rsidR="000A5271" w:rsidRPr="007A7C89">
        <w:t xml:space="preserve"> № </w:t>
      </w:r>
      <w:r w:rsidR="000819CE" w:rsidRPr="007A7C89">
        <w:t>9</w:t>
      </w:r>
      <w:r w:rsidR="000A5271" w:rsidRPr="007A7C89">
        <w:t xml:space="preserve"> от «1</w:t>
      </w:r>
      <w:r w:rsidR="000819CE" w:rsidRPr="007A7C89">
        <w:t>5</w:t>
      </w:r>
      <w:r w:rsidR="000A5271" w:rsidRPr="007A7C89">
        <w:t>» мая</w:t>
      </w:r>
      <w:r w:rsidR="00176DF8" w:rsidRPr="007A7C89">
        <w:t xml:space="preserve"> </w:t>
      </w:r>
      <w:r w:rsidR="00D72AEC">
        <w:t>2025</w:t>
      </w:r>
      <w:r w:rsidRPr="007A7C89"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</w:t>
      </w:r>
      <w:r w:rsidR="00751FFB">
        <w:rPr>
          <w:b/>
          <w:bCs/>
          <w:sz w:val="28"/>
          <w:szCs w:val="28"/>
        </w:rPr>
        <w:t>2</w:t>
      </w:r>
      <w:r w:rsidR="00E2694A">
        <w:rPr>
          <w:b/>
          <w:bCs/>
          <w:sz w:val="28"/>
          <w:szCs w:val="28"/>
        </w:rPr>
        <w:t>.05.01 «Меди</w:t>
      </w:r>
      <w:r w:rsidR="00751FFB">
        <w:rPr>
          <w:b/>
          <w:bCs/>
          <w:sz w:val="28"/>
          <w:szCs w:val="28"/>
        </w:rPr>
        <w:t>ко-профилактическое дело</w:t>
      </w:r>
      <w:r w:rsidR="00E2694A">
        <w:rPr>
          <w:b/>
          <w:bCs/>
          <w:sz w:val="28"/>
          <w:szCs w:val="28"/>
        </w:rPr>
        <w:t>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72AEC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D72AEC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 xml:space="preserve"> 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4707EC">
            <w:pPr>
              <w:jc w:val="center"/>
            </w:pPr>
            <w:r>
              <w:t>01.09.</w:t>
            </w:r>
            <w:r w:rsidR="00D72AEC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4707EC">
            <w:pPr>
              <w:jc w:val="center"/>
            </w:pPr>
            <w:r>
              <w:t>10.09.</w:t>
            </w:r>
            <w:r w:rsidR="00D72AEC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4707EC">
            <w:pPr>
              <w:jc w:val="center"/>
            </w:pPr>
            <w:r>
              <w:t>10.09</w:t>
            </w:r>
            <w:r w:rsidR="00176DF8">
              <w:t>.</w:t>
            </w:r>
            <w:r w:rsidR="00D72AEC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4707EC">
            <w:pPr>
              <w:jc w:val="center"/>
            </w:pPr>
            <w:r>
              <w:t>01.09.-</w:t>
            </w:r>
            <w:r w:rsidR="00EA1BDA">
              <w:t>01.11.</w:t>
            </w:r>
            <w:r w:rsidR="00D72AEC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4707EC">
            <w:pPr>
              <w:jc w:val="center"/>
            </w:pPr>
            <w:r>
              <w:t>01.09.</w:t>
            </w:r>
            <w:r w:rsidR="00D72AEC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4707EC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D72AEC">
              <w:t>2025</w:t>
            </w:r>
            <w:r w:rsidR="00D93634" w:rsidRPr="00A74858">
              <w:t>-</w:t>
            </w:r>
            <w:r w:rsidR="00D72AEC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4707EC">
            <w:pPr>
              <w:jc w:val="center"/>
            </w:pPr>
            <w:r>
              <w:t>01.09.-</w:t>
            </w:r>
            <w:r w:rsidR="008D53FE">
              <w:t>01.11.</w:t>
            </w:r>
            <w:r w:rsidR="00D72AEC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4707EC">
            <w:pPr>
              <w:jc w:val="center"/>
            </w:pPr>
            <w:r>
              <w:t>15.07.</w:t>
            </w:r>
            <w:r w:rsidR="00D72AEC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176DF8" w:rsidP="004707EC">
            <w:pPr>
              <w:jc w:val="center"/>
            </w:pPr>
            <w:r>
              <w:t>01.10.</w:t>
            </w:r>
            <w:r w:rsidR="00D72AEC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4707EC">
            <w:pPr>
              <w:jc w:val="center"/>
            </w:pPr>
            <w:r>
              <w:t>05.10.</w:t>
            </w:r>
            <w:r w:rsidR="00D72AEC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4707EC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D72AEC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4707EC">
            <w:pPr>
              <w:jc w:val="center"/>
            </w:pPr>
            <w:r>
              <w:t>15.02.-23.02.</w:t>
            </w:r>
            <w:r w:rsidR="00D72AEC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4707EC">
            <w:pPr>
              <w:jc w:val="center"/>
            </w:pPr>
            <w:r>
              <w:t>15.02.-2</w:t>
            </w:r>
            <w:r w:rsidR="00176DF8">
              <w:t>3.02.</w:t>
            </w:r>
            <w:r w:rsidR="00D72AEC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4707EC">
            <w:pPr>
              <w:jc w:val="center"/>
            </w:pPr>
            <w:r>
              <w:t>01.02.</w:t>
            </w:r>
            <w:r w:rsidR="00176DF8">
              <w:t>-01.03.</w:t>
            </w:r>
            <w:r w:rsidR="00D72AEC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4707EC">
            <w:pPr>
              <w:jc w:val="center"/>
            </w:pPr>
            <w:r>
              <w:t>01.03.</w:t>
            </w:r>
            <w:r w:rsidR="00D72AEC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4707EC">
            <w:pPr>
              <w:jc w:val="center"/>
            </w:pPr>
            <w:r>
              <w:t>23</w:t>
            </w:r>
            <w:r w:rsidR="00176DF8">
              <w:t>.03.</w:t>
            </w:r>
            <w:r w:rsidR="00D72AEC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4707EC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D72AEC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4707EC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D72AEC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4707EC">
            <w:pPr>
              <w:jc w:val="center"/>
            </w:pPr>
            <w:r>
              <w:t>01.04.-09.05.</w:t>
            </w:r>
            <w:r w:rsidR="00D72AEC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4707EC">
            <w:pPr>
              <w:jc w:val="center"/>
            </w:pPr>
            <w:r>
              <w:t>05.</w:t>
            </w:r>
            <w:r w:rsidR="00176DF8">
              <w:t>05.</w:t>
            </w:r>
            <w:r w:rsidR="00D72AEC">
              <w:t>2026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D72AEC">
              <w:t>2026</w:t>
            </w:r>
            <w:r w:rsidR="006177F3">
              <w:t>г.</w:t>
            </w:r>
          </w:p>
          <w:p w:rsidR="00C2008D" w:rsidRPr="00A74858" w:rsidRDefault="002829A5" w:rsidP="004707EC">
            <w:pPr>
              <w:jc w:val="center"/>
            </w:pPr>
            <w:r>
              <w:t>01.07.</w:t>
            </w:r>
            <w:r w:rsidR="00176DF8">
              <w:t>-07.07.</w:t>
            </w:r>
            <w:r w:rsidR="00D72AEC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4707EC">
            <w:pPr>
              <w:jc w:val="center"/>
            </w:pPr>
            <w:r>
              <w:t>15.06.-</w:t>
            </w:r>
            <w:r w:rsidR="00176DF8">
              <w:t>30.06.</w:t>
            </w:r>
            <w:r w:rsidR="00D72AEC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D72AEC">
              <w:t>2026</w:t>
            </w:r>
            <w:r w:rsidR="00255E4A">
              <w:t>г.</w:t>
            </w:r>
          </w:p>
          <w:p w:rsidR="00C2008D" w:rsidRPr="00A74858" w:rsidRDefault="00247D92" w:rsidP="004707EC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D72AEC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D72AEC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D72AEC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D72AEC">
              <w:t>2026</w:t>
            </w:r>
            <w:r w:rsidR="00832C01">
              <w:t>г.</w:t>
            </w:r>
          </w:p>
          <w:p w:rsidR="00832C01" w:rsidRPr="00A74858" w:rsidRDefault="00176DF8" w:rsidP="004707EC">
            <w:pPr>
              <w:jc w:val="center"/>
            </w:pPr>
            <w:r>
              <w:t>05.07.</w:t>
            </w:r>
            <w:r w:rsidR="00D72AEC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4707EC">
            <w:pPr>
              <w:jc w:val="center"/>
            </w:pPr>
            <w:r>
              <w:t>15.09.</w:t>
            </w:r>
            <w:r w:rsidR="00D72AEC">
              <w:t>2025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4707EC">
            <w:pPr>
              <w:jc w:val="center"/>
            </w:pPr>
            <w:r>
              <w:t>05.10.</w:t>
            </w:r>
            <w:r w:rsidR="00D72AEC">
              <w:t>2025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4707EC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D72AEC">
              <w:t>2025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4707EC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D72AEC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4707EC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D72AEC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01.12.</w:t>
            </w:r>
            <w:r w:rsidR="00D72AEC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4707EC">
            <w:pPr>
              <w:jc w:val="center"/>
            </w:pPr>
            <w:r>
              <w:t>10.12.</w:t>
            </w:r>
            <w:r w:rsidR="00D72AEC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31.12.</w:t>
            </w:r>
            <w:r w:rsidR="00D72AEC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95691A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D72AEC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01.03.-30.03.</w:t>
            </w:r>
            <w:r w:rsidR="00D72AEC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D72AEC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D72AEC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4707EC">
            <w:pPr>
              <w:jc w:val="center"/>
            </w:pPr>
            <w:r>
              <w:t>01.09.-05.09.</w:t>
            </w:r>
            <w:r w:rsidR="00D72AEC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15.09.</w:t>
            </w:r>
            <w:r w:rsidR="00D72AEC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16.09.</w:t>
            </w:r>
            <w:r w:rsidR="00D72AEC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12.10.</w:t>
            </w:r>
            <w:r w:rsidR="00D72AEC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05.11.</w:t>
            </w:r>
            <w:r w:rsidR="00D72AEC">
              <w:t>2025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4707EC">
            <w:pPr>
              <w:jc w:val="center"/>
            </w:pPr>
            <w:r>
              <w:t>10</w:t>
            </w:r>
            <w:r w:rsidR="00176DF8">
              <w:t>.11.</w:t>
            </w:r>
            <w:r w:rsidR="00D72AEC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4707EC">
            <w:pPr>
              <w:jc w:val="center"/>
            </w:pPr>
            <w:r>
              <w:t>16</w:t>
            </w:r>
            <w:r w:rsidR="00176DF8">
              <w:t>.11.</w:t>
            </w:r>
            <w:r w:rsidR="00D72AEC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4707EC">
            <w:pPr>
              <w:jc w:val="center"/>
            </w:pPr>
            <w:r>
              <w:t>19</w:t>
            </w:r>
            <w:r w:rsidR="00176DF8">
              <w:t>.11.</w:t>
            </w:r>
            <w:r w:rsidR="00D72AEC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4707EC">
            <w:pPr>
              <w:jc w:val="center"/>
            </w:pPr>
            <w:r>
              <w:t>26</w:t>
            </w:r>
            <w:r w:rsidR="00176DF8">
              <w:t>.11.</w:t>
            </w:r>
            <w:r w:rsidR="00D72AEC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4707EC">
            <w:pPr>
              <w:jc w:val="center"/>
            </w:pPr>
            <w:r>
              <w:t>29</w:t>
            </w:r>
            <w:r w:rsidR="00176DF8">
              <w:t>.11.</w:t>
            </w:r>
            <w:r w:rsidR="00D72AEC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4707EC">
            <w:pPr>
              <w:jc w:val="center"/>
            </w:pPr>
            <w:r>
              <w:t>30</w:t>
            </w:r>
            <w:r w:rsidR="00176DF8">
              <w:t>.11.</w:t>
            </w:r>
            <w:r w:rsidR="00D72AEC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06.12.</w:t>
            </w:r>
            <w:r w:rsidR="00D72AEC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4707EC">
            <w:pPr>
              <w:jc w:val="center"/>
            </w:pPr>
            <w:r>
              <w:t>10.12.</w:t>
            </w:r>
            <w:r w:rsidR="00D72AEC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4707EC">
            <w:pPr>
              <w:jc w:val="center"/>
            </w:pPr>
            <w:r>
              <w:t>15</w:t>
            </w:r>
            <w:r w:rsidR="00176DF8">
              <w:t>.12.</w:t>
            </w:r>
            <w:r w:rsidR="00D72AEC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4707EC">
            <w:pPr>
              <w:jc w:val="center"/>
            </w:pPr>
            <w:r>
              <w:t>20</w:t>
            </w:r>
            <w:r w:rsidR="00176DF8">
              <w:t>.12.</w:t>
            </w:r>
            <w:r w:rsidR="00D72AEC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4707EC">
            <w:pPr>
              <w:jc w:val="center"/>
            </w:pPr>
            <w:r>
              <w:t>24</w:t>
            </w:r>
            <w:r w:rsidR="00176DF8">
              <w:t>.12.</w:t>
            </w:r>
            <w:r w:rsidR="00D72AEC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4707EC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D72AEC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04.03.</w:t>
            </w:r>
            <w:r w:rsidR="00D72AEC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4707EC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D72AEC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4707EC">
            <w:pPr>
              <w:jc w:val="center"/>
            </w:pPr>
            <w:r>
              <w:t>15</w:t>
            </w:r>
            <w:r w:rsidR="00176DF8">
              <w:t>.03.</w:t>
            </w:r>
            <w:r w:rsidR="00D72AEC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4707EC">
            <w:pPr>
              <w:jc w:val="center"/>
            </w:pPr>
            <w:r>
              <w:t>22</w:t>
            </w:r>
            <w:r w:rsidR="00176DF8">
              <w:t>.03.</w:t>
            </w:r>
            <w:r w:rsidR="00D72AEC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4707EC">
            <w:pPr>
              <w:jc w:val="center"/>
            </w:pPr>
            <w:r>
              <w:t>25</w:t>
            </w:r>
            <w:r w:rsidR="00176DF8">
              <w:t>.03.</w:t>
            </w:r>
            <w:r w:rsidR="00D72AEC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4707EC">
            <w:pPr>
              <w:jc w:val="center"/>
            </w:pPr>
            <w:r>
              <w:t>28</w:t>
            </w:r>
            <w:r w:rsidR="00176DF8">
              <w:t>.03.</w:t>
            </w:r>
            <w:r w:rsidR="00D72AEC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4707EC">
            <w:pPr>
              <w:jc w:val="center"/>
            </w:pPr>
            <w:r>
              <w:t>31</w:t>
            </w:r>
            <w:r w:rsidR="00176DF8">
              <w:t>.03.</w:t>
            </w:r>
            <w:r w:rsidR="00D72AEC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05.04.</w:t>
            </w:r>
            <w:r w:rsidR="00D72AEC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DF777A">
            <w:pPr>
              <w:jc w:val="center"/>
            </w:pPr>
            <w:r>
              <w:t>13</w:t>
            </w:r>
            <w:r w:rsidR="00176DF8">
              <w:t>.04.</w:t>
            </w:r>
            <w:r w:rsidR="00D72AEC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4707EC">
            <w:pPr>
              <w:jc w:val="center"/>
            </w:pPr>
            <w:r>
              <w:t>21</w:t>
            </w:r>
            <w:r w:rsidR="00176DF8">
              <w:t>.04.</w:t>
            </w:r>
            <w:r w:rsidR="00D72AEC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4707EC">
            <w:pPr>
              <w:jc w:val="center"/>
            </w:pPr>
            <w:r>
              <w:t>29</w:t>
            </w:r>
            <w:r w:rsidR="00176DF8">
              <w:t>.04.</w:t>
            </w:r>
            <w:r w:rsidR="00D72AEC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4707EC">
            <w:pPr>
              <w:jc w:val="center"/>
            </w:pPr>
            <w:r>
              <w:t>12.05.</w:t>
            </w:r>
            <w:r w:rsidR="00D72AEC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4707EC">
            <w:pPr>
              <w:jc w:val="center"/>
            </w:pPr>
            <w:r>
              <w:t>16</w:t>
            </w:r>
            <w:r w:rsidRPr="00E94A99">
              <w:t>.05.</w:t>
            </w:r>
            <w:r w:rsidR="00D72AEC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4707EC">
            <w:pPr>
              <w:jc w:val="center"/>
            </w:pPr>
            <w:r>
              <w:t>20</w:t>
            </w:r>
            <w:r w:rsidR="00176DF8">
              <w:t>.05.</w:t>
            </w:r>
            <w:r w:rsidR="00D72AEC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4707EC">
            <w:pPr>
              <w:jc w:val="center"/>
            </w:pPr>
            <w:r>
              <w:t>23</w:t>
            </w:r>
            <w:r w:rsidRPr="00E94A99">
              <w:t>.05.</w:t>
            </w:r>
            <w:r w:rsidR="00D72AEC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4707EC">
            <w:pPr>
              <w:jc w:val="center"/>
            </w:pPr>
            <w:r>
              <w:t>30</w:t>
            </w:r>
            <w:r w:rsidR="00176DF8">
              <w:t>.05.</w:t>
            </w:r>
            <w:r w:rsidR="00D72AEC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4707EC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D72AEC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D72AEC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D0" w:rsidRDefault="00F818D0" w:rsidP="000C351C">
      <w:r>
        <w:separator/>
      </w:r>
    </w:p>
  </w:endnote>
  <w:endnote w:type="continuationSeparator" w:id="0">
    <w:p w:rsidR="00F818D0" w:rsidRDefault="00F818D0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D0" w:rsidRDefault="00F818D0" w:rsidP="000C351C">
      <w:r>
        <w:separator/>
      </w:r>
    </w:p>
  </w:footnote>
  <w:footnote w:type="continuationSeparator" w:id="0">
    <w:p w:rsidR="00F818D0" w:rsidRDefault="00F818D0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435EB"/>
    <w:rsid w:val="00051BD7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19CE"/>
    <w:rsid w:val="00084930"/>
    <w:rsid w:val="000868BB"/>
    <w:rsid w:val="00087A69"/>
    <w:rsid w:val="00096454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20E5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6FE0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2B26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C1B86"/>
    <w:rsid w:val="002C534D"/>
    <w:rsid w:val="002C5C09"/>
    <w:rsid w:val="002D3F5A"/>
    <w:rsid w:val="002E13C7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6E33"/>
    <w:rsid w:val="003A0226"/>
    <w:rsid w:val="003A1C48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90F"/>
    <w:rsid w:val="0040209C"/>
    <w:rsid w:val="00410D1F"/>
    <w:rsid w:val="0041272F"/>
    <w:rsid w:val="00412B0C"/>
    <w:rsid w:val="004133DB"/>
    <w:rsid w:val="004134E3"/>
    <w:rsid w:val="004150CF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07EC"/>
    <w:rsid w:val="004717AA"/>
    <w:rsid w:val="00473D5E"/>
    <w:rsid w:val="00475332"/>
    <w:rsid w:val="00476DE3"/>
    <w:rsid w:val="00482269"/>
    <w:rsid w:val="00483AFD"/>
    <w:rsid w:val="00483BF6"/>
    <w:rsid w:val="00484F28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2735A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61F1"/>
    <w:rsid w:val="005777EB"/>
    <w:rsid w:val="0058301A"/>
    <w:rsid w:val="005940E1"/>
    <w:rsid w:val="005940E3"/>
    <w:rsid w:val="005944E1"/>
    <w:rsid w:val="0059769F"/>
    <w:rsid w:val="005A526D"/>
    <w:rsid w:val="005B6633"/>
    <w:rsid w:val="005C228F"/>
    <w:rsid w:val="005C27A5"/>
    <w:rsid w:val="005C4F9D"/>
    <w:rsid w:val="005C6182"/>
    <w:rsid w:val="005C7FD8"/>
    <w:rsid w:val="005D335C"/>
    <w:rsid w:val="005E02A7"/>
    <w:rsid w:val="005E09B7"/>
    <w:rsid w:val="005E6C53"/>
    <w:rsid w:val="005F080A"/>
    <w:rsid w:val="005F08BC"/>
    <w:rsid w:val="005F1775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28D2"/>
    <w:rsid w:val="00645AEF"/>
    <w:rsid w:val="00650D78"/>
    <w:rsid w:val="006543A7"/>
    <w:rsid w:val="00656920"/>
    <w:rsid w:val="00656FB3"/>
    <w:rsid w:val="00660F99"/>
    <w:rsid w:val="0066205F"/>
    <w:rsid w:val="00662742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1FFB"/>
    <w:rsid w:val="00752511"/>
    <w:rsid w:val="00752CE0"/>
    <w:rsid w:val="00753A09"/>
    <w:rsid w:val="0077310C"/>
    <w:rsid w:val="00773430"/>
    <w:rsid w:val="0078029C"/>
    <w:rsid w:val="007819C4"/>
    <w:rsid w:val="00783757"/>
    <w:rsid w:val="007853DC"/>
    <w:rsid w:val="00791BAE"/>
    <w:rsid w:val="00791E39"/>
    <w:rsid w:val="00797647"/>
    <w:rsid w:val="007A2CB9"/>
    <w:rsid w:val="007A7C89"/>
    <w:rsid w:val="007B0F57"/>
    <w:rsid w:val="007B3A73"/>
    <w:rsid w:val="007B43A7"/>
    <w:rsid w:val="007B5B2F"/>
    <w:rsid w:val="007B6706"/>
    <w:rsid w:val="007C4CEB"/>
    <w:rsid w:val="007D2ABA"/>
    <w:rsid w:val="007D68BA"/>
    <w:rsid w:val="007D7143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6B3E"/>
    <w:rsid w:val="009538CF"/>
    <w:rsid w:val="00954932"/>
    <w:rsid w:val="00955042"/>
    <w:rsid w:val="0095691A"/>
    <w:rsid w:val="00961F36"/>
    <w:rsid w:val="0096202C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71643"/>
    <w:rsid w:val="00A727AA"/>
    <w:rsid w:val="00A74858"/>
    <w:rsid w:val="00A86A95"/>
    <w:rsid w:val="00A918FD"/>
    <w:rsid w:val="00A9393E"/>
    <w:rsid w:val="00A93B4F"/>
    <w:rsid w:val="00A9485F"/>
    <w:rsid w:val="00A979E6"/>
    <w:rsid w:val="00AA0F33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315CB"/>
    <w:rsid w:val="00C36CE9"/>
    <w:rsid w:val="00C37F82"/>
    <w:rsid w:val="00C43BFA"/>
    <w:rsid w:val="00C469FF"/>
    <w:rsid w:val="00C50E6B"/>
    <w:rsid w:val="00C52783"/>
    <w:rsid w:val="00C5333E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E0BA4"/>
    <w:rsid w:val="00CE710A"/>
    <w:rsid w:val="00CF0444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2AEC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575A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548E"/>
    <w:rsid w:val="00DF5F5F"/>
    <w:rsid w:val="00DF76B0"/>
    <w:rsid w:val="00DF777A"/>
    <w:rsid w:val="00E00951"/>
    <w:rsid w:val="00E0502E"/>
    <w:rsid w:val="00E16341"/>
    <w:rsid w:val="00E17897"/>
    <w:rsid w:val="00E17BC1"/>
    <w:rsid w:val="00E21605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2C86"/>
    <w:rsid w:val="00F34797"/>
    <w:rsid w:val="00F36BD3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719A6"/>
    <w:rsid w:val="00F74568"/>
    <w:rsid w:val="00F8139B"/>
    <w:rsid w:val="00F818D0"/>
    <w:rsid w:val="00F872EF"/>
    <w:rsid w:val="00F87689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C4D4-13C4-4157-A105-53E27EF2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11</cp:revision>
  <cp:lastPrinted>2019-12-02T12:34:00Z</cp:lastPrinted>
  <dcterms:created xsi:type="dcterms:W3CDTF">2023-09-08T10:00:00Z</dcterms:created>
  <dcterms:modified xsi:type="dcterms:W3CDTF">2025-06-10T14:39:00Z</dcterms:modified>
</cp:coreProperties>
</file>