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6FC523A5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(английский  и </w:t>
            </w:r>
            <w:r w:rsidR="00FF3675">
              <w:rPr>
                <w:sz w:val="24"/>
                <w:szCs w:val="24"/>
              </w:rPr>
              <w:t>французский</w:t>
            </w:r>
            <w:r w:rsidR="001B5C36">
              <w:rPr>
                <w:sz w:val="24"/>
                <w:szCs w:val="24"/>
              </w:rPr>
              <w:t xml:space="preserve">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FA7851">
        <w:trPr>
          <w:trHeight w:val="340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1AE4757F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Очная,</w:t>
            </w:r>
            <w:r w:rsidRPr="00FA7851">
              <w:rPr>
                <w:spacing w:val="2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очно-заочная</w:t>
            </w:r>
            <w:r w:rsidR="00224413" w:rsidRPr="00FA7851">
              <w:rPr>
                <w:sz w:val="24"/>
                <w:szCs w:val="24"/>
              </w:rPr>
              <w:t>, заочная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6D572CE5" w:rsidR="00EE5F71" w:rsidRPr="00FA7851" w:rsidRDefault="00082291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C1D0C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0AB2E845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082291">
        <w:t>202</w:t>
      </w:r>
      <w:r w:rsidR="006C1D0C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DAA2" w14:textId="77777777" w:rsidR="006B60E9" w:rsidRDefault="006B60E9">
      <w:r>
        <w:separator/>
      </w:r>
    </w:p>
  </w:endnote>
  <w:endnote w:type="continuationSeparator" w:id="0">
    <w:p w14:paraId="77C4622C" w14:textId="77777777" w:rsidR="006B60E9" w:rsidRDefault="006B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FD99" w14:textId="77777777" w:rsidR="006B60E9" w:rsidRDefault="006B60E9">
      <w:r>
        <w:separator/>
      </w:r>
    </w:p>
  </w:footnote>
  <w:footnote w:type="continuationSeparator" w:id="0">
    <w:p w14:paraId="1824A748" w14:textId="77777777" w:rsidR="006B60E9" w:rsidRDefault="006B6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82291"/>
    <w:rsid w:val="001B5C36"/>
    <w:rsid w:val="00224413"/>
    <w:rsid w:val="00231008"/>
    <w:rsid w:val="002B1EDC"/>
    <w:rsid w:val="00394802"/>
    <w:rsid w:val="0040416B"/>
    <w:rsid w:val="004418DB"/>
    <w:rsid w:val="00542F5B"/>
    <w:rsid w:val="005B1787"/>
    <w:rsid w:val="005B572A"/>
    <w:rsid w:val="006B60E9"/>
    <w:rsid w:val="006C1D0C"/>
    <w:rsid w:val="007210C1"/>
    <w:rsid w:val="007448FF"/>
    <w:rsid w:val="007A000C"/>
    <w:rsid w:val="007A186F"/>
    <w:rsid w:val="00984306"/>
    <w:rsid w:val="009B6AE6"/>
    <w:rsid w:val="009C7B90"/>
    <w:rsid w:val="009E029C"/>
    <w:rsid w:val="00AF1406"/>
    <w:rsid w:val="00B333D9"/>
    <w:rsid w:val="00D3564C"/>
    <w:rsid w:val="00DC4470"/>
    <w:rsid w:val="00DC51A6"/>
    <w:rsid w:val="00E216BC"/>
    <w:rsid w:val="00EE5F71"/>
    <w:rsid w:val="00F45FEA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23</Pages>
  <Words>5609</Words>
  <Characters>31977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33</cp:revision>
  <dcterms:created xsi:type="dcterms:W3CDTF">2024-09-06T11:01:00Z</dcterms:created>
  <dcterms:modified xsi:type="dcterms:W3CDTF">2026-08-28T09:05:00Z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