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78D6" w14:textId="77777777" w:rsidR="00BC26ED" w:rsidRPr="00BC26ED" w:rsidRDefault="00BC26ED" w:rsidP="00BC26ED">
      <w:pPr>
        <w:pStyle w:val="1"/>
        <w:rPr>
          <w:bCs/>
          <w:sz w:val="24"/>
          <w:szCs w:val="24"/>
          <w:lang w:eastAsia="ru-RU"/>
        </w:rPr>
      </w:pPr>
      <w:r w:rsidRPr="00BC26ED">
        <w:rPr>
          <w:sz w:val="24"/>
          <w:szCs w:val="24"/>
        </w:rPr>
        <w:t>МИНИСТЕРСТВО НАУКИ И ВЫСШЕГО ОБРАЗОВАНИЯ</w:t>
      </w:r>
      <w:r w:rsidRPr="00BC26ED">
        <w:rPr>
          <w:bCs/>
          <w:sz w:val="24"/>
          <w:szCs w:val="24"/>
          <w:lang w:eastAsia="ru-RU"/>
        </w:rPr>
        <w:t xml:space="preserve"> </w:t>
      </w:r>
      <w:r w:rsidRPr="00BC26ED">
        <w:rPr>
          <w:sz w:val="24"/>
          <w:szCs w:val="24"/>
        </w:rPr>
        <w:t>РОССИЙСКОЙ ФЕДЕРАЦИИ</w:t>
      </w:r>
    </w:p>
    <w:p w14:paraId="7C7983CD" w14:textId="42B827DF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5CC25C69" w14:textId="77777777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высшего образования</w:t>
      </w:r>
    </w:p>
    <w:p w14:paraId="27601B9C" w14:textId="77777777" w:rsidR="00BC26ED" w:rsidRPr="00BC26ED" w:rsidRDefault="00BC26ED" w:rsidP="00BC26ED">
      <w:pPr>
        <w:pStyle w:val="1"/>
        <w:rPr>
          <w:sz w:val="24"/>
          <w:szCs w:val="24"/>
        </w:rPr>
      </w:pPr>
      <w:r w:rsidRPr="00BC26ED">
        <w:rPr>
          <w:sz w:val="24"/>
          <w:szCs w:val="24"/>
        </w:rPr>
        <w:t>«Чеченский государственный университет</w:t>
      </w:r>
    </w:p>
    <w:p w14:paraId="2D1005FE" w14:textId="77777777" w:rsidR="00BC26ED" w:rsidRPr="00BC26ED" w:rsidRDefault="00BC26ED" w:rsidP="00BC26ED">
      <w:pPr>
        <w:pStyle w:val="1"/>
        <w:rPr>
          <w:sz w:val="24"/>
          <w:szCs w:val="24"/>
          <w:lang w:eastAsia="ru-RU"/>
        </w:rPr>
      </w:pPr>
      <w:r w:rsidRPr="00BC26ED">
        <w:rPr>
          <w:sz w:val="24"/>
          <w:szCs w:val="24"/>
          <w:lang w:eastAsia="ru-RU"/>
        </w:rPr>
        <w:t xml:space="preserve">имени Ахмата </w:t>
      </w:r>
      <w:proofErr w:type="spellStart"/>
      <w:r w:rsidRPr="00BC26ED">
        <w:rPr>
          <w:sz w:val="24"/>
          <w:szCs w:val="24"/>
          <w:lang w:eastAsia="ru-RU"/>
        </w:rPr>
        <w:t>Абдулхамидовича</w:t>
      </w:r>
      <w:proofErr w:type="spellEnd"/>
      <w:r w:rsidRPr="00BC26ED">
        <w:rPr>
          <w:sz w:val="24"/>
          <w:szCs w:val="24"/>
          <w:lang w:eastAsia="ru-RU"/>
        </w:rPr>
        <w:t xml:space="preserve"> 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68EC1978" w:rsidR="00EE5F71" w:rsidRPr="00FA7851" w:rsidRDefault="00BC26ED" w:rsidP="00E216BC">
      <w:pPr>
        <w:pStyle w:val="a3"/>
        <w:ind w:right="384" w:firstLine="709"/>
        <w:jc w:val="center"/>
        <w:rPr>
          <w:sz w:val="24"/>
          <w:szCs w:val="24"/>
        </w:rPr>
      </w:pPr>
      <w:r>
        <w:rPr>
          <w:color w:val="0F0F0F"/>
          <w:spacing w:val="-1"/>
          <w:w w:val="110"/>
          <w:sz w:val="24"/>
          <w:szCs w:val="24"/>
        </w:rPr>
        <w:t>РАБОЧАЯ ПРОГРАММА 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4468"/>
      </w:tblGrid>
      <w:tr w:rsidR="00EE5F71" w:rsidRPr="00FA7851" w14:paraId="6E9F2116" w14:textId="77777777" w:rsidTr="00BC26ED">
        <w:trPr>
          <w:trHeight w:val="499"/>
        </w:trPr>
        <w:tc>
          <w:tcPr>
            <w:tcW w:w="4576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BC26ED">
        <w:trPr>
          <w:trHeight w:val="494"/>
        </w:trPr>
        <w:tc>
          <w:tcPr>
            <w:tcW w:w="4576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BC26ED">
        <w:trPr>
          <w:trHeight w:val="628"/>
        </w:trPr>
        <w:tc>
          <w:tcPr>
            <w:tcW w:w="4576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5A9E3CE1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</w:t>
            </w:r>
            <w:r w:rsidR="00806F78">
              <w:rPr>
                <w:sz w:val="24"/>
                <w:szCs w:val="24"/>
              </w:rPr>
              <w:t>арабский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BC26ED">
        <w:trPr>
          <w:trHeight w:val="252"/>
        </w:trPr>
        <w:tc>
          <w:tcPr>
            <w:tcW w:w="4576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BC26ED">
        <w:trPr>
          <w:trHeight w:val="499"/>
        </w:trPr>
        <w:tc>
          <w:tcPr>
            <w:tcW w:w="4576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3F2CC724" w:rsidR="00EE5F71" w:rsidRPr="008F0E3D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  <w:r w:rsidR="008F0E3D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BC26ED">
        <w:trPr>
          <w:trHeight w:val="455"/>
        </w:trPr>
        <w:tc>
          <w:tcPr>
            <w:tcW w:w="4576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5FE5AB9F" w:rsidR="00EE5F71" w:rsidRPr="00FA7851" w:rsidRDefault="00B333D9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202</w:t>
            </w:r>
            <w:r w:rsidR="00542AB9">
              <w:rPr>
                <w:sz w:val="24"/>
                <w:szCs w:val="24"/>
              </w:rPr>
              <w:t>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02C71FE1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542AB9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Pr="00BC26ED" w:rsidRDefault="007A186F" w:rsidP="00BC26ED">
      <w:pPr>
        <w:pStyle w:val="a3"/>
        <w:ind w:right="384"/>
        <w:rPr>
          <w:sz w:val="28"/>
          <w:szCs w:val="28"/>
          <w:lang w:val="en-US"/>
        </w:rPr>
      </w:pPr>
    </w:p>
    <w:p w14:paraId="064A6C1C" w14:textId="26B51D65" w:rsidR="00EE5F71" w:rsidRPr="00BC26ED" w:rsidRDefault="00AF1406" w:rsidP="00BC26ED">
      <w:pPr>
        <w:pStyle w:val="a3"/>
        <w:ind w:right="384" w:firstLine="709"/>
        <w:jc w:val="center"/>
        <w:rPr>
          <w:sz w:val="28"/>
          <w:szCs w:val="28"/>
          <w:lang w:val="en-US"/>
        </w:rPr>
      </w:pPr>
      <w:r w:rsidRPr="00BC26ED">
        <w:rPr>
          <w:color w:val="0F0F0F"/>
          <w:sz w:val="28"/>
          <w:szCs w:val="28"/>
        </w:rPr>
        <w:t>ОГЛАВЛЕНИЕ</w:t>
      </w:r>
    </w:p>
    <w:p w14:paraId="70222325" w14:textId="77777777" w:rsidR="00EE5F71" w:rsidRPr="00BC26ED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Пояснительная</w:t>
      </w:r>
      <w:r w:rsidRPr="00BC26ED">
        <w:rPr>
          <w:spacing w:val="57"/>
          <w:w w:val="105"/>
          <w:sz w:val="28"/>
          <w:szCs w:val="28"/>
        </w:rPr>
        <w:t xml:space="preserve"> </w:t>
      </w:r>
      <w:r w:rsidRPr="00BC26ED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BC26ED">
        <w:rPr>
          <w:color w:val="111111"/>
          <w:w w:val="105"/>
          <w:sz w:val="28"/>
          <w:szCs w:val="28"/>
        </w:rPr>
        <w:t>Общие</w:t>
      </w:r>
      <w:r w:rsidRPr="00BC26ED">
        <w:rPr>
          <w:color w:val="111111"/>
          <w:spacing w:val="3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положения</w:t>
      </w:r>
    </w:p>
    <w:p w14:paraId="09D2CC2D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Концептуально-ценностные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основания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принципы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-6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 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ФГБОУ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 «Чеченский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Кадырова»</w:t>
      </w:r>
    </w:p>
    <w:p w14:paraId="76EF97A3" w14:textId="2491209A" w:rsidR="00EE5F71" w:rsidRPr="00BC26ED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BC26ED">
        <w:rPr>
          <w:w w:val="85"/>
          <w:sz w:val="28"/>
          <w:szCs w:val="28"/>
        </w:rPr>
        <w:t xml:space="preserve">1.2 </w:t>
      </w:r>
      <w:r w:rsidR="00FA7851" w:rsidRPr="00BC26ED">
        <w:rPr>
          <w:w w:val="85"/>
          <w:sz w:val="28"/>
          <w:szCs w:val="28"/>
        </w:rPr>
        <w:t>Методологические</w:t>
      </w:r>
      <w:r w:rsidR="00AF1406" w:rsidRPr="00BC26ED">
        <w:rPr>
          <w:spacing w:val="51"/>
          <w:w w:val="85"/>
          <w:sz w:val="28"/>
          <w:szCs w:val="28"/>
        </w:rPr>
        <w:t xml:space="preserve"> </w:t>
      </w:r>
      <w:r w:rsidR="00AF1406" w:rsidRPr="00BC26ED">
        <w:rPr>
          <w:w w:val="85"/>
          <w:sz w:val="28"/>
          <w:szCs w:val="28"/>
        </w:rPr>
        <w:t>подходы</w:t>
      </w:r>
      <w:r w:rsidR="00AF1406" w:rsidRPr="00BC26ED">
        <w:rPr>
          <w:spacing w:val="19"/>
          <w:w w:val="85"/>
          <w:sz w:val="28"/>
          <w:szCs w:val="28"/>
        </w:rPr>
        <w:t xml:space="preserve"> </w:t>
      </w:r>
      <w:r w:rsidR="00AF1406" w:rsidRPr="00BC26ED">
        <w:rPr>
          <w:w w:val="85"/>
          <w:sz w:val="28"/>
          <w:szCs w:val="28"/>
        </w:rPr>
        <w:t>к</w:t>
      </w:r>
      <w:r w:rsidR="00AF1406" w:rsidRPr="00BC26ED">
        <w:rPr>
          <w:spacing w:val="50"/>
          <w:w w:val="85"/>
          <w:sz w:val="28"/>
          <w:szCs w:val="28"/>
        </w:rPr>
        <w:t xml:space="preserve"> </w:t>
      </w:r>
      <w:r w:rsidR="00FF3E72" w:rsidRPr="00BC26ED">
        <w:rPr>
          <w:w w:val="85"/>
          <w:sz w:val="28"/>
          <w:szCs w:val="28"/>
        </w:rPr>
        <w:t>организации</w:t>
      </w:r>
      <w:r w:rsidR="00AF1406" w:rsidRPr="00BC26ED">
        <w:rPr>
          <w:spacing w:val="31"/>
          <w:w w:val="85"/>
          <w:sz w:val="28"/>
          <w:szCs w:val="28"/>
        </w:rPr>
        <w:t xml:space="preserve"> </w:t>
      </w:r>
      <w:r w:rsidR="00FA7851" w:rsidRPr="00BC26ED">
        <w:rPr>
          <w:w w:val="85"/>
          <w:sz w:val="28"/>
          <w:szCs w:val="28"/>
        </w:rPr>
        <w:t>воспитательной</w:t>
      </w:r>
      <w:r w:rsidR="00AF1406" w:rsidRPr="00BC26ED">
        <w:rPr>
          <w:spacing w:val="-65"/>
          <w:w w:val="8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деятельности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 образовательной организации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высшего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образования</w:t>
      </w:r>
    </w:p>
    <w:p w14:paraId="7114DE4A" w14:textId="6A17865D" w:rsidR="00EE5F71" w:rsidRPr="00BC26ED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 xml:space="preserve">1.3 </w:t>
      </w:r>
      <w:r w:rsidR="00FA7851" w:rsidRPr="00BC26ED">
        <w:rPr>
          <w:sz w:val="28"/>
          <w:szCs w:val="28"/>
        </w:rPr>
        <w:t>Цели</w:t>
      </w:r>
      <w:r w:rsidR="00AF1406" w:rsidRPr="00BC26ED">
        <w:rPr>
          <w:spacing w:val="13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и</w:t>
      </w:r>
      <w:r w:rsidR="00AF1406" w:rsidRPr="00BC26ED">
        <w:rPr>
          <w:spacing w:val="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задачи</w:t>
      </w:r>
      <w:r w:rsidR="00AF1406" w:rsidRPr="00BC26ED">
        <w:rPr>
          <w:spacing w:val="23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воспитательной</w:t>
      </w:r>
      <w:r w:rsidR="00AF1406" w:rsidRPr="00BC26ED">
        <w:rPr>
          <w:spacing w:val="1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работы</w:t>
      </w:r>
      <w:r w:rsidR="00AF1406" w:rsidRPr="00BC26ED">
        <w:rPr>
          <w:spacing w:val="2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</w:t>
      </w:r>
      <w:r w:rsidR="00AF1406" w:rsidRPr="00BC26ED">
        <w:rPr>
          <w:spacing w:val="2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образовательной</w:t>
      </w:r>
      <w:r w:rsidR="00AF1406" w:rsidRPr="00BC26ED">
        <w:rPr>
          <w:spacing w:val="-65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организации</w:t>
      </w:r>
      <w:r w:rsidR="00AF1406" w:rsidRPr="00BC26ED">
        <w:rPr>
          <w:spacing w:val="42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высшего</w:t>
      </w:r>
      <w:r w:rsidR="00AF1406" w:rsidRPr="00BC26ED">
        <w:rPr>
          <w:spacing w:val="27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образования</w:t>
      </w:r>
    </w:p>
    <w:p w14:paraId="48A0C327" w14:textId="46A6FD99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BC26ED">
        <w:rPr>
          <w:color w:val="0F0F0F"/>
          <w:w w:val="110"/>
          <w:sz w:val="28"/>
          <w:szCs w:val="28"/>
        </w:rPr>
        <w:t>Содержание</w:t>
      </w:r>
      <w:r w:rsidRPr="00BC26ED">
        <w:rPr>
          <w:color w:val="0F0F0F"/>
          <w:w w:val="110"/>
          <w:sz w:val="28"/>
          <w:szCs w:val="28"/>
        </w:rPr>
        <w:tab/>
        <w:t>и</w:t>
      </w:r>
      <w:r w:rsidRPr="00BC26ED">
        <w:rPr>
          <w:color w:val="0F0F0F"/>
          <w:w w:val="110"/>
          <w:sz w:val="28"/>
          <w:szCs w:val="28"/>
        </w:rPr>
        <w:tab/>
      </w:r>
      <w:r w:rsidRPr="00BC26ED">
        <w:rPr>
          <w:w w:val="110"/>
          <w:sz w:val="28"/>
          <w:szCs w:val="28"/>
        </w:rPr>
        <w:t>условия</w:t>
      </w:r>
      <w:r w:rsidRPr="00BC26ED">
        <w:rPr>
          <w:w w:val="110"/>
          <w:sz w:val="28"/>
          <w:szCs w:val="28"/>
        </w:rPr>
        <w:tab/>
        <w:t>реализации</w:t>
      </w:r>
      <w:r w:rsidRPr="00BC26ED">
        <w:rPr>
          <w:w w:val="110"/>
          <w:sz w:val="28"/>
          <w:szCs w:val="28"/>
        </w:rPr>
        <w:tab/>
        <w:t>воспитательной</w:t>
      </w:r>
      <w:r w:rsidRPr="00BC26ED">
        <w:rPr>
          <w:w w:val="110"/>
          <w:sz w:val="28"/>
          <w:szCs w:val="28"/>
        </w:rPr>
        <w:tab/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-68"/>
          <w:w w:val="105"/>
          <w:sz w:val="28"/>
          <w:szCs w:val="28"/>
        </w:rPr>
        <w:t xml:space="preserve"> </w:t>
      </w:r>
      <w:r w:rsidRPr="00BC26ED">
        <w:rPr>
          <w:color w:val="1F1F1F"/>
          <w:w w:val="110"/>
          <w:sz w:val="28"/>
          <w:szCs w:val="28"/>
        </w:rPr>
        <w:t>в</w:t>
      </w:r>
      <w:r w:rsidRPr="00BC26ED">
        <w:rPr>
          <w:color w:val="1F1F1F"/>
          <w:spacing w:val="-12"/>
          <w:w w:val="110"/>
          <w:sz w:val="28"/>
          <w:szCs w:val="28"/>
        </w:rPr>
        <w:t xml:space="preserve"> </w:t>
      </w:r>
      <w:r w:rsidRPr="00BC26ED">
        <w:rPr>
          <w:color w:val="0C0C0C"/>
          <w:w w:val="110"/>
          <w:sz w:val="28"/>
          <w:szCs w:val="28"/>
        </w:rPr>
        <w:t>Ф</w:t>
      </w:r>
      <w:r w:rsidR="00E216BC" w:rsidRPr="00BC26ED">
        <w:rPr>
          <w:color w:val="0C0C0C"/>
          <w:w w:val="110"/>
          <w:sz w:val="28"/>
          <w:szCs w:val="28"/>
        </w:rPr>
        <w:t>Г</w:t>
      </w:r>
      <w:r w:rsidRPr="00BC26ED">
        <w:rPr>
          <w:color w:val="0C0C0C"/>
          <w:w w:val="110"/>
          <w:sz w:val="28"/>
          <w:szCs w:val="28"/>
        </w:rPr>
        <w:t>БОУ</w:t>
      </w:r>
      <w:r w:rsidRPr="00BC26ED">
        <w:rPr>
          <w:color w:val="0C0C0C"/>
          <w:spacing w:val="8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ВО</w:t>
      </w:r>
      <w:r w:rsidRPr="00BC26ED">
        <w:rPr>
          <w:color w:val="131313"/>
          <w:spacing w:val="-1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«Чеченский</w:t>
      </w:r>
      <w:r w:rsidRPr="00BC26ED">
        <w:rPr>
          <w:spacing w:val="17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государственный</w:t>
      </w:r>
      <w:r w:rsidRPr="00BC26ED">
        <w:rPr>
          <w:spacing w:val="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университет</w:t>
      </w:r>
      <w:r w:rsidRPr="00BC26ED">
        <w:rPr>
          <w:spacing w:val="1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им.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А.А.</w:t>
      </w:r>
      <w:r w:rsidRPr="00BC26ED">
        <w:rPr>
          <w:spacing w:val="-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Кадырова»</w:t>
      </w:r>
    </w:p>
    <w:p w14:paraId="6D53C24A" w14:textId="5A24A71E" w:rsidR="00EE5F71" w:rsidRPr="00BC26ED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Воспитывающая</w:t>
      </w:r>
      <w:r w:rsidRPr="00BC26ED">
        <w:rPr>
          <w:spacing w:val="100"/>
          <w:sz w:val="28"/>
          <w:szCs w:val="28"/>
        </w:rPr>
        <w:t xml:space="preserve"> </w:t>
      </w:r>
      <w:r w:rsidRPr="00BC26ED">
        <w:rPr>
          <w:sz w:val="28"/>
          <w:szCs w:val="28"/>
        </w:rPr>
        <w:t>(воспитательная)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среда</w:t>
      </w:r>
      <w:r w:rsidRPr="00BC26ED">
        <w:rPr>
          <w:spacing w:val="48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образовательной</w:t>
      </w:r>
      <w:r w:rsidR="00DC4470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41517D74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Примерные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</w:p>
    <w:p w14:paraId="6E46AC9F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Виды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285935AA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016C95CD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Ресурсное 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</w:p>
    <w:p w14:paraId="3DBB812F" w14:textId="77777777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Инфраструктура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образования,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обеспечивающая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6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</w:p>
    <w:p w14:paraId="0C43B94D" w14:textId="354E9452" w:rsidR="00EE5F71" w:rsidRPr="00BC26ED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Социокультурное</w:t>
      </w:r>
      <w:r w:rsidRPr="00BC26ED">
        <w:rPr>
          <w:sz w:val="28"/>
          <w:szCs w:val="28"/>
        </w:rPr>
        <w:tab/>
        <w:t>пространство.</w:t>
      </w:r>
      <w:r w:rsidRPr="00BC26ED">
        <w:rPr>
          <w:sz w:val="28"/>
          <w:szCs w:val="28"/>
        </w:rPr>
        <w:tab/>
        <w:t>Сетевое</w:t>
      </w:r>
      <w:r w:rsidRPr="00BC26ED">
        <w:rPr>
          <w:sz w:val="28"/>
          <w:szCs w:val="28"/>
        </w:rPr>
        <w:tab/>
        <w:t>взаимодействие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организациями,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социальными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институтами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="001B5C36" w:rsidRPr="00BC26ED">
        <w:rPr>
          <w:sz w:val="28"/>
          <w:szCs w:val="28"/>
        </w:rPr>
        <w:t>.</w:t>
      </w:r>
    </w:p>
    <w:p w14:paraId="1D2870BA" w14:textId="77777777" w:rsidR="00EE5F71" w:rsidRPr="00BC26ED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Управление</w:t>
      </w:r>
      <w:r w:rsidRPr="00BC26ED">
        <w:rPr>
          <w:spacing w:val="42"/>
          <w:w w:val="105"/>
          <w:sz w:val="28"/>
          <w:szCs w:val="28"/>
        </w:rPr>
        <w:t xml:space="preserve"> </w:t>
      </w:r>
      <w:r w:rsidRPr="00BC26ED">
        <w:rPr>
          <w:color w:val="0A0A0A"/>
          <w:w w:val="105"/>
          <w:sz w:val="28"/>
          <w:szCs w:val="28"/>
        </w:rPr>
        <w:t>системой</w:t>
      </w:r>
      <w:r w:rsidRPr="00BC26ED">
        <w:rPr>
          <w:color w:val="0A0A0A"/>
          <w:spacing w:val="5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5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-27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в</w:t>
      </w:r>
      <w:r w:rsidRPr="00BC26ED">
        <w:rPr>
          <w:color w:val="1C1C1C"/>
          <w:spacing w:val="19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ФГБОУ</w:t>
      </w:r>
      <w:r w:rsidRPr="00BC26ED">
        <w:rPr>
          <w:color w:val="0C0C0C"/>
          <w:spacing w:val="49"/>
          <w:w w:val="105"/>
          <w:sz w:val="28"/>
          <w:szCs w:val="28"/>
        </w:rPr>
        <w:t xml:space="preserve"> </w:t>
      </w:r>
      <w:r w:rsidRPr="00BC26ED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BC26ED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«Чеченский</w:t>
      </w:r>
      <w:r w:rsidRPr="00BC26ED">
        <w:rPr>
          <w:spacing w:val="1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государственный</w:t>
      </w:r>
      <w:r w:rsidRPr="00BC26ED">
        <w:rPr>
          <w:spacing w:val="-17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университет</w:t>
      </w:r>
      <w:r w:rsidRPr="00BC26ED">
        <w:rPr>
          <w:spacing w:val="20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из.</w:t>
      </w:r>
      <w:r w:rsidRPr="00BC26ED">
        <w:rPr>
          <w:color w:val="131313"/>
          <w:spacing w:val="40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А.А.</w:t>
      </w:r>
      <w:r w:rsidRPr="00BC26ED">
        <w:rPr>
          <w:spacing w:val="-1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Кадырова»</w:t>
      </w:r>
    </w:p>
    <w:p w14:paraId="0F00CC2D" w14:textId="155D3F35" w:rsidR="00E216BC" w:rsidRPr="00BC26ED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Воспитательная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системой</w:t>
      </w:r>
      <w:r w:rsidRPr="00BC26ED">
        <w:rPr>
          <w:spacing w:val="-65"/>
          <w:sz w:val="28"/>
          <w:szCs w:val="28"/>
        </w:rPr>
        <w:t xml:space="preserve"> </w:t>
      </w:r>
      <w:r w:rsidR="001B5C36" w:rsidRPr="00BC26ED">
        <w:rPr>
          <w:spacing w:val="-65"/>
          <w:sz w:val="28"/>
          <w:szCs w:val="28"/>
        </w:rPr>
        <w:t xml:space="preserve">                 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</w:p>
    <w:p w14:paraId="7ADC2229" w14:textId="35DCCC8D" w:rsidR="00E216BC" w:rsidRPr="00BC26ED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BC26ED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</w:t>
      </w:r>
      <w:r w:rsidRPr="00BC26ED">
        <w:rPr>
          <w:sz w:val="28"/>
          <w:szCs w:val="28"/>
        </w:rPr>
        <w:tab/>
        <w:t>качества</w:t>
      </w:r>
      <w:r w:rsidRPr="00BC26ED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542AB9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69323A2" w14:textId="77777777" w:rsidR="00BC26ED" w:rsidRPr="00542AB9" w:rsidRDefault="00BC26ED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542AB9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BC26ED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BC26ED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BC26ED">
        <w:rPr>
          <w:b w:val="0"/>
          <w:bCs w:val="0"/>
          <w:sz w:val="28"/>
          <w:szCs w:val="28"/>
        </w:rPr>
        <w:t>ОБЩИЕ</w:t>
      </w:r>
      <w:r w:rsidRPr="00BC26ED">
        <w:rPr>
          <w:b w:val="0"/>
          <w:bCs w:val="0"/>
          <w:spacing w:val="33"/>
          <w:sz w:val="28"/>
          <w:szCs w:val="28"/>
        </w:rPr>
        <w:t xml:space="preserve"> </w:t>
      </w:r>
      <w:r w:rsidRPr="00BC26ED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BC26ED" w:rsidRDefault="00EE5F71" w:rsidP="00E216BC">
      <w:pPr>
        <w:pStyle w:val="a3"/>
        <w:spacing w:line="360" w:lineRule="auto"/>
        <w:ind w:right="384" w:firstLine="709"/>
        <w:jc w:val="left"/>
        <w:rPr>
          <w:sz w:val="28"/>
          <w:szCs w:val="28"/>
        </w:rPr>
      </w:pPr>
    </w:p>
    <w:p w14:paraId="713F4A9B" w14:textId="77777777" w:rsidR="00EE5F71" w:rsidRPr="00BC26ED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Концептуально-ценностные</w:t>
      </w:r>
      <w:r w:rsidRPr="00BC26ED">
        <w:rPr>
          <w:spacing w:val="75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основания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color w:val="181818"/>
          <w:w w:val="110"/>
          <w:sz w:val="28"/>
          <w:szCs w:val="28"/>
        </w:rPr>
        <w:t>и</w:t>
      </w:r>
      <w:r w:rsidRPr="00BC26ED">
        <w:rPr>
          <w:color w:val="181818"/>
          <w:spacing w:val="1"/>
          <w:w w:val="110"/>
          <w:sz w:val="28"/>
          <w:szCs w:val="28"/>
        </w:rPr>
        <w:t xml:space="preserve"> </w:t>
      </w:r>
      <w:r w:rsidRPr="00BC26ED">
        <w:rPr>
          <w:color w:val="131313"/>
          <w:w w:val="110"/>
          <w:sz w:val="28"/>
          <w:szCs w:val="28"/>
        </w:rPr>
        <w:t>принципы</w:t>
      </w:r>
      <w:r w:rsidRPr="00BC26ED">
        <w:rPr>
          <w:color w:val="131313"/>
          <w:spacing w:val="1"/>
          <w:w w:val="110"/>
          <w:sz w:val="28"/>
          <w:szCs w:val="28"/>
        </w:rPr>
        <w:t xml:space="preserve"> </w:t>
      </w:r>
      <w:r w:rsidRPr="00BC26ED">
        <w:rPr>
          <w:color w:val="0F0F0F"/>
          <w:w w:val="110"/>
          <w:sz w:val="28"/>
          <w:szCs w:val="28"/>
        </w:rPr>
        <w:t xml:space="preserve">организации </w:t>
      </w:r>
      <w:r w:rsidRPr="00BC26ED">
        <w:rPr>
          <w:color w:val="0C0C0C"/>
          <w:w w:val="110"/>
          <w:sz w:val="28"/>
          <w:szCs w:val="28"/>
        </w:rPr>
        <w:t xml:space="preserve">воспитательного </w:t>
      </w:r>
      <w:r w:rsidRPr="00BC26ED">
        <w:rPr>
          <w:color w:val="0E0E0E"/>
          <w:w w:val="110"/>
          <w:sz w:val="28"/>
          <w:szCs w:val="28"/>
        </w:rPr>
        <w:t xml:space="preserve">процесса </w:t>
      </w:r>
      <w:r w:rsidRPr="00BC26ED">
        <w:rPr>
          <w:color w:val="161616"/>
          <w:w w:val="110"/>
          <w:sz w:val="28"/>
          <w:szCs w:val="28"/>
        </w:rPr>
        <w:t xml:space="preserve">в </w:t>
      </w:r>
      <w:r w:rsidRPr="00BC26ED">
        <w:rPr>
          <w:color w:val="0C0C0C"/>
          <w:w w:val="110"/>
          <w:sz w:val="28"/>
          <w:szCs w:val="28"/>
        </w:rPr>
        <w:t xml:space="preserve">образовательной </w:t>
      </w:r>
      <w:r w:rsidRPr="00BC26ED">
        <w:rPr>
          <w:color w:val="0F0F0F"/>
          <w:w w:val="110"/>
          <w:sz w:val="28"/>
          <w:szCs w:val="28"/>
        </w:rPr>
        <w:t>организации</w:t>
      </w:r>
      <w:r w:rsidRPr="00BC26ED">
        <w:rPr>
          <w:color w:val="0F0F0F"/>
          <w:spacing w:val="1"/>
          <w:w w:val="110"/>
          <w:sz w:val="28"/>
          <w:szCs w:val="28"/>
        </w:rPr>
        <w:t xml:space="preserve"> </w:t>
      </w:r>
      <w:r w:rsidRPr="00BC26ED">
        <w:rPr>
          <w:color w:val="111111"/>
          <w:w w:val="110"/>
          <w:sz w:val="28"/>
          <w:szCs w:val="28"/>
        </w:rPr>
        <w:t>высшего</w:t>
      </w:r>
      <w:r w:rsidRPr="00BC26ED">
        <w:rPr>
          <w:color w:val="111111"/>
          <w:spacing w:val="13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241DFF71" w14:textId="0C76F4F6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Активная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роль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OOBO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проявляется</w:t>
      </w:r>
    </w:p>
    <w:p w14:paraId="2DDD5184" w14:textId="1F3CCFC9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мировоззрении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через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ценностно</w:t>
      </w:r>
      <w:r w:rsidR="009E029C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смысловых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ориентиров</w:t>
      </w:r>
      <w:r w:rsidR="009E029C" w:rsidRPr="00BC26ED">
        <w:rPr>
          <w:sz w:val="28"/>
          <w:szCs w:val="28"/>
        </w:rPr>
        <w:t>очных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установок,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принципов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идеалов,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взглядов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убеждений,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критериев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оценки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окружающего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что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совокупности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образует</w:t>
      </w:r>
      <w:r w:rsidRPr="00BC26ED">
        <w:rPr>
          <w:spacing w:val="1"/>
          <w:sz w:val="28"/>
          <w:szCs w:val="28"/>
        </w:rPr>
        <w:t xml:space="preserve"> </w:t>
      </w:r>
      <w:r w:rsidR="009E029C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ормативно-регулятивный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механизм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1E8D0906" w14:textId="28E51A82" w:rsidR="00EE5F71" w:rsidRPr="00BC26ED" w:rsidRDefault="00AF1406" w:rsidP="00E216BC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Стратегией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национальной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Российской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Федерации </w:t>
      </w:r>
      <w:r w:rsidRPr="00BC26ED">
        <w:rPr>
          <w:sz w:val="28"/>
          <w:szCs w:val="28"/>
          <w:vertAlign w:val="superscript"/>
        </w:rPr>
        <w:t>1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приоритетными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следующие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традиционные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духовно-нравственные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ценности:</w:t>
      </w:r>
    </w:p>
    <w:p w14:paraId="239FFD61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8"/>
          <w:szCs w:val="28"/>
        </w:rPr>
      </w:pPr>
      <w:r w:rsidRPr="00BC26ED">
        <w:rPr>
          <w:sz w:val="28"/>
          <w:szCs w:val="28"/>
        </w:rPr>
        <w:t>приоритет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духовного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над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материальным;</w:t>
      </w:r>
    </w:p>
    <w:p w14:paraId="4BC82FAE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защита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человеческой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свобод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человека;</w:t>
      </w:r>
    </w:p>
    <w:p w14:paraId="59D9FDF3" w14:textId="77777777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семья,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созидательный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труд,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служение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Отечеству;</w:t>
      </w:r>
    </w:p>
    <w:p w14:paraId="1AF04805" w14:textId="7C547341" w:rsidR="00EE5F71" w:rsidRPr="00BC26ED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sz w:val="28"/>
          <w:szCs w:val="28"/>
        </w:rPr>
        <w:t>нормы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морали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нравственности,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гуманизм,</w:t>
      </w:r>
      <w:r w:rsidR="009E029C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милосердие,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справедливость,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взаимопомощь,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коллективизм;</w:t>
      </w:r>
    </w:p>
    <w:p w14:paraId="0F079B25" w14:textId="77777777" w:rsidR="00EE5F71" w:rsidRPr="00BC26ED" w:rsidRDefault="00AF1406" w:rsidP="00E216BC">
      <w:pPr>
        <w:pStyle w:val="a3"/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sz w:val="28"/>
          <w:szCs w:val="28"/>
        </w:rPr>
        <w:t>историческое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народов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преемственность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истории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нашей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Родины.</w:t>
      </w:r>
    </w:p>
    <w:p w14:paraId="37DC05FB" w14:textId="7AFC0903" w:rsidR="00EE5F71" w:rsidRPr="00BC26ED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Принципами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6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воспитательного</w:t>
      </w:r>
      <w:r w:rsidRPr="00BC26ED">
        <w:rPr>
          <w:spacing w:val="13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процесса</w:t>
      </w:r>
      <w:r w:rsidR="00231008" w:rsidRPr="00BC26ED">
        <w:rPr>
          <w:color w:val="0C0C0C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в</w:t>
      </w:r>
      <w:r w:rsidRPr="00BC26ED">
        <w:rPr>
          <w:color w:val="111111"/>
          <w:spacing w:val="3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Университете</w:t>
      </w:r>
      <w:r w:rsidR="001B5C36" w:rsidRPr="00BC26ED">
        <w:rPr>
          <w:w w:val="105"/>
          <w:sz w:val="28"/>
          <w:szCs w:val="28"/>
        </w:rPr>
        <w:t xml:space="preserve"> являются:</w:t>
      </w:r>
    </w:p>
    <w:p w14:paraId="0EDE3BAA" w14:textId="31E2CC87" w:rsidR="00EE5F71" w:rsidRPr="00BC26ED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8"/>
          <w:szCs w:val="28"/>
        </w:rPr>
      </w:pPr>
      <w:r w:rsidRPr="00BC26ED">
        <w:rPr>
          <w:sz w:val="28"/>
          <w:szCs w:val="28"/>
        </w:rPr>
        <w:t>системность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целостность,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и</w:t>
      </w:r>
      <w:r w:rsidRPr="00BC26ED">
        <w:rPr>
          <w:color w:val="0F0F0F"/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составных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частей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</w:t>
      </w:r>
      <w:r w:rsidR="005B572A" w:rsidRPr="00BC26ED">
        <w:rPr>
          <w:spacing w:val="-12"/>
          <w:sz w:val="28"/>
          <w:szCs w:val="28"/>
        </w:rPr>
        <w:t>т</w:t>
      </w:r>
      <w:r w:rsidRPr="00BC26ED">
        <w:rPr>
          <w:sz w:val="28"/>
          <w:szCs w:val="28"/>
        </w:rPr>
        <w:t>ельной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OOBO;</w:t>
      </w:r>
    </w:p>
    <w:p w14:paraId="7EA39530" w14:textId="5A97664D" w:rsidR="00EE5F71" w:rsidRPr="00BC26ED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8"/>
          <w:szCs w:val="28"/>
        </w:rPr>
      </w:pPr>
      <w:proofErr w:type="spellStart"/>
      <w:r w:rsidRPr="00BC26ED">
        <w:rPr>
          <w:sz w:val="28"/>
          <w:szCs w:val="28"/>
        </w:rPr>
        <w:t>природосообразность</w:t>
      </w:r>
      <w:proofErr w:type="spellEnd"/>
      <w:r w:rsidRPr="00BC26ED">
        <w:rPr>
          <w:sz w:val="28"/>
          <w:szCs w:val="28"/>
        </w:rPr>
        <w:t>,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приоритет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ценности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</w:t>
      </w:r>
      <w:r w:rsidR="009E029C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участников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отношений,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благоприятного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климата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коллективе;</w:t>
      </w:r>
    </w:p>
    <w:p w14:paraId="649F47A0" w14:textId="20A29909" w:rsidR="00EE5F71" w:rsidRPr="00BC26ED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  <w:rPr>
          <w:sz w:val="28"/>
          <w:szCs w:val="28"/>
        </w:rPr>
      </w:pPr>
      <w:proofErr w:type="spellStart"/>
      <w:r w:rsidRPr="00BC26ED">
        <w:rPr>
          <w:w w:val="105"/>
          <w:sz w:val="28"/>
          <w:szCs w:val="28"/>
        </w:rPr>
        <w:t>культуросообразность</w:t>
      </w:r>
      <w:proofErr w:type="spellEnd"/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среды,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</w:t>
      </w:r>
      <w:r w:rsidR="009E029C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о-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смыслового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наполнения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содержания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="009E029C" w:rsidRPr="00BC26ED">
        <w:rPr>
          <w:w w:val="10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сис</w:t>
      </w:r>
      <w:r w:rsidR="009E029C" w:rsidRPr="00BC26ED">
        <w:rPr>
          <w:w w:val="95"/>
          <w:sz w:val="28"/>
          <w:szCs w:val="28"/>
        </w:rPr>
        <w:t>т</w:t>
      </w:r>
      <w:r w:rsidRPr="00BC26ED">
        <w:rPr>
          <w:w w:val="95"/>
          <w:sz w:val="28"/>
          <w:szCs w:val="28"/>
        </w:rPr>
        <w:t>емы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организационной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OOBO,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гуманизация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процесса;</w:t>
      </w:r>
    </w:p>
    <w:p w14:paraId="424B8716" w14:textId="41EAF411" w:rsidR="00EE5F71" w:rsidRPr="00BC26ED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приоритет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 учебной и внеучебной деятельности, социального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z w:val="28"/>
          <w:szCs w:val="28"/>
        </w:rPr>
        <w:tab/>
        <w:t>участников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</w:t>
      </w:r>
      <w:r w:rsidR="00231008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ного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</w:t>
      </w:r>
      <w:r w:rsidR="00231008" w:rsidRPr="00BC26ED">
        <w:rPr>
          <w:sz w:val="28"/>
          <w:szCs w:val="28"/>
        </w:rPr>
        <w:t>пи</w:t>
      </w:r>
      <w:r w:rsidRPr="00BC26ED">
        <w:rPr>
          <w:sz w:val="28"/>
          <w:szCs w:val="28"/>
        </w:rPr>
        <w:t>тательного</w:t>
      </w:r>
      <w:r w:rsidRPr="00BC26ED">
        <w:rPr>
          <w:spacing w:val="4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процессов</w:t>
      </w:r>
      <w:r w:rsidRPr="00BC26ED">
        <w:rPr>
          <w:sz w:val="28"/>
          <w:szCs w:val="28"/>
        </w:rPr>
        <w:t>;</w:t>
      </w:r>
    </w:p>
    <w:p w14:paraId="668A3FB4" w14:textId="078599E7" w:rsidR="00EE5F71" w:rsidRPr="00BC26ED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95"/>
          <w:sz w:val="28"/>
          <w:szCs w:val="28"/>
        </w:rPr>
        <w:t>'</w:t>
      </w:r>
      <w:r w:rsidRPr="00BC26ED">
        <w:rPr>
          <w:spacing w:val="38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Указ</w:t>
      </w:r>
      <w:r w:rsidRPr="00BC26ED">
        <w:rPr>
          <w:spacing w:val="3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Президента</w:t>
      </w:r>
      <w:r w:rsidRPr="00BC26ED">
        <w:rPr>
          <w:spacing w:val="29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РФ</w:t>
      </w:r>
      <w:r w:rsidRPr="00BC26ED">
        <w:rPr>
          <w:spacing w:val="1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от</w:t>
      </w:r>
      <w:r w:rsidRPr="00BC26ED">
        <w:rPr>
          <w:spacing w:val="2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31</w:t>
      </w:r>
      <w:r w:rsidRPr="00BC26ED">
        <w:rPr>
          <w:spacing w:val="20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декабря</w:t>
      </w:r>
      <w:r w:rsidRPr="00BC26ED">
        <w:rPr>
          <w:spacing w:val="3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2015</w:t>
      </w:r>
      <w:r w:rsidRPr="00BC26ED">
        <w:rPr>
          <w:spacing w:val="2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г.</w:t>
      </w:r>
      <w:r w:rsidRPr="00BC26ED">
        <w:rPr>
          <w:spacing w:val="28"/>
          <w:w w:val="95"/>
          <w:sz w:val="28"/>
          <w:szCs w:val="28"/>
        </w:rPr>
        <w:t xml:space="preserve"> </w:t>
      </w:r>
      <w:r w:rsidRPr="00BC26ED">
        <w:rPr>
          <w:i/>
          <w:color w:val="111111"/>
          <w:w w:val="95"/>
          <w:sz w:val="28"/>
          <w:szCs w:val="28"/>
        </w:rPr>
        <w:t>№</w:t>
      </w:r>
      <w:r w:rsidRPr="00BC26ED">
        <w:rPr>
          <w:i/>
          <w:color w:val="111111"/>
          <w:spacing w:val="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683</w:t>
      </w:r>
      <w:r w:rsidRPr="00BC26ED">
        <w:rPr>
          <w:spacing w:val="3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«О</w:t>
      </w:r>
      <w:r w:rsidRPr="00BC26ED">
        <w:rPr>
          <w:spacing w:val="2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Стратегии</w:t>
      </w:r>
      <w:r w:rsidRPr="00BC26ED">
        <w:rPr>
          <w:spacing w:val="4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национальной</w:t>
      </w:r>
      <w:r w:rsidRPr="00BC26ED">
        <w:rPr>
          <w:spacing w:val="-5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безопасности</w:t>
      </w:r>
      <w:r w:rsidRPr="00BC26ED">
        <w:rPr>
          <w:spacing w:val="2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Российско</w:t>
      </w:r>
      <w:r w:rsidR="005B572A" w:rsidRPr="00BC26ED">
        <w:rPr>
          <w:w w:val="95"/>
          <w:sz w:val="28"/>
          <w:szCs w:val="28"/>
        </w:rPr>
        <w:t>й</w:t>
      </w:r>
      <w:r w:rsidRPr="00BC26ED">
        <w:rPr>
          <w:spacing w:val="2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Федерации»</w:t>
      </w:r>
      <w:r w:rsidRPr="00BC26ED">
        <w:rPr>
          <w:spacing w:val="19"/>
          <w:w w:val="95"/>
          <w:sz w:val="28"/>
          <w:szCs w:val="28"/>
        </w:rPr>
        <w:t xml:space="preserve"> </w:t>
      </w:r>
      <w:r w:rsidRPr="00BC26ED">
        <w:rPr>
          <w:color w:val="151515"/>
          <w:w w:val="95"/>
          <w:sz w:val="28"/>
          <w:szCs w:val="28"/>
        </w:rPr>
        <w:t>(с</w:t>
      </w:r>
      <w:r w:rsidRPr="00BC26ED">
        <w:rPr>
          <w:color w:val="151515"/>
          <w:spacing w:val="-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изменениями</w:t>
      </w:r>
      <w:r w:rsidRPr="00BC26ED">
        <w:rPr>
          <w:spacing w:val="1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от</w:t>
      </w:r>
      <w:r w:rsidRPr="00BC26ED">
        <w:rPr>
          <w:spacing w:val="-3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6</w:t>
      </w:r>
      <w:r w:rsidRPr="00BC26ED">
        <w:rPr>
          <w:spacing w:val="-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марта 2018</w:t>
      </w:r>
      <w:r w:rsidRPr="00BC26ED">
        <w:rPr>
          <w:spacing w:val="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г.).</w:t>
      </w:r>
    </w:p>
    <w:p w14:paraId="201E9311" w14:textId="04E7F5FA" w:rsidR="00EE5F71" w:rsidRPr="00BC26ED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0E0E0E"/>
          <w:w w:val="90"/>
          <w:sz w:val="28"/>
          <w:szCs w:val="28"/>
        </w:rPr>
        <w:t>—</w:t>
      </w:r>
      <w:r w:rsidR="00231008" w:rsidRPr="00BC26ED">
        <w:rPr>
          <w:color w:val="0E0E0E"/>
          <w:spacing w:val="54"/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соуправление</w:t>
      </w:r>
      <w:proofErr w:type="spellEnd"/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сочетание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административного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выбора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вариантов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направлений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1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2CE80B71" w14:textId="65C6C52D" w:rsidR="00EE5F71" w:rsidRPr="00BC26ED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информированность, полнота информации,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обмена,</w:t>
      </w:r>
      <w:r w:rsidRPr="00BC26ED">
        <w:rPr>
          <w:spacing w:val="1"/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уче</w:t>
      </w:r>
      <w:proofErr w:type="spellEnd"/>
      <w:r w:rsidRPr="00BC26ED">
        <w:rPr>
          <w:spacing w:val="-32"/>
          <w:sz w:val="28"/>
          <w:szCs w:val="28"/>
        </w:rPr>
        <w:t xml:space="preserve"> </w:t>
      </w:r>
      <w:r w:rsidRPr="00BC26ED">
        <w:rPr>
          <w:sz w:val="28"/>
          <w:szCs w:val="28"/>
        </w:rPr>
        <w:t>i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единства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прямой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обратной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связи.</w:t>
      </w:r>
    </w:p>
    <w:p w14:paraId="5D0BBA40" w14:textId="77777777" w:rsidR="00EE5F71" w:rsidRPr="00BC26ED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w w:val="105"/>
          <w:sz w:val="28"/>
          <w:szCs w:val="28"/>
        </w:rPr>
        <w:t>Методологические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подходы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F0F0F"/>
          <w:w w:val="105"/>
          <w:sz w:val="28"/>
          <w:szCs w:val="28"/>
        </w:rPr>
        <w:t>к</w:t>
      </w:r>
      <w:r w:rsidRPr="00BC26ED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BC26ED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деятельности</w:t>
      </w:r>
      <w:r w:rsidRPr="00BC26ED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</w:t>
      </w:r>
      <w:r w:rsidRPr="00BC26ED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образовательной</w:t>
      </w:r>
      <w:r w:rsidRPr="00BC26ED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высшего</w:t>
      </w:r>
      <w:r w:rsidRPr="00BC26ED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комплекс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методологических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подходов,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включающий:</w:t>
      </w:r>
    </w:p>
    <w:p w14:paraId="47B48ACA" w14:textId="196C2C54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BC26ED">
        <w:rPr>
          <w:sz w:val="28"/>
          <w:szCs w:val="28"/>
        </w:rPr>
        <w:t xml:space="preserve">аксиологический (ценностно-ориентированный) подход </w:t>
      </w:r>
      <w:r w:rsidRPr="00BC26ED">
        <w:rPr>
          <w:color w:val="1D1D1D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 xml:space="preserve">подразумевает </w:t>
      </w:r>
      <w:r w:rsidRPr="00BC26ED">
        <w:rPr>
          <w:color w:val="0F0F0F"/>
          <w:sz w:val="28"/>
          <w:szCs w:val="28"/>
        </w:rPr>
        <w:t>в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основы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системой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вуза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созидательную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социально-направленную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деятельность,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опирающуюся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стратегические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ценности (ценность жизни </w:t>
      </w:r>
      <w:r w:rsidRPr="00BC26ED">
        <w:rPr>
          <w:color w:val="0E0E0E"/>
          <w:sz w:val="28"/>
          <w:szCs w:val="28"/>
        </w:rPr>
        <w:t xml:space="preserve">и </w:t>
      </w:r>
      <w:r w:rsidRPr="00BC26ED">
        <w:rPr>
          <w:sz w:val="28"/>
          <w:szCs w:val="28"/>
        </w:rPr>
        <w:t>здоровья человека; духовно-нравственные ценности;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социальные</w:t>
      </w:r>
      <w:r w:rsidRPr="00BC26ED">
        <w:rPr>
          <w:spacing w:val="-14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ценности;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ценность</w:t>
      </w:r>
      <w:r w:rsidRPr="00BC26ED">
        <w:rPr>
          <w:spacing w:val="-10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общения,</w:t>
      </w:r>
      <w:r w:rsidRPr="00BC26ED">
        <w:rPr>
          <w:spacing w:val="-13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контакта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color w:val="111111"/>
          <w:spacing w:val="-1"/>
          <w:w w:val="105"/>
          <w:sz w:val="28"/>
          <w:szCs w:val="28"/>
        </w:rPr>
        <w:t>и</w:t>
      </w:r>
      <w:r w:rsidRPr="00BC26ED">
        <w:rPr>
          <w:color w:val="111111"/>
          <w:spacing w:val="-14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диалога;</w:t>
      </w:r>
      <w:r w:rsidRPr="00BC26ED">
        <w:rPr>
          <w:spacing w:val="-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-1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развития</w:t>
      </w:r>
      <w:r w:rsidRPr="00BC26ED">
        <w:rPr>
          <w:spacing w:val="-6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самореализации;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опыта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F45FEA" w:rsidRPr="00BC26ED">
        <w:rPr>
          <w:w w:val="105"/>
          <w:sz w:val="28"/>
          <w:szCs w:val="28"/>
        </w:rPr>
        <w:t xml:space="preserve">самостоятельности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опыта;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дружбы;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ценности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свободы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ответственности</w:t>
      </w:r>
      <w:r w:rsidRPr="00BC26ED">
        <w:rPr>
          <w:spacing w:val="-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др.);</w:t>
      </w:r>
    </w:p>
    <w:p w14:paraId="743D3E26" w14:textId="40C7E04A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системный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согласно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которому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воспитательная</w:t>
      </w:r>
      <w:r w:rsidR="00F45FEA"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открытая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социально-психологическая,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развивающаяся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двух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взаимосвязанных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субъектов/подсистем: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управляющая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(руководство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инновациям</w:t>
      </w:r>
      <w:r w:rsidRPr="00BC26ED">
        <w:rPr>
          <w:sz w:val="28"/>
          <w:szCs w:val="28"/>
        </w:rPr>
        <w:t>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начальник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заместитель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декана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группы; преподаватель) и управляемая (студенческое сообщество,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актив, студенческие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коллективы, студенческие группы и др.), что подразумевает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иерархичность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элементов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наличие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субординационных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субъектов,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соподчиненность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согласно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особому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месту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каждого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них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системе;</w:t>
      </w:r>
    </w:p>
    <w:p w14:paraId="6C861EAE" w14:textId="2385ED48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системно-деятельностный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позволяет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установить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целостности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системы вуза, степень взаимосвязи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D1D1D"/>
          <w:sz w:val="28"/>
          <w:szCs w:val="28"/>
        </w:rPr>
        <w:t xml:space="preserve">ее </w:t>
      </w:r>
      <w:r w:rsidRPr="00BC26ED">
        <w:rPr>
          <w:sz w:val="28"/>
          <w:szCs w:val="28"/>
        </w:rPr>
        <w:t>подсистем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в</w:t>
      </w:r>
      <w:r w:rsidRPr="00BC26ED">
        <w:rPr>
          <w:color w:val="111111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процессе,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основным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конечный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результат активной созидательной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- культурологический подход </w:t>
      </w:r>
      <w:r w:rsidRPr="00BC26ED">
        <w:rPr>
          <w:color w:val="282828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в</w:t>
      </w:r>
      <w:r w:rsidRPr="00BC26ED">
        <w:rPr>
          <w:sz w:val="28"/>
          <w:szCs w:val="28"/>
        </w:rPr>
        <w:t>узе</w:t>
      </w:r>
      <w:r w:rsidRPr="00BC26ED">
        <w:rPr>
          <w:spacing w:val="12"/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культуросообразной</w:t>
      </w:r>
      <w:proofErr w:type="spellEnd"/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среды,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общей,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</w:p>
    <w:p w14:paraId="5D191158" w14:textId="3BC93F35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культурной направленности 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воспитания, позволяет рассматривать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содержание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деятельности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обучающихся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(учебной,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научной,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проектной,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т.д.)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обобщенную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232323"/>
          <w:sz w:val="28"/>
          <w:szCs w:val="28"/>
        </w:rPr>
        <w:t>ее</w:t>
      </w:r>
      <w:r w:rsidRPr="00BC26ED">
        <w:rPr>
          <w:color w:val="23232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аксиологического,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системно-деятельностного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личностного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компонентов</w:t>
      </w:r>
      <w:r w:rsidRPr="00BC26ED">
        <w:rPr>
          <w:color w:val="0E0E0E"/>
          <w:sz w:val="28"/>
          <w:szCs w:val="28"/>
        </w:rPr>
        <w:t>;</w:t>
      </w:r>
    </w:p>
    <w:p w14:paraId="25BB48F1" w14:textId="07B1A723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проблемно-функциональный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подход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позволяет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осуществлять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ц</w:t>
      </w:r>
      <w:r w:rsidR="00231008" w:rsidRPr="00BC26ED">
        <w:rPr>
          <w:w w:val="95"/>
          <w:sz w:val="28"/>
          <w:szCs w:val="28"/>
        </w:rPr>
        <w:t>е</w:t>
      </w:r>
      <w:r w:rsidRPr="00BC26ED">
        <w:rPr>
          <w:w w:val="95"/>
          <w:sz w:val="28"/>
          <w:szCs w:val="28"/>
        </w:rPr>
        <w:t xml:space="preserve">леполагание </w:t>
      </w:r>
      <w:r w:rsidRPr="00BC26ED">
        <w:rPr>
          <w:color w:val="1A1A1A"/>
          <w:w w:val="95"/>
          <w:sz w:val="28"/>
          <w:szCs w:val="28"/>
        </w:rPr>
        <w:t xml:space="preserve">с </w:t>
      </w:r>
      <w:r w:rsidRPr="00BC26ED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системой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OOBO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взаимосвязанных управленческих функций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(анализ,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регулирование,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контроль),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ориентированных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достижение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воспитательного</w:t>
      </w:r>
      <w:r w:rsidRPr="00BC26ED">
        <w:rPr>
          <w:spacing w:val="-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процесса;</w:t>
      </w:r>
    </w:p>
    <w:p w14:paraId="1CEA1594" w14:textId="1EEA48BB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научно-исследовательский подход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67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вариативный</w:t>
      </w:r>
      <w:r w:rsidRPr="00BC26ED">
        <w:rPr>
          <w:spacing w:val="1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комплекс методов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теоретического</w:t>
      </w:r>
      <w:r w:rsidRPr="00BC26ED">
        <w:rPr>
          <w:spacing w:val="-1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-7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эмпирического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характера;</w:t>
      </w:r>
    </w:p>
    <w:p w14:paraId="5B4A81F1" w14:textId="590252F0" w:rsidR="00EE5F71" w:rsidRPr="00BC26ED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проектный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z w:val="28"/>
          <w:szCs w:val="28"/>
        </w:rPr>
        <w:tab/>
        <w:t>предполагает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личностных</w:t>
      </w:r>
      <w:r w:rsidRPr="00BC26ED">
        <w:rPr>
          <w:spacing w:val="6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профессиональных</w:t>
      </w:r>
      <w:r w:rsidRPr="00BC26ED">
        <w:rPr>
          <w:sz w:val="28"/>
          <w:szCs w:val="28"/>
        </w:rPr>
        <w:tab/>
        <w:t>компетенций,</w:t>
      </w:r>
      <w:r w:rsidRPr="00BC26ED">
        <w:rPr>
          <w:sz w:val="28"/>
          <w:szCs w:val="28"/>
        </w:rPr>
        <w:tab/>
        <w:t>обучающихся</w:t>
      </w:r>
      <w:r w:rsidRPr="00BC26ED">
        <w:rPr>
          <w:sz w:val="28"/>
          <w:szCs w:val="28"/>
        </w:rPr>
        <w:tab/>
        <w:t>в</w:t>
      </w:r>
      <w:r w:rsidRPr="00BC26ED">
        <w:rPr>
          <w:sz w:val="28"/>
          <w:szCs w:val="28"/>
        </w:rPr>
        <w:tab/>
        <w:t>процессе</w:t>
      </w:r>
      <w:r w:rsidRPr="00BC26ED">
        <w:rPr>
          <w:spacing w:val="-66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индивидуальной/совместной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проектной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5467D6B6" w14:textId="62B73903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ресурсный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учитывает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готовность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реализовать</w:t>
      </w:r>
      <w:r w:rsidRPr="00BC26ED">
        <w:rPr>
          <w:spacing w:val="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воспитательную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через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нормативно-правовое,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учебно-методическое,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материально—</w:t>
      </w:r>
      <w:r w:rsidRPr="00BC26ED">
        <w:rPr>
          <w:spacing w:val="1"/>
          <w:sz w:val="28"/>
          <w:szCs w:val="28"/>
        </w:rPr>
        <w:t xml:space="preserve"> </w:t>
      </w:r>
      <w:r w:rsidR="00231008" w:rsidRPr="00BC26ED">
        <w:rPr>
          <w:sz w:val="28"/>
          <w:szCs w:val="28"/>
        </w:rPr>
        <w:t>т</w:t>
      </w:r>
      <w:r w:rsidRPr="00BC26ED">
        <w:rPr>
          <w:sz w:val="28"/>
          <w:szCs w:val="28"/>
        </w:rPr>
        <w:t>ехническое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обеспечение;</w:t>
      </w:r>
    </w:p>
    <w:p w14:paraId="2EA4EDFE" w14:textId="77777777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w w:val="105"/>
          <w:sz w:val="28"/>
          <w:szCs w:val="28"/>
        </w:rPr>
        <w:t>здоровьесберегающий подход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направлен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 повышение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культуры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субъект-субъектное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созданию</w:t>
      </w:r>
      <w:r w:rsidRPr="00BC26ED">
        <w:rPr>
          <w:spacing w:val="1"/>
          <w:w w:val="105"/>
          <w:sz w:val="28"/>
          <w:szCs w:val="28"/>
        </w:rPr>
        <w:t xml:space="preserve"> </w:t>
      </w:r>
      <w:proofErr w:type="spellStart"/>
      <w:r w:rsidRPr="00BC26ED">
        <w:rPr>
          <w:w w:val="105"/>
          <w:sz w:val="28"/>
          <w:szCs w:val="28"/>
        </w:rPr>
        <w:t>здоровьеформирующей</w:t>
      </w:r>
      <w:proofErr w:type="spellEnd"/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здоровьесберегающей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среды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смене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внутренней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позиции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lastRenderedPageBreak/>
        <w:t>личности в отношении здоровья на сознательно-ответственную, по развитию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BC26ED">
        <w:rPr>
          <w:w w:val="105"/>
          <w:sz w:val="28"/>
          <w:szCs w:val="28"/>
        </w:rPr>
        <w:t>здоровьесозидающей</w:t>
      </w:r>
      <w:proofErr w:type="spellEnd"/>
      <w:r w:rsidRPr="00BC26ED">
        <w:rPr>
          <w:w w:val="105"/>
          <w:sz w:val="28"/>
          <w:szCs w:val="28"/>
        </w:rPr>
        <w:t xml:space="preserve"> деятельности преподавателей, 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BC26ED">
        <w:rPr>
          <w:w w:val="105"/>
          <w:sz w:val="28"/>
          <w:szCs w:val="28"/>
        </w:rPr>
        <w:t>здоровьесозидающих</w:t>
      </w:r>
      <w:proofErr w:type="spellEnd"/>
      <w:r w:rsidRPr="00BC26ED">
        <w:rPr>
          <w:w w:val="105"/>
          <w:sz w:val="28"/>
          <w:szCs w:val="28"/>
        </w:rPr>
        <w:t xml:space="preserve"> мероприятий и методического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арсенала здоровьесберегающих занятий, по актуализации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реализации здорового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образа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жизни;</w:t>
      </w:r>
    </w:p>
    <w:p w14:paraId="084AF601" w14:textId="2A130B85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BC26ED">
        <w:rPr>
          <w:sz w:val="28"/>
          <w:szCs w:val="28"/>
        </w:rPr>
        <w:t>информационный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подход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—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информационный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процесс,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состояний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из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специфических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операций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(сбор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</w:t>
      </w:r>
      <w:r w:rsidRPr="00BC26ED">
        <w:rPr>
          <w:w w:val="95"/>
          <w:sz w:val="28"/>
          <w:szCs w:val="28"/>
        </w:rPr>
        <w:t>з</w:t>
      </w:r>
    </w:p>
    <w:p w14:paraId="3B8704C7" w14:textId="740F02E8" w:rsidR="00EE5F71" w:rsidRPr="00BC26ED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информации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управляемого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объекта;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преобразование</w:t>
      </w:r>
      <w:r w:rsidRPr="00BC26ED">
        <w:rPr>
          <w:spacing w:val="1"/>
          <w:sz w:val="28"/>
          <w:szCs w:val="28"/>
        </w:rPr>
        <w:t xml:space="preserve"> </w:t>
      </w:r>
      <w:proofErr w:type="gramStart"/>
      <w:r w:rsidRPr="00BC26ED">
        <w:rPr>
          <w:sz w:val="28"/>
          <w:szCs w:val="28"/>
        </w:rPr>
        <w:t xml:space="preserve">информации </w:t>
      </w:r>
      <w:r w:rsidRPr="00BC26ED">
        <w:rPr>
          <w:color w:val="131313"/>
          <w:sz w:val="28"/>
          <w:szCs w:val="28"/>
        </w:rPr>
        <w:t>;</w:t>
      </w:r>
      <w:proofErr w:type="gramEnd"/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передача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с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принятия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решений).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95"/>
          <w:sz w:val="28"/>
          <w:szCs w:val="28"/>
        </w:rPr>
        <w:t>Ин</w:t>
      </w:r>
      <w:r w:rsidR="00231008" w:rsidRPr="00BC26ED">
        <w:rPr>
          <w:spacing w:val="-1"/>
          <w:w w:val="95"/>
          <w:sz w:val="28"/>
          <w:szCs w:val="28"/>
        </w:rPr>
        <w:t>ф</w:t>
      </w:r>
      <w:r w:rsidRPr="00BC26ED">
        <w:rPr>
          <w:spacing w:val="-1"/>
          <w:w w:val="95"/>
          <w:sz w:val="28"/>
          <w:szCs w:val="28"/>
        </w:rPr>
        <w:t>ормационный</w:t>
      </w:r>
      <w:r w:rsidR="00231008" w:rsidRPr="00BC26ED">
        <w:rPr>
          <w:spacing w:val="-1"/>
          <w:w w:val="95"/>
          <w:sz w:val="28"/>
          <w:szCs w:val="28"/>
        </w:rPr>
        <w:t xml:space="preserve"> </w:t>
      </w:r>
      <w:r w:rsidRPr="00BC26ED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BC26ED">
        <w:rPr>
          <w:spacing w:val="-1"/>
          <w:w w:val="95"/>
          <w:sz w:val="28"/>
          <w:szCs w:val="28"/>
        </w:rPr>
        <w:t>ал</w:t>
      </w:r>
      <w:r w:rsidRPr="00BC26ED">
        <w:rPr>
          <w:spacing w:val="-1"/>
          <w:w w:val="95"/>
          <w:sz w:val="28"/>
          <w:szCs w:val="28"/>
        </w:rPr>
        <w:t>иза</w:t>
      </w:r>
      <w:r w:rsidR="00231008" w:rsidRPr="00BC26ED">
        <w:rPr>
          <w:spacing w:val="-1"/>
          <w:w w:val="95"/>
          <w:sz w:val="28"/>
          <w:szCs w:val="28"/>
        </w:rPr>
        <w:t>ц</w:t>
      </w:r>
      <w:r w:rsidRPr="00BC26ED">
        <w:rPr>
          <w:spacing w:val="-1"/>
          <w:w w:val="95"/>
          <w:sz w:val="28"/>
          <w:szCs w:val="28"/>
        </w:rPr>
        <w:t xml:space="preserve">ию </w:t>
      </w:r>
      <w:r w:rsidRPr="00BC26ED">
        <w:rPr>
          <w:w w:val="95"/>
          <w:sz w:val="28"/>
          <w:szCs w:val="28"/>
        </w:rPr>
        <w:t>объективной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информации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корректировать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систему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</w:p>
    <w:p w14:paraId="45CF1FAF" w14:textId="190DD86F" w:rsidR="00EE5F71" w:rsidRPr="00BC26ED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color w:val="131313"/>
          <w:sz w:val="28"/>
          <w:szCs w:val="28"/>
        </w:rPr>
        <w:t>Цел</w:t>
      </w:r>
      <w:r w:rsidR="00231008" w:rsidRPr="00BC26ED">
        <w:rPr>
          <w:rFonts w:ascii="Cambria" w:hAnsi="Cambria"/>
          <w:color w:val="131313"/>
          <w:sz w:val="28"/>
          <w:szCs w:val="28"/>
        </w:rPr>
        <w:t xml:space="preserve">и </w:t>
      </w:r>
      <w:r w:rsidRPr="00BC26ED">
        <w:rPr>
          <w:rFonts w:ascii="Cambria" w:hAnsi="Cambria"/>
          <w:color w:val="0C0C0C"/>
          <w:sz w:val="28"/>
          <w:szCs w:val="28"/>
        </w:rPr>
        <w:t>и</w:t>
      </w:r>
      <w:r w:rsidRPr="00BC26ED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задач</w:t>
      </w:r>
      <w:r w:rsidR="00231008" w:rsidRPr="00BC26ED">
        <w:rPr>
          <w:rFonts w:ascii="Cambria" w:hAnsi="Cambria"/>
          <w:sz w:val="28"/>
          <w:szCs w:val="28"/>
        </w:rPr>
        <w:t xml:space="preserve">и </w:t>
      </w:r>
      <w:r w:rsidRPr="00BC26ED">
        <w:rPr>
          <w:rFonts w:ascii="Cambria" w:hAnsi="Cambria"/>
          <w:sz w:val="28"/>
          <w:szCs w:val="28"/>
        </w:rPr>
        <w:t>воспитательной</w:t>
      </w:r>
      <w:r w:rsidR="00231008" w:rsidRPr="00BC26ED">
        <w:rPr>
          <w:rFonts w:ascii="Cambria" w:hAnsi="Cambria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работы</w:t>
      </w:r>
      <w:r w:rsidRPr="00BC26ED">
        <w:rPr>
          <w:rFonts w:ascii="Cambria" w:hAnsi="Cambria"/>
          <w:sz w:val="28"/>
          <w:szCs w:val="28"/>
        </w:rPr>
        <w:tab/>
      </w:r>
      <w:r w:rsidRPr="00BC26ED">
        <w:rPr>
          <w:rFonts w:ascii="Cambria" w:hAnsi="Cambria"/>
          <w:color w:val="181818"/>
          <w:sz w:val="28"/>
          <w:szCs w:val="28"/>
        </w:rPr>
        <w:t>в</w:t>
      </w:r>
      <w:r w:rsidRPr="00BC26ED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образовательной</w:t>
      </w:r>
      <w:r w:rsidRPr="00BC26ED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BC26ED">
        <w:rPr>
          <w:rFonts w:ascii="Cambria" w:hAnsi="Cambria"/>
          <w:color w:val="0C0C0C"/>
          <w:sz w:val="28"/>
          <w:szCs w:val="28"/>
        </w:rPr>
        <w:t>орга</w:t>
      </w:r>
      <w:r w:rsidR="00F45FEA" w:rsidRPr="00BC26ED">
        <w:rPr>
          <w:rFonts w:ascii="Cambria" w:hAnsi="Cambria"/>
          <w:sz w:val="28"/>
          <w:szCs w:val="28"/>
        </w:rPr>
        <w:t>низации</w:t>
      </w:r>
      <w:r w:rsidRPr="00BC26ED">
        <w:rPr>
          <w:rFonts w:ascii="Cambria" w:hAnsi="Cambria"/>
          <w:spacing w:val="22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высшего</w:t>
      </w:r>
      <w:r w:rsidRPr="00BC26ED">
        <w:rPr>
          <w:rFonts w:ascii="Cambria" w:hAnsi="Cambria"/>
          <w:spacing w:val="20"/>
          <w:sz w:val="28"/>
          <w:szCs w:val="28"/>
        </w:rPr>
        <w:t xml:space="preserve"> </w:t>
      </w:r>
      <w:r w:rsidRPr="00BC26ED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Цель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самоопределения,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 xml:space="preserve">профессионального </w:t>
      </w:r>
      <w:r w:rsidRPr="00BC26ED">
        <w:rPr>
          <w:sz w:val="28"/>
          <w:szCs w:val="28"/>
        </w:rPr>
        <w:t>становления и индивидуально—личностной самореализации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созидательной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удовлетворения потребностей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 нравственном,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куль</w:t>
      </w:r>
      <w:r w:rsidR="00F45FEA" w:rsidRPr="00BC26ED">
        <w:rPr>
          <w:spacing w:val="-14"/>
          <w:sz w:val="28"/>
          <w:szCs w:val="28"/>
        </w:rPr>
        <w:t>т</w:t>
      </w:r>
      <w:r w:rsidR="00F45FEA" w:rsidRPr="00BC26ED">
        <w:rPr>
          <w:sz w:val="28"/>
          <w:szCs w:val="28"/>
        </w:rPr>
        <w:t>урном</w:t>
      </w:r>
      <w:r w:rsidRPr="00BC26ED">
        <w:rPr>
          <w:sz w:val="28"/>
          <w:szCs w:val="28"/>
        </w:rPr>
        <w:t>,</w:t>
      </w:r>
      <w:r w:rsidRPr="00BC26ED">
        <w:rPr>
          <w:spacing w:val="36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интеллектуальном</w:t>
      </w:r>
      <w:r w:rsidRPr="00BC26ED">
        <w:rPr>
          <w:sz w:val="28"/>
          <w:szCs w:val="28"/>
        </w:rPr>
        <w:t>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социальном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профессиональном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развитии.</w:t>
      </w:r>
    </w:p>
    <w:p w14:paraId="1DE5663A" w14:textId="5FD89454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color w:val="0E0E0E"/>
          <w:sz w:val="28"/>
          <w:szCs w:val="28"/>
        </w:rPr>
        <w:t xml:space="preserve">В </w:t>
      </w:r>
      <w:r w:rsidRPr="00BC26ED">
        <w:rPr>
          <w:sz w:val="28"/>
          <w:szCs w:val="28"/>
        </w:rPr>
        <w:t>рамках программных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Университет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духовных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а</w:t>
      </w:r>
      <w:r w:rsidRPr="00BC26ED">
        <w:rPr>
          <w:color w:val="0C0C0C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</w:t>
      </w:r>
      <w:r w:rsidR="00F45FEA" w:rsidRPr="00BC26ED">
        <w:rPr>
          <w:sz w:val="28"/>
          <w:szCs w:val="28"/>
        </w:rPr>
        <w:t>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личностного,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физического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формирует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у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гражданской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позиции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моральной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принимаемые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решения.</w:t>
      </w:r>
    </w:p>
    <w:p w14:paraId="048F8B0D" w14:textId="77777777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Достижение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поставленной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будет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осуществляться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посредством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решения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следующих</w:t>
      </w:r>
      <w:r w:rsidRPr="00BC26ED">
        <w:rPr>
          <w:spacing w:val="2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задач:</w:t>
      </w:r>
    </w:p>
    <w:p w14:paraId="11D62C3F" w14:textId="407AA2ED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критического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мышления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актуализация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</w:t>
      </w:r>
      <w:r w:rsidR="009C7B90" w:rsidRPr="00BC26ED">
        <w:rPr>
          <w:sz w:val="28"/>
          <w:szCs w:val="28"/>
        </w:rPr>
        <w:t>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ценностей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личности;</w:t>
      </w:r>
    </w:p>
    <w:p w14:paraId="606C1B0A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формирование</w:t>
      </w:r>
      <w:r w:rsidRPr="00BC26ED">
        <w:rPr>
          <w:spacing w:val="78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осознанного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мировоззрения;</w:t>
      </w:r>
    </w:p>
    <w:p w14:paraId="2E564AA4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приобщение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общечеловеческим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морали,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национальным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устоям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академическим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традициям;</w:t>
      </w:r>
    </w:p>
    <w:p w14:paraId="3F7A40A8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закону,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и</w:t>
      </w:r>
      <w:r w:rsidRPr="00BC26ED">
        <w:rPr>
          <w:color w:val="111111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важнейшей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проявляющейся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заботе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своей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стране,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сохранении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человеческой</w:t>
      </w:r>
      <w:r w:rsidRPr="00BC26ED">
        <w:rPr>
          <w:spacing w:val="50"/>
          <w:sz w:val="28"/>
          <w:szCs w:val="28"/>
        </w:rPr>
        <w:t xml:space="preserve"> </w:t>
      </w:r>
      <w:proofErr w:type="gramStart"/>
      <w:r w:rsidRPr="00BC26ED">
        <w:rPr>
          <w:sz w:val="28"/>
          <w:szCs w:val="28"/>
        </w:rPr>
        <w:t>цивилизации</w:t>
      </w:r>
      <w:r w:rsidRPr="00BC26ED">
        <w:rPr>
          <w:spacing w:val="-32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уважительного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исторической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памяти,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ува</w:t>
      </w:r>
      <w:r w:rsidR="009C7B90" w:rsidRPr="00BC26ED">
        <w:rPr>
          <w:sz w:val="28"/>
          <w:szCs w:val="28"/>
        </w:rPr>
        <w:t>ж</w:t>
      </w:r>
      <w:r w:rsidRPr="00BC26ED">
        <w:rPr>
          <w:sz w:val="28"/>
          <w:szCs w:val="28"/>
        </w:rPr>
        <w:t>ительного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ветеранам;</w:t>
      </w:r>
    </w:p>
    <w:p w14:paraId="75246A6C" w14:textId="77777777" w:rsidR="00EE5F71" w:rsidRPr="00BC26ED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воспитание положительного отношения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 труду, развитие потребности 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труду,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целеустремленности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ответственности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деловых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отношениях;</w:t>
      </w:r>
    </w:p>
    <w:p w14:paraId="6958AB81" w14:textId="77777777" w:rsidR="007A186F" w:rsidRPr="00BC26ED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ее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поддержки, 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необходимых для эффективной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-1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62F5725D" w14:textId="27BB092A" w:rsidR="00EE5F71" w:rsidRPr="00BC26ED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BC26ED">
        <w:rPr>
          <w:sz w:val="28"/>
          <w:szCs w:val="28"/>
        </w:rPr>
        <w:t>выявление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поддержка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талантов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</w:p>
    <w:p w14:paraId="7D314527" w14:textId="546AEE72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организаторских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навыков,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вовлечение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в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</w:t>
      </w:r>
      <w:r w:rsidR="00231008" w:rsidRPr="00BC26ED">
        <w:rPr>
          <w:sz w:val="28"/>
          <w:szCs w:val="28"/>
        </w:rPr>
        <w:t>ы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саморазвития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самореализации;</w:t>
      </w:r>
    </w:p>
    <w:p w14:paraId="654FFFE9" w14:textId="77777777" w:rsidR="00EE5F71" w:rsidRPr="00BC26ED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внутренней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мотивации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ответственного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отношения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природной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социокультурной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среде;</w:t>
      </w:r>
    </w:p>
    <w:p w14:paraId="49198D2C" w14:textId="77777777" w:rsidR="00EE5F71" w:rsidRPr="00BC26ED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i/>
          <w:color w:val="1C1C1C"/>
          <w:w w:val="95"/>
          <w:sz w:val="28"/>
          <w:szCs w:val="28"/>
        </w:rPr>
        <w:t>—</w:t>
      </w:r>
      <w:r w:rsidRPr="00BC26ED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повышение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уровня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безопасного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поведения;</w:t>
      </w:r>
    </w:p>
    <w:p w14:paraId="7449B0AA" w14:textId="1F3D1CA1" w:rsidR="00EE5F71" w:rsidRPr="00BC26ED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</w:t>
      </w:r>
      <w:r w:rsidR="00AF1406" w:rsidRPr="00BC26ED">
        <w:rPr>
          <w:sz w:val="28"/>
          <w:szCs w:val="28"/>
        </w:rPr>
        <w:t>рмирование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color w:val="181818"/>
          <w:sz w:val="28"/>
          <w:szCs w:val="28"/>
        </w:rPr>
        <w:t xml:space="preserve">у </w:t>
      </w:r>
      <w:r w:rsidR="00AF1406" w:rsidRPr="00BC26ED">
        <w:rPr>
          <w:sz w:val="28"/>
          <w:szCs w:val="28"/>
        </w:rPr>
        <w:t>обучающихся непоколебимых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принципов законности и</w:t>
      </w:r>
      <w:r w:rsidR="00AF1406" w:rsidRPr="00BC26ED">
        <w:rPr>
          <w:spacing w:val="1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правопорядка;</w:t>
      </w:r>
    </w:p>
    <w:p w14:paraId="4A0B683D" w14:textId="25B3D17F" w:rsidR="00EE5F71" w:rsidRPr="00BC26ED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BC26ED">
        <w:rPr>
          <w:spacing w:val="1"/>
          <w:sz w:val="28"/>
          <w:szCs w:val="28"/>
        </w:rPr>
        <w:t xml:space="preserve"> </w:t>
      </w:r>
      <w:proofErr w:type="spellStart"/>
      <w:r w:rsidRPr="00BC26ED">
        <w:rPr>
          <w:w w:val="105"/>
          <w:sz w:val="28"/>
          <w:szCs w:val="28"/>
        </w:rPr>
        <w:t>самоменеджмента</w:t>
      </w:r>
      <w:proofErr w:type="spellEnd"/>
      <w:r w:rsidRPr="00BC26ED">
        <w:rPr>
          <w:w w:val="105"/>
          <w:sz w:val="28"/>
          <w:szCs w:val="28"/>
        </w:rPr>
        <w:t>),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</w:t>
      </w:r>
      <w:r w:rsidR="00F45FEA" w:rsidRPr="00BC26ED">
        <w:rPr>
          <w:w w:val="105"/>
          <w:sz w:val="28"/>
          <w:szCs w:val="28"/>
        </w:rPr>
        <w:t>аль</w:t>
      </w:r>
      <w:r w:rsidRPr="00BC26ED">
        <w:rPr>
          <w:w w:val="105"/>
          <w:sz w:val="28"/>
          <w:szCs w:val="28"/>
        </w:rPr>
        <w:t>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навыков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(эмоционального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интеллекта,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ориентации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информационном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пространстве,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скорости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адаптации,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BC26ED">
        <w:rPr>
          <w:w w:val="105"/>
          <w:sz w:val="28"/>
          <w:szCs w:val="28"/>
        </w:rPr>
        <w:t>и управленческими способностями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(навыков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принимать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решения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условиях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неопределенности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изменений,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управления</w:t>
      </w:r>
      <w:r w:rsidRPr="00BC26ED">
        <w:rPr>
          <w:spacing w:val="2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временем,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лидерства,</w:t>
      </w:r>
      <w:r w:rsidRPr="00BC26ED">
        <w:rPr>
          <w:spacing w:val="1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критического</w:t>
      </w:r>
      <w:r w:rsidRPr="00BC26ED">
        <w:rPr>
          <w:spacing w:val="2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мышления)</w:t>
      </w:r>
      <w:r w:rsidR="007A186F" w:rsidRPr="00BC26ED">
        <w:rPr>
          <w:w w:val="105"/>
          <w:sz w:val="28"/>
          <w:szCs w:val="28"/>
        </w:rPr>
        <w:t>.</w:t>
      </w:r>
    </w:p>
    <w:p w14:paraId="771A12FF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Pr="00BC26ED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542AB9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BC26ED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BC26ED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color w:val="111111"/>
          <w:w w:val="115"/>
          <w:sz w:val="28"/>
          <w:szCs w:val="28"/>
        </w:rPr>
        <w:t>И</w:t>
      </w:r>
      <w:r w:rsidRPr="00BC26ED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w w:val="115"/>
          <w:sz w:val="28"/>
          <w:szCs w:val="28"/>
        </w:rPr>
        <w:t>УСЛОВИЯ</w:t>
      </w:r>
      <w:r w:rsidRPr="00BC26ED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w w:val="115"/>
          <w:sz w:val="28"/>
          <w:szCs w:val="28"/>
        </w:rPr>
        <w:t>РЕАЛИЗАЦИИ</w:t>
      </w:r>
      <w:r w:rsidRPr="00BC26ED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BC26ED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BC26ED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BC26ED">
        <w:rPr>
          <w:rFonts w:ascii="Cambria" w:hAnsi="Cambria"/>
          <w:w w:val="105"/>
          <w:sz w:val="28"/>
          <w:szCs w:val="28"/>
        </w:rPr>
        <w:t>РАЬОТЫ</w:t>
      </w:r>
      <w:r w:rsidRPr="00BC26ED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color w:val="131313"/>
          <w:w w:val="105"/>
          <w:sz w:val="28"/>
          <w:szCs w:val="28"/>
        </w:rPr>
        <w:t>В</w:t>
      </w:r>
      <w:r w:rsidRPr="00BC26ED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05"/>
          <w:sz w:val="28"/>
          <w:szCs w:val="28"/>
        </w:rPr>
        <w:t>ОБРАЗОВАТЕЛЬПОЙ</w:t>
      </w:r>
      <w:r w:rsidRPr="00BC26ED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05"/>
          <w:sz w:val="28"/>
          <w:szCs w:val="28"/>
        </w:rPr>
        <w:t>ОРГАНИЗАЦИИ</w:t>
      </w:r>
      <w:r w:rsidRPr="00BC26ED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BC26ED">
        <w:rPr>
          <w:rFonts w:ascii="Cambria" w:hAnsi="Cambria"/>
          <w:w w:val="110"/>
          <w:sz w:val="28"/>
          <w:szCs w:val="28"/>
        </w:rPr>
        <w:t>ВЫСШЕГО</w:t>
      </w:r>
      <w:r w:rsidRPr="00BC26ED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BC26ED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BC26ED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Воспитывающая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(воспитательная)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color w:val="0F0F0F"/>
          <w:w w:val="110"/>
          <w:sz w:val="28"/>
          <w:szCs w:val="28"/>
        </w:rPr>
        <w:t>среда</w:t>
      </w:r>
      <w:r w:rsidRPr="00BC26ED">
        <w:rPr>
          <w:color w:val="0F0F0F"/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="009C7B90" w:rsidRPr="00BC26ED">
        <w:rPr>
          <w:color w:val="0F0F0F"/>
          <w:w w:val="110"/>
          <w:sz w:val="28"/>
          <w:szCs w:val="28"/>
        </w:rPr>
        <w:t>орга</w:t>
      </w:r>
      <w:r w:rsidR="009C7B90" w:rsidRPr="00BC26ED">
        <w:rPr>
          <w:w w:val="110"/>
          <w:sz w:val="28"/>
          <w:szCs w:val="28"/>
        </w:rPr>
        <w:t>низации</w:t>
      </w:r>
      <w:r w:rsidRPr="00BC26ED">
        <w:rPr>
          <w:spacing w:val="24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высшего</w:t>
      </w:r>
      <w:r w:rsidRPr="00BC26ED">
        <w:rPr>
          <w:spacing w:val="2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20ED3849" w14:textId="046273B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Воспитательная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(социокультурная)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факультета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опосредуется</w:t>
      </w:r>
    </w:p>
    <w:p w14:paraId="47951279" w14:textId="350CD56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комплексом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создающих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условия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личности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формирования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личностных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обучающегося,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необходимых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для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эффективной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обеспечивающих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развитие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профессионального общекультурных</w:t>
      </w:r>
      <w:r w:rsidRPr="00BC26ED">
        <w:rPr>
          <w:sz w:val="28"/>
          <w:szCs w:val="28"/>
        </w:rPr>
        <w:t xml:space="preserve"> и общепрофессиональных компетенций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выпускников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</w:t>
      </w:r>
      <w:r w:rsidR="00F45FEA" w:rsidRPr="00BC26ED">
        <w:rPr>
          <w:w w:val="105"/>
          <w:sz w:val="28"/>
          <w:szCs w:val="28"/>
        </w:rPr>
        <w:t>ь</w:t>
      </w:r>
      <w:r w:rsidRPr="00BC26ED">
        <w:rPr>
          <w:w w:val="105"/>
          <w:sz w:val="28"/>
          <w:szCs w:val="28"/>
        </w:rPr>
        <w:t>ностного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характера,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частности,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самоорганизации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представляет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собой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специально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организованный и контролируемый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процесс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приобщения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студентов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профессиональному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труду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субъектов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BC26ED">
        <w:rPr>
          <w:color w:val="181818"/>
          <w:w w:val="105"/>
          <w:sz w:val="28"/>
          <w:szCs w:val="28"/>
        </w:rPr>
        <w:t xml:space="preserve">с </w:t>
      </w:r>
      <w:r w:rsidRPr="00BC26ED">
        <w:rPr>
          <w:w w:val="105"/>
          <w:sz w:val="28"/>
          <w:szCs w:val="28"/>
        </w:rPr>
        <w:t>овладением студентами необходимой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квалификацией</w:t>
      </w:r>
      <w:r w:rsidRPr="00BC26ED">
        <w:rPr>
          <w:spacing w:val="2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-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воспитанием</w:t>
      </w:r>
      <w:r w:rsidRPr="00BC26ED">
        <w:rPr>
          <w:spacing w:val="2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них профессиональной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этики.</w:t>
      </w:r>
    </w:p>
    <w:p w14:paraId="409EC24A" w14:textId="49E7BFF4" w:rsidR="00EE5F71" w:rsidRPr="00BC26ED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Основные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направления</w:t>
      </w:r>
      <w:r w:rsidRPr="00BC26ED">
        <w:rPr>
          <w:w w:val="105"/>
          <w:sz w:val="28"/>
          <w:szCs w:val="28"/>
        </w:rPr>
        <w:tab/>
        <w:t>воспитательной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color w:val="0E0E0E"/>
          <w:w w:val="105"/>
          <w:sz w:val="28"/>
          <w:szCs w:val="28"/>
        </w:rPr>
        <w:t>деятельности</w:t>
      </w:r>
      <w:r w:rsidRPr="00BC26ED">
        <w:rPr>
          <w:color w:val="0E0E0E"/>
          <w:spacing w:val="-69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и</w:t>
      </w:r>
      <w:r w:rsidRPr="00BC26ED">
        <w:rPr>
          <w:color w:val="1C1C1C"/>
          <w:spacing w:val="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2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BC26ED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Направления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воспитательной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Воспитательные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задачи</w:t>
            </w:r>
          </w:p>
        </w:tc>
      </w:tr>
      <w:tr w:rsidR="00EE5F71" w:rsidRPr="00BC26ED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правовой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грамотности,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культуры</w:t>
            </w:r>
            <w:r w:rsidRPr="00BC26ED">
              <w:rPr>
                <w:spacing w:val="4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</w:p>
          <w:p w14:paraId="7C88E123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общегражданских</w:t>
            </w:r>
            <w:r w:rsidRPr="00BC26ED">
              <w:rPr>
                <w:spacing w:val="3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ценностных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ориентаций,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1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через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включение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 общественно-значимые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виды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деятельности,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добровольческую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личности</w:t>
            </w:r>
            <w:r w:rsidRPr="00BC26E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студента.</w:t>
            </w:r>
            <w:r w:rsidRPr="00BC26ED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Профилактика</w:t>
            </w:r>
            <w:r w:rsidRPr="00BC26E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поведения</w:t>
            </w:r>
          </w:p>
        </w:tc>
      </w:tr>
      <w:tr w:rsidR="00EE5F71" w:rsidRPr="00BC26ED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Научно-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мотивации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осознанного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уважительного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отношения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 научно-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исследовательской деятельности,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повышение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ценности</w:t>
            </w:r>
            <w:r w:rsidRPr="00BC26ED">
              <w:rPr>
                <w:spacing w:val="2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престижности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научной</w:t>
            </w:r>
            <w:r w:rsidRPr="00BC26ED">
              <w:rPr>
                <w:spacing w:val="2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работы,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 через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создание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профессионально и лично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стимулирующей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образовательной среды вуза,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7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познавательного</w:t>
            </w:r>
            <w:r w:rsidRPr="00BC26ED">
              <w:rPr>
                <w:spacing w:val="7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интереса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Кадровое</w:t>
      </w:r>
      <w:r w:rsidRPr="00BC26ED">
        <w:rPr>
          <w:spacing w:val="28"/>
          <w:w w:val="105"/>
          <w:sz w:val="28"/>
          <w:szCs w:val="28"/>
        </w:rPr>
        <w:t xml:space="preserve"> </w:t>
      </w:r>
      <w:r w:rsidRPr="00BC26ED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181818"/>
          <w:sz w:val="28"/>
          <w:szCs w:val="28"/>
        </w:rPr>
        <w:t>В</w:t>
      </w:r>
      <w:r w:rsidRPr="00BC26ED">
        <w:rPr>
          <w:color w:val="181818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A1A1A"/>
          <w:sz w:val="28"/>
          <w:szCs w:val="28"/>
        </w:rPr>
        <w:t>с</w:t>
      </w:r>
      <w:r w:rsidRPr="00BC26ED">
        <w:rPr>
          <w:color w:val="1A1A1A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должностными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инструкци</w:t>
      </w:r>
      <w:r w:rsidR="00F45FEA" w:rsidRPr="00BC26ED">
        <w:rPr>
          <w:sz w:val="28"/>
          <w:szCs w:val="28"/>
        </w:rPr>
        <w:t>я</w:t>
      </w:r>
      <w:r w:rsidRPr="00BC26ED">
        <w:rPr>
          <w:sz w:val="28"/>
          <w:szCs w:val="28"/>
        </w:rPr>
        <w:t>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соблюдение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правовых,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этических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следование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требованиям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этики,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 xml:space="preserve">у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познавательной активности,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способностей,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гражданской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позиции,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способности</w:t>
      </w:r>
      <w:r w:rsidRPr="00BC26ED">
        <w:rPr>
          <w:spacing w:val="36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</w:t>
      </w:r>
      <w:r w:rsidRPr="00BC26ED">
        <w:rPr>
          <w:spacing w:val="9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труду</w:t>
      </w:r>
      <w:r w:rsidRPr="00BC26ED">
        <w:rPr>
          <w:spacing w:val="17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жизни</w:t>
      </w:r>
      <w:r w:rsidRPr="00BC26ED">
        <w:rPr>
          <w:spacing w:val="16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условиях</w:t>
      </w:r>
      <w:r w:rsidRPr="00BC26ED">
        <w:rPr>
          <w:spacing w:val="1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современного</w:t>
      </w:r>
      <w:r w:rsidRPr="00BC26ED">
        <w:rPr>
          <w:spacing w:val="3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мира,</w:t>
      </w:r>
      <w:r w:rsidRPr="00BC26ED">
        <w:rPr>
          <w:spacing w:val="12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формирование</w:t>
      </w:r>
      <w:r w:rsidRPr="00BC26ED">
        <w:rPr>
          <w:spacing w:val="28"/>
          <w:w w:val="95"/>
          <w:sz w:val="28"/>
          <w:szCs w:val="28"/>
        </w:rPr>
        <w:t xml:space="preserve"> </w:t>
      </w:r>
      <w:r w:rsidRPr="00BC26ED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обучающихся</w:t>
      </w:r>
      <w:r w:rsidRPr="00BC26ED">
        <w:rPr>
          <w:spacing w:val="83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80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здорового</w:t>
      </w:r>
      <w:r w:rsidRPr="00BC26ED">
        <w:rPr>
          <w:spacing w:val="6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безопасного</w:t>
      </w:r>
      <w:r w:rsidRPr="00BC26ED">
        <w:rPr>
          <w:spacing w:val="8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образа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62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</w:t>
      </w:r>
    </w:p>
    <w:p w14:paraId="75417073" w14:textId="2DAF07A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научно-исследовательской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проектной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содержательных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</w:t>
      </w:r>
      <w:r w:rsidR="00F45FEA" w:rsidRPr="00BC26ED">
        <w:rPr>
          <w:sz w:val="28"/>
          <w:szCs w:val="28"/>
        </w:rPr>
        <w:t>т</w:t>
      </w:r>
      <w:r w:rsidRPr="00BC26ED">
        <w:rPr>
          <w:sz w:val="28"/>
          <w:szCs w:val="28"/>
        </w:rPr>
        <w:t>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инфраструктура</w:t>
      </w:r>
      <w:r w:rsidRPr="00BC26ED">
        <w:rPr>
          <w:spacing w:val="-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университета:</w:t>
      </w:r>
    </w:p>
    <w:p w14:paraId="6A83F51E" w14:textId="04FF0ECD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</w:t>
      </w:r>
      <w:r w:rsidR="00F45FEA" w:rsidRPr="00BC26ED">
        <w:rPr>
          <w:sz w:val="28"/>
          <w:szCs w:val="28"/>
        </w:rPr>
        <w:t>ы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проректора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</w:p>
    <w:p w14:paraId="635F7E27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проектный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офис</w:t>
      </w:r>
    </w:p>
    <w:p w14:paraId="61777A7A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BC26ED">
        <w:rPr>
          <w:sz w:val="28"/>
          <w:szCs w:val="28"/>
        </w:rPr>
        <w:t>бизнес—инкубатор</w:t>
      </w:r>
    </w:p>
    <w:p w14:paraId="3FA29222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службы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проректора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инновациям</w:t>
      </w:r>
    </w:p>
    <w:p w14:paraId="5ACCE6D6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BC26ED">
        <w:rPr>
          <w:sz w:val="28"/>
          <w:szCs w:val="28"/>
        </w:rPr>
        <w:t>структурные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</w:p>
    <w:p w14:paraId="01C07A56" w14:textId="77777777" w:rsidR="00EE5F71" w:rsidRPr="00BC26ED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BC26ED">
        <w:rPr>
          <w:sz w:val="28"/>
          <w:szCs w:val="28"/>
        </w:rPr>
        <w:t>технопарк</w:t>
      </w:r>
    </w:p>
    <w:p w14:paraId="5021D982" w14:textId="77777777" w:rsidR="00EE5F71" w:rsidRPr="00BC26ED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отдел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сопровождения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творческих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</w:p>
    <w:p w14:paraId="3DA226C6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BC26ED">
        <w:rPr>
          <w:sz w:val="28"/>
          <w:szCs w:val="28"/>
        </w:rPr>
        <w:t>инжиниринговый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центр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"Трансфер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технологий"</w:t>
      </w:r>
    </w:p>
    <w:p w14:paraId="10B63C8B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центр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коллективного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пользования</w:t>
      </w:r>
    </w:p>
    <w:p w14:paraId="3A3D6654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BC26ED">
        <w:rPr>
          <w:sz w:val="28"/>
          <w:szCs w:val="28"/>
        </w:rPr>
        <w:t>отдел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практики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трудоустройства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выпускников</w:t>
      </w:r>
    </w:p>
    <w:p w14:paraId="608B8971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lastRenderedPageBreak/>
        <w:t>заместители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руководителей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структурных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подразделений</w:t>
      </w:r>
    </w:p>
    <w:p w14:paraId="6424A797" w14:textId="77777777" w:rsidR="00EE5F71" w:rsidRPr="00BC26ED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заведующие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кафедрами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ТГУ</w:t>
      </w:r>
    </w:p>
    <w:p w14:paraId="6D3E2924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профессорско-преподавательский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состав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(профессора,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старшие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Финансовое</w:t>
      </w:r>
      <w:r w:rsidRPr="00BC26ED">
        <w:rPr>
          <w:spacing w:val="58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Содержание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 xml:space="preserve">У </w:t>
      </w:r>
      <w:proofErr w:type="spellStart"/>
      <w:r w:rsidRPr="00BC26ED">
        <w:rPr>
          <w:sz w:val="28"/>
          <w:szCs w:val="28"/>
        </w:rPr>
        <w:t>ниверситета</w:t>
      </w:r>
      <w:proofErr w:type="spellEnd"/>
      <w:r w:rsidRPr="00BC26ED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ниже установленных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Министерством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 и высшего 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Российской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базовых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затрат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оказание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государственной услуги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определенного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</w:p>
    <w:p w14:paraId="76EF987D" w14:textId="20E49700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личности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(одобрение,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поощрение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нравственных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переживаний,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соревнование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др.).</w:t>
      </w:r>
    </w:p>
    <w:p w14:paraId="60B9DDBB" w14:textId="77777777" w:rsidR="00EE5F71" w:rsidRPr="00BC26ED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10"/>
          <w:sz w:val="28"/>
          <w:szCs w:val="28"/>
        </w:rPr>
        <w:t>Ресурсное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обеспечение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реализации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рабочей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программы</w:t>
      </w:r>
      <w:r w:rsidRPr="00BC26ED">
        <w:rPr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воспитания</w:t>
      </w:r>
      <w:r w:rsidRPr="00BC26ED">
        <w:rPr>
          <w:spacing w:val="36"/>
          <w:w w:val="110"/>
          <w:sz w:val="28"/>
          <w:szCs w:val="28"/>
        </w:rPr>
        <w:t xml:space="preserve"> </w:t>
      </w:r>
      <w:r w:rsidRPr="00BC26ED">
        <w:rPr>
          <w:color w:val="181818"/>
          <w:w w:val="110"/>
          <w:sz w:val="28"/>
          <w:szCs w:val="28"/>
        </w:rPr>
        <w:t>в</w:t>
      </w:r>
      <w:r w:rsidRPr="00BC26ED">
        <w:rPr>
          <w:color w:val="181818"/>
          <w:spacing w:val="-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Pr="00BC26ED">
        <w:rPr>
          <w:spacing w:val="-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организации</w:t>
      </w:r>
      <w:r w:rsidRPr="00BC26ED">
        <w:rPr>
          <w:spacing w:val="29"/>
          <w:w w:val="110"/>
          <w:sz w:val="28"/>
          <w:szCs w:val="28"/>
        </w:rPr>
        <w:t xml:space="preserve"> </w:t>
      </w:r>
      <w:r w:rsidRPr="00BC26ED">
        <w:rPr>
          <w:color w:val="111111"/>
          <w:w w:val="110"/>
          <w:sz w:val="28"/>
          <w:szCs w:val="28"/>
        </w:rPr>
        <w:t>высшего</w:t>
      </w:r>
      <w:r w:rsidRPr="00BC26ED">
        <w:rPr>
          <w:color w:val="111111"/>
          <w:spacing w:val="6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образования</w:t>
      </w:r>
    </w:p>
    <w:p w14:paraId="557C458B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Нормативно-правовое</w:t>
      </w:r>
      <w:r w:rsidRPr="00BC26ED">
        <w:rPr>
          <w:spacing w:val="59"/>
          <w:w w:val="105"/>
          <w:sz w:val="28"/>
          <w:szCs w:val="28"/>
        </w:rPr>
        <w:t xml:space="preserve"> </w:t>
      </w:r>
      <w:r w:rsidRPr="00BC26ED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Нормативная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организационно-распорядительная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BC26ED">
        <w:rPr>
          <w:color w:val="1A1A1A"/>
          <w:sz w:val="28"/>
          <w:szCs w:val="28"/>
        </w:rPr>
        <w:t>и</w:t>
      </w:r>
      <w:r w:rsidRPr="00BC26ED">
        <w:rPr>
          <w:color w:val="1A1A1A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уставу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«Чеченский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К</w:t>
      </w:r>
      <w:r w:rsidRPr="00BC26ED">
        <w:rPr>
          <w:sz w:val="28"/>
          <w:szCs w:val="28"/>
        </w:rPr>
        <w:t>адырова».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локальные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(пр</w:t>
      </w:r>
      <w:r w:rsidR="00F45FEA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казы,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распоряжения,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регламенты,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положения,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документы)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разрабатываются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основании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действующего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законодательства,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рекомендател</w:t>
      </w:r>
      <w:r w:rsidR="00F45FEA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писем,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распоряжений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Министерства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Российской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Федерации, Устава 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иных подзаконных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актов,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регулирующих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вопросы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высшего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РФ.</w:t>
      </w:r>
    </w:p>
    <w:p w14:paraId="51C39459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целях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эффективного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функционирования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структурных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подразделений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принимаются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оперативно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актуализируются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вуза,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31313"/>
          <w:w w:val="105"/>
          <w:sz w:val="28"/>
          <w:szCs w:val="28"/>
        </w:rPr>
        <w:t>в</w:t>
      </w:r>
      <w:r w:rsidRPr="00BC26ED">
        <w:rPr>
          <w:color w:val="131313"/>
          <w:spacing w:val="-10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том</w:t>
      </w:r>
      <w:r w:rsidRPr="00BC26ED">
        <w:rPr>
          <w:spacing w:val="-1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числе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организацию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-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работы</w:t>
      </w:r>
      <w:r w:rsidRPr="00BC26ED">
        <w:rPr>
          <w:spacing w:val="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Университета.</w:t>
      </w:r>
    </w:p>
    <w:p w14:paraId="571F0554" w14:textId="7CBEFB39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нормативно</w:t>
      </w:r>
      <w:r w:rsidR="009C7B90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правового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функционируют:</w:t>
      </w:r>
    </w:p>
    <w:p w14:paraId="5C1C500A" w14:textId="77777777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BC26ED">
        <w:rPr>
          <w:sz w:val="28"/>
          <w:szCs w:val="28"/>
        </w:rPr>
        <w:t>Рабочая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«Чеченский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государственный</w:t>
      </w:r>
    </w:p>
    <w:p w14:paraId="45377862" w14:textId="45B8A18F" w:rsidR="00EE5F71" w:rsidRPr="00BC26ED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университет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им.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Кадырова›;</w:t>
      </w:r>
    </w:p>
    <w:p w14:paraId="7C121EE4" w14:textId="759B8542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Рабочая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реализуемая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компонент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основных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</w:t>
      </w:r>
      <w:r w:rsidR="00F45FEA" w:rsidRPr="00BC26ED">
        <w:rPr>
          <w:sz w:val="28"/>
          <w:szCs w:val="28"/>
        </w:rPr>
        <w:t>ы</w:t>
      </w:r>
      <w:r w:rsidRPr="00BC26ED">
        <w:rPr>
          <w:sz w:val="28"/>
          <w:szCs w:val="28"/>
        </w:rPr>
        <w:t>х образовательных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программ;</w:t>
      </w:r>
    </w:p>
    <w:p w14:paraId="5E38021E" w14:textId="11381B90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Календарный</w:t>
      </w:r>
      <w:r w:rsidRPr="00BC26ED">
        <w:rPr>
          <w:sz w:val="28"/>
          <w:szCs w:val="28"/>
        </w:rPr>
        <w:tab/>
        <w:t>план</w:t>
      </w:r>
      <w:r w:rsidRPr="00BC26ED">
        <w:rPr>
          <w:sz w:val="28"/>
          <w:szCs w:val="28"/>
        </w:rPr>
        <w:tab/>
        <w:t>воспитател</w:t>
      </w:r>
      <w:r w:rsidR="00F45FEA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ной</w:t>
      </w:r>
      <w:r w:rsidRPr="00BC26ED">
        <w:rPr>
          <w:sz w:val="28"/>
          <w:szCs w:val="28"/>
        </w:rPr>
        <w:tab/>
        <w:t>работы</w:t>
      </w:r>
      <w:r w:rsidRPr="00BC26ED">
        <w:rPr>
          <w:sz w:val="28"/>
          <w:szCs w:val="28"/>
        </w:rPr>
        <w:tab/>
        <w:t>вуза</w:t>
      </w:r>
      <w:r w:rsidRPr="00BC26ED">
        <w:rPr>
          <w:sz w:val="28"/>
          <w:szCs w:val="28"/>
        </w:rPr>
        <w:tab/>
        <w:t>на</w:t>
      </w:r>
      <w:r w:rsidRPr="00BC26ED">
        <w:rPr>
          <w:sz w:val="28"/>
          <w:szCs w:val="28"/>
        </w:rPr>
        <w:tab/>
        <w:t>учебный</w:t>
      </w:r>
      <w:r w:rsidRPr="00BC26ED">
        <w:rPr>
          <w:sz w:val="28"/>
          <w:szCs w:val="28"/>
        </w:rPr>
        <w:tab/>
      </w:r>
      <w:r w:rsidRPr="00BC26ED">
        <w:rPr>
          <w:spacing w:val="-2"/>
          <w:sz w:val="28"/>
          <w:szCs w:val="28"/>
        </w:rPr>
        <w:t>год,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структурированный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семестрам;</w:t>
      </w:r>
    </w:p>
    <w:p w14:paraId="25B62B51" w14:textId="239DCFA0" w:rsidR="00EE5F71" w:rsidRPr="00BC26ED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Положения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органах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="00F45FEA" w:rsidRPr="00BC26ED">
        <w:rPr>
          <w:sz w:val="28"/>
          <w:szCs w:val="28"/>
        </w:rPr>
        <w:t>с</w:t>
      </w:r>
      <w:r w:rsidRPr="00BC26ED">
        <w:rPr>
          <w:sz w:val="28"/>
          <w:szCs w:val="28"/>
        </w:rPr>
        <w:t>амоуправления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молодежных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объединениях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53D97868" w14:textId="176D019C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BC26ED" w:rsidSect="00BC26ED">
          <w:headerReference w:type="default" r:id="rId7"/>
          <w:pgSz w:w="11910" w:h="16840"/>
          <w:pgMar w:top="760" w:right="380" w:bottom="993" w:left="940" w:header="0" w:footer="0" w:gutter="0"/>
          <w:cols w:space="720"/>
        </w:sectPr>
      </w:pPr>
      <w:r w:rsidRPr="00BC26ED">
        <w:rPr>
          <w:sz w:val="28"/>
          <w:szCs w:val="28"/>
        </w:rPr>
        <w:t>Иные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нормативные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документы</w:t>
      </w:r>
      <w:r w:rsidR="009B6AE6" w:rsidRPr="00BC26ED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BC26ED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BC26ED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BC26ED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национальной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конфессиональной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толерантности. Продви</w:t>
            </w:r>
            <w:r w:rsidR="00F45FEA" w:rsidRPr="00BC26ED">
              <w:rPr>
                <w:sz w:val="28"/>
                <w:szCs w:val="28"/>
              </w:rPr>
              <w:t>же</w:t>
            </w:r>
            <w:r w:rsidRPr="00BC26ED">
              <w:rPr>
                <w:sz w:val="28"/>
                <w:szCs w:val="28"/>
              </w:rPr>
              <w:t>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культурных ценностей Российской Федерации.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Формирование</w:t>
            </w:r>
            <w:r w:rsidRPr="00BC26ED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осознанного,</w:t>
            </w:r>
            <w:r w:rsidRPr="00BC26ED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основанного</w:t>
            </w:r>
            <w:r w:rsidRPr="00BC26ED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на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объективных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исторических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фактах уважения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к</w:t>
            </w:r>
            <w:r w:rsidRPr="00BC26E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старшему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поколени</w:t>
            </w:r>
            <w:r w:rsidR="00F45FEA" w:rsidRPr="00BC26ED">
              <w:rPr>
                <w:sz w:val="28"/>
                <w:szCs w:val="28"/>
              </w:rPr>
              <w:t>ю</w:t>
            </w:r>
            <w:r w:rsidRPr="00BC26ED">
              <w:rPr>
                <w:sz w:val="28"/>
                <w:szCs w:val="28"/>
              </w:rPr>
              <w:t>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ветеранам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войны и труда,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color w:val="111111"/>
                <w:sz w:val="28"/>
                <w:szCs w:val="28"/>
              </w:rPr>
              <w:t xml:space="preserve">к </w:t>
            </w:r>
            <w:r w:rsidRPr="00BC26ED">
              <w:rPr>
                <w:sz w:val="28"/>
                <w:szCs w:val="28"/>
              </w:rPr>
              <w:t>подвигу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советского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народа в годы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Великой</w:t>
            </w:r>
            <w:r w:rsidRPr="00BC26ED">
              <w:rPr>
                <w:spacing w:val="2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Отечественной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войны,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подвигу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воинов-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интернационалистов.</w:t>
            </w:r>
            <w:r w:rsidRPr="00BC26ED">
              <w:rPr>
                <w:spacing w:val="5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7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основанного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на</w:t>
            </w:r>
            <w:r w:rsidRPr="00BC26ED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правовой</w:t>
            </w:r>
            <w:r w:rsidRPr="00BC26ED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грамотности</w:t>
            </w:r>
            <w:r w:rsidRPr="00BC26ED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и</w:t>
            </w:r>
            <w:r w:rsidRPr="00BC26E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BC26ED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причастности</w:t>
            </w:r>
            <w:r w:rsidRPr="00BC26ED">
              <w:rPr>
                <w:spacing w:val="6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патриотического</w:t>
            </w:r>
            <w:r w:rsidRPr="00BC26ED">
              <w:rPr>
                <w:spacing w:val="2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чувства</w:t>
            </w:r>
            <w:r w:rsidRPr="00BC26ED">
              <w:rPr>
                <w:spacing w:val="5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уважения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истории,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культуре,</w:t>
            </w:r>
            <w:r w:rsidRPr="00BC26ED">
              <w:rPr>
                <w:spacing w:val="2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достижениям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малой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родины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color w:val="0C0C0C"/>
                <w:sz w:val="28"/>
                <w:szCs w:val="28"/>
              </w:rPr>
              <w:t>и</w:t>
            </w:r>
            <w:r w:rsidRPr="00BC26ED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Российской</w:t>
            </w:r>
            <w:r w:rsidRPr="00BC26ED">
              <w:rPr>
                <w:spacing w:val="3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Федерации.</w:t>
            </w:r>
          </w:p>
        </w:tc>
      </w:tr>
      <w:tr w:rsidR="00EE5F71" w:rsidRPr="00BC26ED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Стимулирование</w:t>
            </w:r>
            <w:r w:rsidRPr="00BC26ED">
              <w:rPr>
                <w:spacing w:val="3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</w:t>
            </w:r>
            <w:r w:rsidRPr="00BC26ED">
              <w:rPr>
                <w:spacing w:val="3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активности,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способствующих профессиональному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(научная,</w:t>
            </w:r>
            <w:r w:rsidRPr="00BC26ED">
              <w:rPr>
                <w:spacing w:val="5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инновационная,</w:t>
            </w:r>
            <w:r w:rsidRPr="00BC26ED">
              <w:rPr>
                <w:spacing w:val="14"/>
                <w:sz w:val="28"/>
                <w:szCs w:val="28"/>
              </w:rPr>
              <w:t xml:space="preserve"> </w:t>
            </w:r>
            <w:r w:rsidR="00F45FEA" w:rsidRPr="00BC26ED">
              <w:rPr>
                <w:sz w:val="28"/>
                <w:szCs w:val="28"/>
              </w:rPr>
              <w:t>предпринимательская</w:t>
            </w:r>
            <w:r w:rsidR="00F45FEA"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деятельность)</w:t>
            </w:r>
            <w:r w:rsidRPr="00BC26ED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расширение</w:t>
            </w:r>
            <w:r w:rsidRPr="00BC26ED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мировоззрения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обучающихся.</w:t>
            </w:r>
            <w:r w:rsidRPr="00BC26ED">
              <w:rPr>
                <w:spacing w:val="4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психологической</w:t>
            </w:r>
            <w:r w:rsidRPr="00BC26ED">
              <w:rPr>
                <w:spacing w:val="41"/>
                <w:sz w:val="28"/>
                <w:szCs w:val="28"/>
              </w:rPr>
              <w:t xml:space="preserve"> </w:t>
            </w:r>
            <w:r w:rsidRPr="00BC26ED">
              <w:rPr>
                <w:color w:val="111111"/>
                <w:sz w:val="28"/>
                <w:szCs w:val="28"/>
              </w:rPr>
              <w:t>и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социальной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готовности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будущей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профессиональной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BC26ED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национальной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="00F45FEA" w:rsidRPr="00BC26ED">
              <w:rPr>
                <w:sz w:val="28"/>
                <w:szCs w:val="28"/>
              </w:rPr>
              <w:t>конфессиональной</w:t>
            </w:r>
            <w:r w:rsidR="00F45FEA"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толерантности</w:t>
            </w:r>
            <w:r w:rsidRPr="00BC26ED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обучающихся.</w:t>
            </w:r>
            <w:r w:rsidRPr="00BC26ED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Продвижение</w:t>
            </w:r>
            <w:r w:rsidRPr="00BC26E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общечеловеческих кул</w:t>
            </w:r>
            <w:r w:rsidR="00F45FEA" w:rsidRPr="00BC26ED">
              <w:rPr>
                <w:sz w:val="28"/>
                <w:szCs w:val="28"/>
              </w:rPr>
              <w:t>ь</w:t>
            </w:r>
            <w:r w:rsidRPr="00BC26ED">
              <w:rPr>
                <w:sz w:val="28"/>
                <w:szCs w:val="28"/>
              </w:rPr>
              <w:t>турных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ценностей.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Воспитание</w:t>
            </w:r>
            <w:r w:rsidRPr="00BC26ED">
              <w:rPr>
                <w:spacing w:val="4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уважения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традициям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-64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корпоративной</w:t>
            </w:r>
            <w:r w:rsidRPr="00BC26ED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культуре</w:t>
            </w:r>
            <w:r w:rsidRPr="00BC26ED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BC26ED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BC26ED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Предоставление широких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возможностей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для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самореализации</w:t>
            </w:r>
            <w:r w:rsidRPr="00BC26ED">
              <w:rPr>
                <w:spacing w:val="3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обучающихся,</w:t>
            </w:r>
            <w:r w:rsidRPr="00BC26ED">
              <w:rPr>
                <w:spacing w:val="5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поддержка</w:t>
            </w:r>
            <w:r w:rsidRPr="00BC26ED">
              <w:rPr>
                <w:spacing w:val="5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всех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</w:t>
            </w:r>
            <w:r w:rsidRPr="00BC26ED">
              <w:rPr>
                <w:spacing w:val="1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созидательной</w:t>
            </w:r>
            <w:r w:rsidRPr="00BC26ED">
              <w:rPr>
                <w:spacing w:val="5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позитивной</w:t>
            </w:r>
            <w:r w:rsidRPr="00BC26ED">
              <w:rPr>
                <w:spacing w:val="2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социальной</w:t>
            </w:r>
            <w:r w:rsidRPr="00BC26ED">
              <w:rPr>
                <w:spacing w:val="36"/>
                <w:sz w:val="28"/>
                <w:szCs w:val="28"/>
              </w:rPr>
              <w:t xml:space="preserve"> </w:t>
            </w:r>
            <w:r w:rsidRPr="00BC26ED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lastRenderedPageBreak/>
              <w:t>творческой</w:t>
            </w:r>
            <w:r w:rsidRPr="00BC26ED">
              <w:rPr>
                <w:spacing w:val="4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активности</w:t>
            </w:r>
            <w:r w:rsidRPr="00BC26ED">
              <w:rPr>
                <w:spacing w:val="4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</w:p>
        </w:tc>
      </w:tr>
      <w:tr w:rsidR="00EE5F71" w:rsidRPr="00BC26ED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оздоровительное.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развитие культуры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здорового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образа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жизни,</w:t>
            </w:r>
            <w:r w:rsidRPr="00BC26ED">
              <w:rPr>
                <w:spacing w:val="3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3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1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2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потребности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 сохранению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 укреплению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здоровья.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Развитие традиционных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видов спорта,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поддержка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молодежных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инициатив в реализации</w:t>
            </w:r>
            <w:r w:rsidRPr="00BC26ED">
              <w:rPr>
                <w:spacing w:val="-6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оздоровительных, физкультурных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спортивных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новаций,</w:t>
            </w:r>
            <w:r w:rsidRPr="00BC26ED">
              <w:rPr>
                <w:spacing w:val="26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том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числе</w:t>
            </w:r>
            <w:r w:rsidRPr="00BC26ED">
              <w:rPr>
                <w:spacing w:val="20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в</w:t>
            </w:r>
            <w:r w:rsidRPr="00BC26ED">
              <w:rPr>
                <w:spacing w:val="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области</w:t>
            </w:r>
            <w:r w:rsidRPr="00BC26ED">
              <w:rPr>
                <w:spacing w:val="2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физической</w:t>
            </w:r>
            <w:r w:rsidRPr="00BC26ED">
              <w:rPr>
                <w:spacing w:val="4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культуры.</w:t>
            </w:r>
          </w:p>
        </w:tc>
      </w:tr>
      <w:tr w:rsidR="00EE5F71" w:rsidRPr="00BC26ED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BC26ED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BC26ED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BC26ED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BC26ED">
              <w:rPr>
                <w:sz w:val="28"/>
                <w:szCs w:val="28"/>
              </w:rPr>
              <w:t>Развитие</w:t>
            </w:r>
            <w:r w:rsidRPr="00BC26ED">
              <w:rPr>
                <w:spacing w:val="32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экологического</w:t>
            </w:r>
            <w:r w:rsidRPr="00BC26ED">
              <w:rPr>
                <w:spacing w:val="27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сознания</w:t>
            </w:r>
            <w:r w:rsidRPr="00BC26ED">
              <w:rPr>
                <w:spacing w:val="4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8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устойчивого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экологического поведения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обучающихся.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Формирование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осознанного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ответственного</w:t>
            </w:r>
            <w:r w:rsidRPr="00BC26ED">
              <w:rPr>
                <w:spacing w:val="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отношения</w:t>
            </w:r>
            <w:r w:rsidRPr="00BC26ED">
              <w:rPr>
                <w:spacing w:val="34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к</w:t>
            </w:r>
            <w:r w:rsidRPr="00BC26ED">
              <w:rPr>
                <w:spacing w:val="15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охране</w:t>
            </w:r>
            <w:r w:rsidRPr="00BC26ED">
              <w:rPr>
                <w:spacing w:val="31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природы</w:t>
            </w:r>
            <w:r w:rsidRPr="00BC26ED">
              <w:rPr>
                <w:spacing w:val="3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и</w:t>
            </w:r>
            <w:r w:rsidRPr="00BC26ED">
              <w:rPr>
                <w:spacing w:val="19"/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окружающей</w:t>
            </w:r>
            <w:r w:rsidR="00F45FEA" w:rsidRPr="00BC26ED">
              <w:rPr>
                <w:sz w:val="28"/>
                <w:szCs w:val="28"/>
              </w:rPr>
              <w:t xml:space="preserve"> </w:t>
            </w:r>
            <w:r w:rsidRPr="00BC26ED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Содержательное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финансового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ведет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бухгалтерского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учета,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экономики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финансовой</w:t>
      </w:r>
      <w:r w:rsidR="00F45FEA" w:rsidRPr="00BC26ED">
        <w:rPr>
          <w:sz w:val="28"/>
          <w:szCs w:val="28"/>
        </w:rPr>
        <w:t xml:space="preserve"> политики.</w:t>
      </w:r>
    </w:p>
    <w:p w14:paraId="07A81EE7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Информационное обеспечение как вид ресурсного 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включает:</w:t>
      </w:r>
    </w:p>
    <w:p w14:paraId="57B635DB" w14:textId="77777777" w:rsidR="00EE5F71" w:rsidRPr="00BC26ED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раздела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«Студентам»</w:t>
      </w:r>
      <w:r w:rsidRPr="00BC26ED">
        <w:rPr>
          <w:spacing w:val="49"/>
          <w:sz w:val="28"/>
          <w:szCs w:val="28"/>
        </w:rPr>
        <w:t xml:space="preserve"> </w:t>
      </w:r>
      <w:r w:rsidRPr="00BC26ED">
        <w:rPr>
          <w:sz w:val="28"/>
          <w:szCs w:val="28"/>
        </w:rPr>
        <w:t>(воспитательная, внеучебная,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социальная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работа);</w:t>
      </w:r>
    </w:p>
    <w:p w14:paraId="7BC316CB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Методы</w:t>
      </w:r>
      <w:r w:rsidRPr="00BC26ED">
        <w:rPr>
          <w:spacing w:val="6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работы:</w:t>
      </w:r>
    </w:p>
    <w:p w14:paraId="064E5D84" w14:textId="71F0FD3E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формирование мировоззрение и духовно—аксиологической ориентации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(беседа,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диспут,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внушен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инструктаж,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объяснение,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пример,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разъяснение,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рассказ,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самоконтрол</w:t>
      </w:r>
      <w:r w:rsidR="00FA7851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,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совет,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убеждение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0766367F" w14:textId="3BFD264F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формирования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опыта поведения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(задание,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мнение,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поручение,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приучен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е,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воспитывающих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ситуаций,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тренинг,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упражнение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1440D3BE" w14:textId="5F8C2EC5" w:rsidR="00EE5F71" w:rsidRPr="00BC26ED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методы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мотивации,</w:t>
      </w:r>
      <w:r w:rsidRPr="00BC26ED">
        <w:rPr>
          <w:spacing w:val="106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стимулирования</w:t>
      </w:r>
      <w:r w:rsidRPr="00BC26ED">
        <w:rPr>
          <w:spacing w:val="7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1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корректировки</w:t>
      </w:r>
      <w:r w:rsidR="002B1EDC" w:rsidRPr="00BC26ED">
        <w:rPr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профессиоиального</w:t>
      </w:r>
      <w:proofErr w:type="spellEnd"/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самоопределения.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Возраст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—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период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BC26ED">
        <w:rPr>
          <w:w w:val="95"/>
          <w:sz w:val="28"/>
          <w:szCs w:val="28"/>
        </w:rPr>
        <w:t>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 ролей взрослого человека: гражданских, профессионально-трудовых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и др. 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объединяет молодых людей, занимающихся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одним видом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w w:val="90"/>
          <w:sz w:val="28"/>
          <w:szCs w:val="28"/>
        </w:rPr>
        <w:t>—</w:t>
      </w:r>
      <w:r w:rsidRPr="00BC26ED">
        <w:rPr>
          <w:color w:val="161616"/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обучением,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возраст а (18-25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лет)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с</w:t>
      </w:r>
      <w:r w:rsidRPr="00BC26ED">
        <w:rPr>
          <w:color w:val="0F0F0F"/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единым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образовательным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уровнем,</w:t>
      </w:r>
      <w:r w:rsidRPr="00BC26ED">
        <w:rPr>
          <w:spacing w:val="58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период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</w:t>
      </w:r>
      <w:r w:rsidRPr="00BC26ED">
        <w:rPr>
          <w:spacing w:val="28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которых</w:t>
      </w:r>
      <w:r w:rsidR="007A186F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ограничен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временем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среднем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4-6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лет).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Специфичность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социальной группы заключается в одинаковом отно</w:t>
      </w:r>
      <w:r w:rsidR="002B1EDC" w:rsidRPr="00BC26ED">
        <w:rPr>
          <w:w w:val="95"/>
          <w:sz w:val="28"/>
          <w:szCs w:val="28"/>
        </w:rPr>
        <w:t>ш</w:t>
      </w:r>
      <w:r w:rsidRPr="00BC26ED">
        <w:rPr>
          <w:w w:val="95"/>
          <w:sz w:val="28"/>
          <w:szCs w:val="28"/>
        </w:rPr>
        <w:t>ении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 всем общественным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формам собственности, его </w:t>
      </w:r>
      <w:r w:rsidRPr="00BC26ED">
        <w:rPr>
          <w:sz w:val="28"/>
          <w:szCs w:val="28"/>
        </w:rPr>
        <w:t>роли в общественной организации труда и частичном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социальная</w:t>
      </w:r>
      <w:r w:rsidRPr="00BC26ED">
        <w:rPr>
          <w:spacing w:val="1"/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rpyппa</w:t>
      </w:r>
      <w:proofErr w:type="spellEnd"/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характеризуется особыми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черт,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отличающих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остальных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выделяются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престиж,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31313"/>
          <w:sz w:val="28"/>
          <w:szCs w:val="28"/>
        </w:rPr>
        <w:t>с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различн</w:t>
      </w:r>
      <w:r w:rsidR="002B1EDC" w:rsidRPr="00BC26ED">
        <w:rPr>
          <w:sz w:val="28"/>
          <w:szCs w:val="28"/>
        </w:rPr>
        <w:t>ы</w:t>
      </w:r>
      <w:r w:rsidRPr="00BC26ED">
        <w:rPr>
          <w:sz w:val="28"/>
          <w:szCs w:val="28"/>
        </w:rPr>
        <w:t>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социальными образованиями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 поиск смысла жизни, стремление к новым идеям 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w w:val="95"/>
          <w:sz w:val="28"/>
          <w:szCs w:val="28"/>
        </w:rPr>
        <w:t>методического</w:t>
      </w:r>
      <w:r w:rsidRPr="00BC26ED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наличие,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</w:t>
      </w:r>
      <w:r w:rsidR="00FA7851" w:rsidRPr="00BC26ED">
        <w:rPr>
          <w:sz w:val="28"/>
          <w:szCs w:val="28"/>
        </w:rPr>
        <w:t>н</w:t>
      </w:r>
      <w:r w:rsidRPr="00BC26ED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научно-методических,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ме</w:t>
      </w:r>
      <w:r w:rsidR="00FA7851" w:rsidRPr="00BC26ED">
        <w:rPr>
          <w:w w:val="95"/>
          <w:sz w:val="28"/>
          <w:szCs w:val="28"/>
        </w:rPr>
        <w:t>т</w:t>
      </w:r>
      <w:r w:rsidRPr="00BC26ED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Учебно-методическое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соответствует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требованиям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к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</w:t>
      </w:r>
      <w:r w:rsidR="00FA7851" w:rsidRPr="00BC26ED">
        <w:rPr>
          <w:sz w:val="28"/>
          <w:szCs w:val="28"/>
        </w:rPr>
        <w:t>-</w:t>
      </w:r>
      <w:r w:rsidRPr="00BC26ED">
        <w:rPr>
          <w:sz w:val="28"/>
          <w:szCs w:val="28"/>
        </w:rPr>
        <w:t>методическому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обеспечению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OПOП.</w:t>
      </w:r>
    </w:p>
    <w:p w14:paraId="1607E423" w14:textId="2372667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Матер</w:t>
      </w:r>
      <w:r w:rsidR="00FA7851" w:rsidRPr="00BC26ED">
        <w:rPr>
          <w:sz w:val="28"/>
          <w:szCs w:val="28"/>
        </w:rPr>
        <w:t>и</w:t>
      </w:r>
      <w:r w:rsidRPr="00BC26ED">
        <w:rPr>
          <w:sz w:val="28"/>
          <w:szCs w:val="28"/>
        </w:rPr>
        <w:t>ально-техническое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color w:val="0A0A0A"/>
          <w:sz w:val="28"/>
          <w:szCs w:val="28"/>
        </w:rPr>
        <w:t>обеспечение</w:t>
      </w:r>
      <w:r w:rsidR="00231008" w:rsidRPr="00BC26ED">
        <w:rPr>
          <w:color w:val="0A0A0A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</w:p>
    <w:p w14:paraId="47C7CA76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pacing w:val="-1"/>
          <w:sz w:val="28"/>
          <w:szCs w:val="28"/>
        </w:rPr>
        <w:t>воспитания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Материально-техническое 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lastRenderedPageBreak/>
        <w:t>реализации рабочей программы воспитания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соответствует требованиям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color w:val="181818"/>
          <w:w w:val="95"/>
          <w:sz w:val="28"/>
          <w:szCs w:val="28"/>
        </w:rPr>
        <w:t xml:space="preserve">к </w:t>
      </w:r>
      <w:r w:rsidRPr="00BC26ED">
        <w:rPr>
          <w:w w:val="95"/>
          <w:sz w:val="28"/>
          <w:szCs w:val="28"/>
        </w:rPr>
        <w:t>учебно-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технические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формам,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методам,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средствам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содержанию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="00F45FEA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специфике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OПOП;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потребностям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262626"/>
          <w:sz w:val="28"/>
          <w:szCs w:val="28"/>
        </w:rPr>
        <w:t xml:space="preserve">с </w:t>
      </w:r>
      <w:r w:rsidRPr="00BC26ED">
        <w:rPr>
          <w:sz w:val="28"/>
          <w:szCs w:val="28"/>
        </w:rPr>
        <w:t>ограниченными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здоровья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установленным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санитарно-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эпидемиологическим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правилам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гигиеническим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требованиям.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Материально-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техническое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развитую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университета.</w:t>
      </w:r>
    </w:p>
    <w:p w14:paraId="6A70FBD5" w14:textId="512E8DD3" w:rsidR="00EE5F71" w:rsidRPr="00BC26ED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sz w:val="28"/>
          <w:szCs w:val="28"/>
        </w:rPr>
        <w:t>Инфраструктура</w:t>
      </w:r>
      <w:r w:rsidRPr="00BC26ED">
        <w:rPr>
          <w:b w:val="0"/>
          <w:bCs w:val="0"/>
          <w:sz w:val="28"/>
          <w:szCs w:val="28"/>
        </w:rPr>
        <w:tab/>
        <w:t>образовательной</w:t>
      </w:r>
      <w:r w:rsidRPr="00BC26ED">
        <w:rPr>
          <w:b w:val="0"/>
          <w:bCs w:val="0"/>
          <w:sz w:val="28"/>
          <w:szCs w:val="28"/>
        </w:rPr>
        <w:tab/>
        <w:t>организации</w:t>
      </w:r>
      <w:r w:rsidRPr="00BC26ED">
        <w:rPr>
          <w:b w:val="0"/>
          <w:bCs w:val="0"/>
          <w:sz w:val="28"/>
          <w:szCs w:val="28"/>
        </w:rPr>
        <w:tab/>
        <w:t>высшего</w:t>
      </w:r>
      <w:r w:rsidRPr="00BC26ED">
        <w:rPr>
          <w:b w:val="0"/>
          <w:bCs w:val="0"/>
          <w:spacing w:val="-65"/>
          <w:sz w:val="28"/>
          <w:szCs w:val="28"/>
        </w:rPr>
        <w:t xml:space="preserve"> </w:t>
      </w:r>
      <w:r w:rsidRPr="00BC26ED">
        <w:rPr>
          <w:b w:val="0"/>
          <w:bCs w:val="0"/>
          <w:sz w:val="28"/>
          <w:szCs w:val="28"/>
        </w:rPr>
        <w:t>образования,</w:t>
      </w:r>
      <w:r w:rsidRPr="00BC26ED">
        <w:rPr>
          <w:b w:val="0"/>
          <w:bCs w:val="0"/>
          <w:sz w:val="28"/>
          <w:szCs w:val="28"/>
        </w:rPr>
        <w:tab/>
        <w:t>обеспечивающая</w:t>
      </w:r>
      <w:r w:rsidRPr="00BC26ED">
        <w:rPr>
          <w:b w:val="0"/>
          <w:bCs w:val="0"/>
          <w:sz w:val="28"/>
          <w:szCs w:val="28"/>
        </w:rPr>
        <w:tab/>
        <w:t>реализацию</w:t>
      </w:r>
      <w:r w:rsidRPr="00BC26ED">
        <w:rPr>
          <w:b w:val="0"/>
          <w:bCs w:val="0"/>
          <w:sz w:val="28"/>
          <w:szCs w:val="28"/>
        </w:rPr>
        <w:tab/>
      </w:r>
      <w:r w:rsidRPr="00BC26ED">
        <w:rPr>
          <w:b w:val="0"/>
          <w:bCs w:val="0"/>
          <w:sz w:val="28"/>
          <w:szCs w:val="28"/>
        </w:rPr>
        <w:tab/>
        <w:t>рабочей</w:t>
      </w:r>
      <w:r w:rsidRPr="00BC26ED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Инфраструктура ФГБОУ ВО «Чеченский государственный университет им.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А.А.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Кадырова»,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обеспечивающая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состоянии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развитую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инфраструктуру,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</w:p>
    <w:p w14:paraId="649FEBB7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Комфортные,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мультимедийными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факультетов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Университета:</w:t>
      </w:r>
    </w:p>
    <w:p w14:paraId="6622B9B3" w14:textId="77777777" w:rsidR="00EE5F71" w:rsidRPr="00BC26ED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лекционного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семинарского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типа,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курсового проектирования, групповых и индивидуальных консультаций,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текущего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промежуточной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аттестации,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научных,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мероприятий;</w:t>
      </w:r>
    </w:p>
    <w:p w14:paraId="5D3AE948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залы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совещаний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направлениям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38146685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помещения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 свободного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времяпрепровождения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и помещения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кабинеты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проектной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студентов;</w:t>
      </w:r>
    </w:p>
    <w:p w14:paraId="01ADBD5C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кабинеты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специалистов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 воспитательной и 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работе;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помещения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клубов;</w:t>
      </w:r>
    </w:p>
    <w:p w14:paraId="01461904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компьютерные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классы;</w:t>
      </w:r>
    </w:p>
    <w:p w14:paraId="793A5078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холлы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корпусов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аудио-,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медиа-оборудованием,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используемые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студентами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содержательной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коммуникативной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7AE6051D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Актовые</w:t>
      </w:r>
      <w:r w:rsidRPr="00BC26ED">
        <w:rPr>
          <w:spacing w:val="37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</w:p>
    <w:p w14:paraId="655F3580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Музей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</w:p>
    <w:p w14:paraId="10945508" w14:textId="77777777" w:rsidR="00EE5F71" w:rsidRPr="00BC26ED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Научная</w:t>
      </w:r>
      <w:r w:rsidRPr="00BC26ED">
        <w:rPr>
          <w:spacing w:val="-5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библиотека</w:t>
      </w:r>
    </w:p>
    <w:p w14:paraId="258ECC1B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Аудитории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коллективов,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объединений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клубов</w:t>
      </w:r>
    </w:p>
    <w:p w14:paraId="7238E420" w14:textId="16AE7994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Спортивные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тренировочных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секций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видам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соревнований,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физкультурно-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оздоровите</w:t>
      </w:r>
      <w:r w:rsidR="00FA7851" w:rsidRPr="00BC26ED">
        <w:rPr>
          <w:w w:val="90"/>
          <w:sz w:val="28"/>
          <w:szCs w:val="28"/>
        </w:rPr>
        <w:t>л</w:t>
      </w:r>
      <w:r w:rsidRPr="00BC26ED">
        <w:rPr>
          <w:w w:val="90"/>
          <w:sz w:val="28"/>
          <w:szCs w:val="28"/>
        </w:rPr>
        <w:t>ьн</w:t>
      </w:r>
      <w:r w:rsidR="002B1EDC" w:rsidRPr="00BC26ED">
        <w:rPr>
          <w:w w:val="90"/>
          <w:sz w:val="28"/>
          <w:szCs w:val="28"/>
        </w:rPr>
        <w:t>ы</w:t>
      </w:r>
      <w:r w:rsidRPr="00BC26ED">
        <w:rPr>
          <w:w w:val="90"/>
          <w:sz w:val="28"/>
          <w:szCs w:val="28"/>
        </w:rPr>
        <w:t>х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акций/мероприятий,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в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том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числе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для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проведения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занятий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специальной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медицинской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лиц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OB3</w:t>
      </w:r>
    </w:p>
    <w:p w14:paraId="0B9481EF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Бассейны</w:t>
      </w:r>
    </w:p>
    <w:p w14:paraId="5B496D4A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Сетевое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«Точка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кипения»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(комфортные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залы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проведения акселерационных программ, открытых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лекций </w:t>
      </w:r>
      <w:r w:rsidRPr="00BC26ED">
        <w:rPr>
          <w:color w:val="0F0F0F"/>
          <w:sz w:val="28"/>
          <w:szCs w:val="28"/>
        </w:rPr>
        <w:t xml:space="preserve">и </w:t>
      </w:r>
      <w:r w:rsidRPr="00BC26ED">
        <w:rPr>
          <w:sz w:val="28"/>
          <w:szCs w:val="28"/>
        </w:rPr>
        <w:t>научно-популярных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форматов, </w:t>
      </w:r>
      <w:proofErr w:type="spellStart"/>
      <w:r w:rsidRPr="00BC26ED">
        <w:rPr>
          <w:sz w:val="28"/>
          <w:szCs w:val="28"/>
        </w:rPr>
        <w:t>хакатонов</w:t>
      </w:r>
      <w:proofErr w:type="spellEnd"/>
      <w:r w:rsidRPr="00BC26ED">
        <w:rPr>
          <w:sz w:val="28"/>
          <w:szCs w:val="28"/>
        </w:rPr>
        <w:t>, проектной деятельности, семинаров, совещаний, тренингов,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мастер-классов, творческих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встреч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т.п.),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предназначенное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нетворкинга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краудсорсинга</w:t>
      </w:r>
      <w:r w:rsidRPr="00BC26ED">
        <w:rPr>
          <w:spacing w:val="1"/>
          <w:sz w:val="28"/>
          <w:szCs w:val="28"/>
        </w:rPr>
        <w:t xml:space="preserve"> </w:t>
      </w:r>
      <w:proofErr w:type="spellStart"/>
      <w:r w:rsidRPr="00BC26ED">
        <w:rPr>
          <w:sz w:val="28"/>
          <w:szCs w:val="28"/>
        </w:rPr>
        <w:t>coworking</w:t>
      </w:r>
      <w:proofErr w:type="spellEnd"/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где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стартуют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выдвигаются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собираются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команды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заинтересованные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компетенций;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преподаватели, готовые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делиться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экспертным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опытом, выступать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наставниками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команд;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стартап-команды,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созданные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базе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школьники,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инженеры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с</w:t>
      </w:r>
      <w:r w:rsidRPr="00BC26ED">
        <w:rPr>
          <w:color w:val="161616"/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идеями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технологических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</w:p>
    <w:p w14:paraId="2AF283F4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Оснащенные</w:t>
      </w:r>
      <w:r w:rsidRPr="00BC26ED">
        <w:rPr>
          <w:spacing w:val="52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профессиональным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медицинские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пункты</w:t>
      </w:r>
    </w:p>
    <w:p w14:paraId="34BCF9D7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Пункты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питания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(столовые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буфеты)</w:t>
      </w:r>
    </w:p>
    <w:p w14:paraId="50C96A8C" w14:textId="77777777" w:rsidR="00EE5F71" w:rsidRPr="00BC26ED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Службы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(транспорт,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связь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др.).</w:t>
      </w:r>
    </w:p>
    <w:p w14:paraId="5A095499" w14:textId="77777777" w:rsidR="00EE5F71" w:rsidRPr="00BC26ED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BC26ED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Социокультурное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пространство.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Сетевое</w:t>
      </w:r>
      <w:r w:rsidR="00231008" w:rsidRPr="00BC26ED">
        <w:rPr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взаимодействие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81818"/>
          <w:w w:val="105"/>
          <w:sz w:val="28"/>
          <w:szCs w:val="28"/>
        </w:rPr>
        <w:t>с</w:t>
      </w:r>
      <w:r w:rsidRPr="00BC26ED">
        <w:rPr>
          <w:color w:val="181818"/>
          <w:spacing w:val="1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организациями,</w:t>
      </w:r>
      <w:r w:rsidRPr="00BC26ED">
        <w:rPr>
          <w:spacing w:val="1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социальным</w:t>
      </w:r>
      <w:r w:rsidRPr="00BC26ED">
        <w:rPr>
          <w:spacing w:val="3"/>
          <w:w w:val="105"/>
          <w:sz w:val="28"/>
          <w:szCs w:val="28"/>
        </w:rPr>
        <w:t xml:space="preserve"> </w:t>
      </w:r>
      <w:r w:rsidRPr="00BC26ED">
        <w:rPr>
          <w:color w:val="111111"/>
          <w:w w:val="105"/>
          <w:sz w:val="28"/>
          <w:szCs w:val="28"/>
        </w:rPr>
        <w:t>и</w:t>
      </w:r>
      <w:r w:rsidRPr="00BC26ED">
        <w:rPr>
          <w:color w:val="111111"/>
          <w:spacing w:val="3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институтами</w:t>
      </w:r>
      <w:r w:rsidRPr="00BC26ED">
        <w:rPr>
          <w:spacing w:val="10"/>
          <w:w w:val="105"/>
          <w:sz w:val="28"/>
          <w:szCs w:val="28"/>
        </w:rPr>
        <w:t xml:space="preserve"> </w:t>
      </w:r>
      <w:r w:rsidRPr="00BC26ED">
        <w:rPr>
          <w:color w:val="0F0F0F"/>
          <w:w w:val="105"/>
          <w:sz w:val="28"/>
          <w:szCs w:val="28"/>
        </w:rPr>
        <w:t>и</w:t>
      </w:r>
      <w:r w:rsidRPr="00BC26ED">
        <w:rPr>
          <w:color w:val="0F0F0F"/>
          <w:spacing w:val="33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субъектами</w:t>
      </w:r>
      <w:r w:rsidRPr="00BC26ED">
        <w:rPr>
          <w:spacing w:val="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воспитания</w:t>
      </w:r>
    </w:p>
    <w:p w14:paraId="0B05317B" w14:textId="73C72DC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социокультурной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определяет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уровень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включенности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43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активные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общественные</w:t>
      </w:r>
      <w:r w:rsidRPr="00BC26ED">
        <w:rPr>
          <w:spacing w:val="33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связи.</w:t>
      </w:r>
    </w:p>
    <w:p w14:paraId="6147FF6B" w14:textId="2353B588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Интеграции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активностей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внешнее</w:t>
      </w:r>
      <w:r w:rsidR="00231008" w:rsidRPr="00BC26ED">
        <w:rPr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молодецкое</w:t>
      </w:r>
    </w:p>
    <w:p w14:paraId="162330AA" w14:textId="33C86C3C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lastRenderedPageBreak/>
        <w:t>пространство способствует развитие партнерских отношений в рамках постоянно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действующих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договоров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F0F0F"/>
          <w:sz w:val="28"/>
          <w:szCs w:val="28"/>
        </w:rPr>
        <w:t>о</w:t>
      </w:r>
      <w:r w:rsidRPr="00BC26ED">
        <w:rPr>
          <w:color w:val="0F0F0F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сотрудничестве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61616"/>
          <w:sz w:val="28"/>
          <w:szCs w:val="28"/>
        </w:rPr>
        <w:t>с</w:t>
      </w:r>
      <w:r w:rsidRPr="00BC26ED">
        <w:rPr>
          <w:color w:val="161616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организациями/учреждениями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города;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МВД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РФ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Чеченской</w:t>
      </w:r>
      <w:r w:rsidRPr="00BC26ED">
        <w:rPr>
          <w:spacing w:val="1"/>
          <w:sz w:val="28"/>
          <w:szCs w:val="28"/>
        </w:rPr>
        <w:t xml:space="preserve"> </w:t>
      </w:r>
      <w:proofErr w:type="gramStart"/>
      <w:r w:rsidRPr="00BC26ED">
        <w:rPr>
          <w:sz w:val="28"/>
          <w:szCs w:val="28"/>
        </w:rPr>
        <w:t xml:space="preserve">Республике </w:t>
      </w:r>
      <w:r w:rsidRPr="00BC26ED">
        <w:rPr>
          <w:color w:val="131313"/>
          <w:sz w:val="28"/>
          <w:szCs w:val="28"/>
        </w:rPr>
        <w:t>;</w:t>
      </w:r>
      <w:proofErr w:type="gramEnd"/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региональными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молодежными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федерациями</w:t>
      </w:r>
      <w:r w:rsidR="007A186F" w:rsidRPr="00BC26ED">
        <w:rPr>
          <w:sz w:val="28"/>
          <w:szCs w:val="28"/>
        </w:rPr>
        <w:t>.</w:t>
      </w:r>
    </w:p>
    <w:p w14:paraId="619BE277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Pr="00542AB9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575E39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82A3D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1DC445B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3B1C9FD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20CFC0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17ECA6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F4D5CA1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0C7E022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5AEEC2D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58127B4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AE2D2F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EA6E96E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A03498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E11FE96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18561B9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26B0DCB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36FC3D5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B9F8EF7" w14:textId="77777777" w:rsidR="00BC26ED" w:rsidRPr="00542AB9" w:rsidRDefault="00BC26ED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Pr="00BC26ED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BC26ED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4D70E6F4" w14:textId="0F4CA86C" w:rsidR="00EE5F71" w:rsidRPr="00BC26ED" w:rsidRDefault="00AF1406" w:rsidP="006B67D4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BC26ED">
        <w:rPr>
          <w:w w:val="110"/>
          <w:sz w:val="28"/>
          <w:szCs w:val="28"/>
        </w:rPr>
        <w:lastRenderedPageBreak/>
        <w:t>3.</w:t>
      </w:r>
      <w:r w:rsidRPr="00BC26ED">
        <w:rPr>
          <w:spacing w:val="4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УПРАВЛЕНИЕ</w:t>
      </w:r>
      <w:r w:rsidRPr="00BC26ED">
        <w:rPr>
          <w:spacing w:val="22"/>
          <w:w w:val="110"/>
          <w:sz w:val="28"/>
          <w:szCs w:val="28"/>
        </w:rPr>
        <w:t xml:space="preserve"> </w:t>
      </w:r>
      <w:r w:rsidRPr="00BC26ED">
        <w:rPr>
          <w:color w:val="0C0C0C"/>
          <w:w w:val="110"/>
          <w:sz w:val="28"/>
          <w:szCs w:val="28"/>
        </w:rPr>
        <w:t>СИСТЕМОЙ</w:t>
      </w:r>
      <w:r w:rsidRPr="00BC26ED">
        <w:rPr>
          <w:color w:val="0C0C0C"/>
          <w:spacing w:val="1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ВОСППТАТЕЛЬНОЙ</w:t>
      </w:r>
      <w:r w:rsidRPr="00BC26ED">
        <w:rPr>
          <w:spacing w:val="5"/>
          <w:w w:val="110"/>
          <w:sz w:val="28"/>
          <w:szCs w:val="28"/>
        </w:rPr>
        <w:t xml:space="preserve"> </w:t>
      </w:r>
      <w:r w:rsidRPr="00BC26ED">
        <w:rPr>
          <w:color w:val="0E0E0E"/>
          <w:w w:val="110"/>
          <w:sz w:val="28"/>
          <w:szCs w:val="28"/>
        </w:rPr>
        <w:t>РАБОТЫ</w:t>
      </w:r>
      <w:r w:rsidRPr="00BC26ED">
        <w:rPr>
          <w:color w:val="0E0E0E"/>
          <w:spacing w:val="21"/>
          <w:w w:val="110"/>
          <w:sz w:val="28"/>
          <w:szCs w:val="28"/>
        </w:rPr>
        <w:t xml:space="preserve"> </w:t>
      </w:r>
      <w:r w:rsidRPr="00BC26ED">
        <w:rPr>
          <w:color w:val="161616"/>
          <w:w w:val="110"/>
          <w:sz w:val="28"/>
          <w:szCs w:val="28"/>
        </w:rPr>
        <w:t>В</w:t>
      </w:r>
      <w:r w:rsidRPr="00BC26ED">
        <w:rPr>
          <w:color w:val="161616"/>
          <w:spacing w:val="-2"/>
          <w:w w:val="110"/>
          <w:sz w:val="28"/>
          <w:szCs w:val="28"/>
        </w:rPr>
        <w:t xml:space="preserve"> </w:t>
      </w:r>
      <w:r w:rsidRPr="00BC26ED">
        <w:rPr>
          <w:w w:val="110"/>
          <w:sz w:val="28"/>
          <w:szCs w:val="28"/>
        </w:rPr>
        <w:t>ОБРАЗОВАТЕЛЬНОЙ</w:t>
      </w:r>
      <w:r w:rsidR="006B67D4">
        <w:rPr>
          <w:w w:val="110"/>
          <w:sz w:val="28"/>
          <w:szCs w:val="28"/>
        </w:rPr>
        <w:t xml:space="preserve"> </w:t>
      </w:r>
      <w:r w:rsidRPr="00BC26ED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BC26ED">
        <w:rPr>
          <w:color w:val="0C0C0C"/>
          <w:spacing w:val="-4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</w:t>
      </w:r>
      <w:r w:rsidR="007A186F" w:rsidRPr="00BC26ED">
        <w:rPr>
          <w:w w:val="95"/>
          <w:sz w:val="28"/>
          <w:szCs w:val="28"/>
        </w:rPr>
        <w:t>Н</w:t>
      </w:r>
      <w:r w:rsidRPr="00BC26ED">
        <w:rPr>
          <w:w w:val="95"/>
          <w:sz w:val="28"/>
          <w:szCs w:val="28"/>
        </w:rPr>
        <w:t>ИЯ</w:t>
      </w:r>
    </w:p>
    <w:p w14:paraId="7F58F93A" w14:textId="77777777" w:rsidR="00EE5F71" w:rsidRPr="00BC26ED" w:rsidRDefault="00EE5F71" w:rsidP="006B67D4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30F15F39" w14:textId="6AB53D60" w:rsidR="006B67D4" w:rsidRPr="006B67D4" w:rsidRDefault="00AF1406" w:rsidP="006B67D4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BC26ED">
        <w:rPr>
          <w:b w:val="0"/>
          <w:bCs w:val="0"/>
          <w:w w:val="105"/>
          <w:sz w:val="28"/>
          <w:szCs w:val="28"/>
        </w:rPr>
        <w:t>Воспитательная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131313"/>
          <w:w w:val="105"/>
          <w:sz w:val="28"/>
          <w:szCs w:val="28"/>
        </w:rPr>
        <w:t>и</w:t>
      </w:r>
      <w:r w:rsidRPr="00BC26ED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управление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BC26ED">
        <w:rPr>
          <w:b w:val="0"/>
          <w:bCs w:val="0"/>
          <w:color w:val="0C0C0C"/>
          <w:w w:val="105"/>
          <w:sz w:val="28"/>
          <w:szCs w:val="28"/>
        </w:rPr>
        <w:t>м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ой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воспитательной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BC26ED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color w:val="111111"/>
          <w:w w:val="105"/>
          <w:sz w:val="28"/>
          <w:szCs w:val="28"/>
        </w:rPr>
        <w:t>в</w:t>
      </w:r>
      <w:r w:rsidRPr="00BC26ED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образовательной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организации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высшего</w:t>
      </w:r>
      <w:r w:rsidRPr="00BC26ED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BC26ED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Основным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инструментом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работы.</w:t>
      </w:r>
    </w:p>
    <w:p w14:paraId="07665009" w14:textId="13B5BCB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Главная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задача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администрации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5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факультетов</w:t>
      </w:r>
      <w:r w:rsidRPr="00BC26ED">
        <w:rPr>
          <w:sz w:val="28"/>
          <w:szCs w:val="28"/>
        </w:rPr>
        <w:t>,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институтов,</w:t>
      </w:r>
    </w:p>
    <w:p w14:paraId="7B1911CD" w14:textId="01A61AD2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 xml:space="preserve">кафедр </w:t>
      </w:r>
      <w:r w:rsidRPr="00BC26ED">
        <w:rPr>
          <w:color w:val="0F0F0F"/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создание условий, позволяющих профессорско-</w:t>
      </w:r>
      <w:r w:rsidR="00224413" w:rsidRPr="00BC26ED">
        <w:rPr>
          <w:sz w:val="28"/>
          <w:szCs w:val="28"/>
        </w:rPr>
        <w:t>преподавательскому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реализовать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воспитательную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процессе.</w:t>
      </w:r>
    </w:p>
    <w:p w14:paraId="0BCCEFF2" w14:textId="7C49F6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Основные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Рабочей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имеющихся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новых;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разработка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нормативных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документов;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практической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 выполнению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плана; проведение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мониторинга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кафедрах,</w:t>
      </w:r>
      <w:r w:rsidRPr="00BC26ED">
        <w:rPr>
          <w:spacing w:val="6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факультетах</w:t>
      </w:r>
      <w:r w:rsidRPr="00BC26ED">
        <w:rPr>
          <w:sz w:val="28"/>
          <w:szCs w:val="28"/>
        </w:rPr>
        <w:t>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институтах</w:t>
      </w:r>
      <w:r w:rsidRPr="00BC26ED">
        <w:rPr>
          <w:spacing w:val="3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целом.</w:t>
      </w:r>
    </w:p>
    <w:p w14:paraId="501DBDCD" w14:textId="71E5A0C9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Управление</w:t>
      </w:r>
      <w:r w:rsidRPr="00BC26ED">
        <w:rPr>
          <w:spacing w:val="59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</w:t>
      </w:r>
      <w:r w:rsidR="00224413" w:rsidRPr="00BC26ED">
        <w:rPr>
          <w:sz w:val="28"/>
          <w:szCs w:val="28"/>
        </w:rPr>
        <w:t>ь</w:t>
      </w:r>
      <w:r w:rsidRPr="00BC26ED">
        <w:rPr>
          <w:sz w:val="28"/>
          <w:szCs w:val="28"/>
        </w:rPr>
        <w:t>ной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деятельностью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включает:</w:t>
      </w:r>
    </w:p>
    <w:p w14:paraId="200745BB" w14:textId="453A08A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мотивацию преподавателей и 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 участию в разработке 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разнообразных</w:t>
      </w:r>
      <w:r w:rsidRPr="00BC26ED">
        <w:rPr>
          <w:spacing w:val="6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образовательных</w:t>
      </w:r>
      <w:r w:rsidRPr="00BC26ED">
        <w:rPr>
          <w:sz w:val="28"/>
          <w:szCs w:val="28"/>
        </w:rPr>
        <w:t xml:space="preserve"> и социально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значимых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разных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сферах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деятельности,</w:t>
      </w:r>
      <w:r w:rsidRPr="00BC26ED">
        <w:rPr>
          <w:spacing w:val="4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будущей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профессиональной</w:t>
      </w:r>
      <w:r w:rsidRPr="00BC26ED">
        <w:rPr>
          <w:color w:val="111111"/>
          <w:sz w:val="28"/>
          <w:szCs w:val="28"/>
        </w:rPr>
        <w:t>;</w:t>
      </w:r>
    </w:p>
    <w:p w14:paraId="520ACBC2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информирование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возможностях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достижениях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значимой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0337AD7E" w14:textId="39D6D3EE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наполнение</w:t>
      </w:r>
      <w:r w:rsidRPr="00BC26ED">
        <w:rPr>
          <w:spacing w:val="92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сайта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информацией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Pr="00BC26ED">
        <w:rPr>
          <w:spacing w:val="129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</w:p>
    <w:p w14:paraId="0A07705A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содействие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внутриуниверситетских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средств</w:t>
      </w:r>
      <w:r w:rsidRPr="00BC26ED">
        <w:rPr>
          <w:spacing w:val="29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массовой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информации;</w:t>
      </w:r>
    </w:p>
    <w:p w14:paraId="5A6DDB4D" w14:textId="11D3BED4" w:rsidR="00EE5F71" w:rsidRPr="00BC26ED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BC26ED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BC26ED">
        <w:rPr>
          <w:w w:val="105"/>
          <w:sz w:val="28"/>
          <w:szCs w:val="28"/>
        </w:rPr>
        <w:t>квалификации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преподавателей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сфере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="00224413" w:rsidRPr="00BC26ED">
        <w:rPr>
          <w:w w:val="105"/>
          <w:sz w:val="28"/>
          <w:szCs w:val="28"/>
        </w:rPr>
        <w:t>деятельности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C1C1C"/>
          <w:w w:val="105"/>
          <w:sz w:val="28"/>
          <w:szCs w:val="28"/>
        </w:rPr>
        <w:t>с</w:t>
      </w:r>
      <w:r w:rsidRPr="00BC26ED">
        <w:rPr>
          <w:color w:val="1C1C1C"/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молодежью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обучения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студенческого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актива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способам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организаторской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проектной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деятельности;</w:t>
      </w:r>
    </w:p>
    <w:p w14:paraId="4383090E" w14:textId="082DA62B" w:rsidR="00EE5F71" w:rsidRPr="00BC26ED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BC26ED">
        <w:rPr>
          <w:sz w:val="28"/>
          <w:szCs w:val="28"/>
        </w:rPr>
        <w:t xml:space="preserve">взаимодействие </w:t>
      </w:r>
      <w:r w:rsidRPr="00BC26ED">
        <w:rPr>
          <w:color w:val="181818"/>
          <w:sz w:val="28"/>
          <w:szCs w:val="28"/>
        </w:rPr>
        <w:t xml:space="preserve">с </w:t>
      </w:r>
      <w:r w:rsidRPr="00BC26ED">
        <w:rPr>
          <w:sz w:val="28"/>
          <w:szCs w:val="28"/>
        </w:rPr>
        <w:t>органами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самоуправления; развитие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р</w:t>
      </w:r>
      <w:r w:rsidR="00224413" w:rsidRPr="00BC26ED">
        <w:rPr>
          <w:sz w:val="28"/>
          <w:szCs w:val="28"/>
        </w:rPr>
        <w:t>азно</w:t>
      </w:r>
      <w:r w:rsidRPr="00BC26ED">
        <w:rPr>
          <w:sz w:val="28"/>
          <w:szCs w:val="28"/>
        </w:rPr>
        <w:t>образных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</w:t>
      </w:r>
      <w:r w:rsidR="00224413" w:rsidRPr="00BC26ED">
        <w:rPr>
          <w:sz w:val="28"/>
          <w:szCs w:val="28"/>
        </w:rPr>
        <w:t>ши</w:t>
      </w:r>
      <w:r w:rsidRPr="00BC26ED">
        <w:rPr>
          <w:sz w:val="28"/>
          <w:szCs w:val="28"/>
        </w:rPr>
        <w:t>рение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спектра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студенческих сообществ, создание условий для их взаимодействия между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собой,</w:t>
      </w:r>
      <w:r w:rsidRPr="00BC26ED">
        <w:rPr>
          <w:spacing w:val="-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поддержку</w:t>
      </w:r>
      <w:r w:rsidRPr="00BC26ED">
        <w:rPr>
          <w:spacing w:val="2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созидательной</w:t>
      </w:r>
      <w:r w:rsidRPr="00BC26ED">
        <w:rPr>
          <w:spacing w:val="2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инициативы</w:t>
      </w:r>
      <w:r w:rsidRPr="00BC26ED">
        <w:rPr>
          <w:spacing w:val="14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обучающихся;</w:t>
      </w:r>
    </w:p>
    <w:p w14:paraId="14FF44D1" w14:textId="120E8F5D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осуществление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организационно-координационной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</w:p>
    <w:p w14:paraId="0E775E1C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проведению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общеуниверситетских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воспитательных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</w:t>
      </w:r>
      <w:r w:rsidRPr="00BC26ED">
        <w:rPr>
          <w:spacing w:val="78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3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анализ;</w:t>
      </w:r>
    </w:p>
    <w:p w14:paraId="146205A8" w14:textId="77777777" w:rsidR="00EE5F71" w:rsidRPr="00BC26ED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участия 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республиканских,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региональных,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всероссийских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и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международных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конкурсах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далее;</w:t>
      </w:r>
    </w:p>
    <w:p w14:paraId="0F7FBB53" w14:textId="720B78EB" w:rsidR="00EE5F71" w:rsidRPr="00BC26ED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BC26ED">
        <w:rPr>
          <w:sz w:val="28"/>
          <w:szCs w:val="28"/>
        </w:rPr>
        <w:t>обеспечение</w:t>
      </w:r>
      <w:r w:rsidR="00AF1406" w:rsidRPr="00BC26ED">
        <w:rPr>
          <w:spacing w:val="73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научно-методического</w:t>
      </w:r>
      <w:r w:rsidR="00AF1406" w:rsidRPr="00BC26ED">
        <w:rPr>
          <w:spacing w:val="110"/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сопровождения</w:t>
      </w:r>
      <w:r w:rsidR="00231008" w:rsidRPr="00BC26ED">
        <w:rPr>
          <w:sz w:val="28"/>
          <w:szCs w:val="28"/>
        </w:rPr>
        <w:t xml:space="preserve"> </w:t>
      </w:r>
      <w:r w:rsidR="00AF1406" w:rsidRPr="00BC26ED">
        <w:rPr>
          <w:sz w:val="28"/>
          <w:szCs w:val="28"/>
        </w:rPr>
        <w:t>воспитательной</w:t>
      </w:r>
    </w:p>
    <w:p w14:paraId="324228F5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54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инфраструктуры;</w:t>
      </w:r>
    </w:p>
    <w:p w14:paraId="7C8C4DB3" w14:textId="65E26428" w:rsidR="00EE5F71" w:rsidRPr="00BC26ED" w:rsidRDefault="00AF1406" w:rsidP="00BC26ED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BC26ED">
        <w:rPr>
          <w:sz w:val="28"/>
          <w:szCs w:val="28"/>
        </w:rPr>
        <w:t>развитие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сотрудничества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с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социальными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партнерами;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стимулирование</w:t>
      </w:r>
      <w:r w:rsidRPr="00BC26ED">
        <w:rPr>
          <w:spacing w:val="65"/>
          <w:sz w:val="28"/>
          <w:szCs w:val="28"/>
        </w:rPr>
        <w:t xml:space="preserve"> </w:t>
      </w:r>
      <w:r w:rsidRPr="00BC26ED">
        <w:rPr>
          <w:sz w:val="28"/>
          <w:szCs w:val="28"/>
        </w:rPr>
        <w:t>активной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6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="00BC26ED" w:rsidRPr="00BC26ED">
        <w:rPr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BC26ED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BC26ED">
        <w:rPr>
          <w:sz w:val="28"/>
          <w:szCs w:val="28"/>
        </w:rPr>
        <w:t>объединение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усилий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административных,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его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инновационной</w:t>
      </w:r>
      <w:r w:rsidR="00231008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эксперимен</w:t>
      </w:r>
      <w:r w:rsidR="00224413" w:rsidRPr="00BC26ED">
        <w:rPr>
          <w:sz w:val="28"/>
          <w:szCs w:val="28"/>
        </w:rPr>
        <w:t>тальной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современных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p w14:paraId="319EFF40" w14:textId="2E0F97AD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Анализ итогов воспитательной работы в 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 учебный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</w:t>
      </w:r>
      <w:r w:rsidRPr="00BC26ED">
        <w:rPr>
          <w:spacing w:val="1"/>
          <w:sz w:val="28"/>
          <w:szCs w:val="28"/>
        </w:rPr>
        <w:t xml:space="preserve"> </w:t>
      </w:r>
      <w:r w:rsidR="007A186F" w:rsidRPr="00BC26ED">
        <w:rPr>
          <w:sz w:val="28"/>
          <w:szCs w:val="28"/>
        </w:rPr>
        <w:t>направлен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изучение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состояния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Анализу подвергается: достигнутые результаты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предыдущий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среды,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базы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работы,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используемые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воздействия,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потенциал.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выделяются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достоинства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недостатки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существующей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перспективные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траектории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для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принятия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дальнейших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решений.</w:t>
      </w:r>
    </w:p>
    <w:p w14:paraId="3BB311EB" w14:textId="01D42806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Планирование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в 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учебный год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создание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стратегии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 ближайший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год. Определяются</w:t>
      </w:r>
      <w:r w:rsidRPr="00BC26ED">
        <w:rPr>
          <w:spacing w:val="67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цели, задачи,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-6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методы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носящие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воспитывающий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характер;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лица,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ответственные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Планированию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подвергается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последовательность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совершенствование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8"/>
          <w:sz w:val="28"/>
          <w:szCs w:val="28"/>
        </w:rPr>
        <w:t xml:space="preserve"> </w:t>
      </w:r>
      <w:r w:rsidRPr="00BC26ED">
        <w:rPr>
          <w:sz w:val="28"/>
          <w:szCs w:val="28"/>
        </w:rPr>
        <w:t>OOBO.</w:t>
      </w:r>
    </w:p>
    <w:p w14:paraId="5FC32BC7" w14:textId="77777777" w:rsidR="00EE5F71" w:rsidRPr="00BC26ED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При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планировании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необходимо</w:t>
      </w:r>
      <w:r w:rsidRPr="00BC26ED">
        <w:rPr>
          <w:spacing w:val="57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учитывать:</w:t>
      </w:r>
    </w:p>
    <w:p w14:paraId="5D734F1A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результаты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выводы,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полученные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ходе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анализа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предыдущего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опыта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этой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работы;</w:t>
      </w:r>
    </w:p>
    <w:p w14:paraId="2BAE822C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предложения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профессорско-преподавательского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состава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60C490C6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воспитательные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0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организационно-педагогические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задачи;</w:t>
      </w:r>
    </w:p>
    <w:p w14:paraId="6FF2DE02" w14:textId="77777777" w:rsidR="00EE5F71" w:rsidRPr="00BC26ED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условия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для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успешной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адаптации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обучающихся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первого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курса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учебному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процессу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 внеучебной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посредством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социально-психологических,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педагогических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системных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мероприятий;</w:t>
      </w:r>
    </w:p>
    <w:p w14:paraId="3C8D5586" w14:textId="10361AAA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 xml:space="preserve">материалы, советы и рекомендации педагогической </w:t>
      </w:r>
      <w:r w:rsidRPr="00BC26ED">
        <w:rPr>
          <w:color w:val="0F0F0F"/>
          <w:sz w:val="28"/>
          <w:szCs w:val="28"/>
        </w:rPr>
        <w:t xml:space="preserve">и </w:t>
      </w:r>
      <w:r w:rsidRPr="00BC26ED">
        <w:rPr>
          <w:sz w:val="28"/>
          <w:szCs w:val="28"/>
        </w:rPr>
        <w:t>методической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литературы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работе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color w:val="151515"/>
          <w:sz w:val="28"/>
          <w:szCs w:val="28"/>
        </w:rPr>
        <w:t>с</w:t>
      </w:r>
      <w:r w:rsidRPr="00BC26ED">
        <w:rPr>
          <w:color w:val="151515"/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обучающимися;</w:t>
      </w:r>
    </w:p>
    <w:p w14:paraId="1516C6C1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BC26ED">
        <w:rPr>
          <w:w w:val="95"/>
          <w:sz w:val="28"/>
          <w:szCs w:val="28"/>
        </w:rPr>
        <w:t>передовой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опыт страны,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региона,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Республики,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традиции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Университета;</w:t>
      </w:r>
      <w:r w:rsidRPr="00BC26ED">
        <w:rPr>
          <w:spacing w:val="-64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механизмы,</w:t>
      </w:r>
      <w:r w:rsidRPr="00BC26ED">
        <w:rPr>
          <w:sz w:val="28"/>
          <w:szCs w:val="28"/>
        </w:rPr>
        <w:tab/>
        <w:t>обеспечивающие</w:t>
      </w:r>
      <w:r w:rsidRPr="00BC26ED">
        <w:rPr>
          <w:sz w:val="28"/>
          <w:szCs w:val="28"/>
        </w:rPr>
        <w:tab/>
        <w:t>становление</w:t>
      </w:r>
      <w:r w:rsidRPr="00BC26ED">
        <w:rPr>
          <w:sz w:val="28"/>
          <w:szCs w:val="28"/>
        </w:rPr>
        <w:tab/>
        <w:t>и</w:t>
      </w:r>
      <w:r w:rsidRPr="00BC26ED">
        <w:rPr>
          <w:sz w:val="28"/>
          <w:szCs w:val="28"/>
        </w:rPr>
        <w:tab/>
        <w:t>эффективное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функционирование</w:t>
      </w:r>
      <w:r w:rsidRPr="00BC26ED">
        <w:rPr>
          <w:spacing w:val="76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z w:val="28"/>
          <w:szCs w:val="28"/>
        </w:rPr>
        <w:tab/>
        <w:t>патриотического</w:t>
      </w:r>
      <w:r w:rsidRPr="00BC26ED">
        <w:rPr>
          <w:spacing w:val="7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воспитания</w:t>
      </w:r>
      <w:r w:rsidRPr="00BC26ED">
        <w:rPr>
          <w:sz w:val="28"/>
          <w:szCs w:val="28"/>
        </w:rPr>
        <w:tab/>
        <w:t>обучающихся</w:t>
      </w:r>
      <w:r w:rsidRPr="00BC26ED">
        <w:rPr>
          <w:sz w:val="28"/>
          <w:szCs w:val="28"/>
        </w:rPr>
        <w:tab/>
      </w:r>
      <w:r w:rsidRPr="00BC26ED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BC26ED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Университете;</w:t>
      </w:r>
    </w:p>
    <w:p w14:paraId="42FF4818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BC26ED">
        <w:rPr>
          <w:sz w:val="28"/>
          <w:szCs w:val="28"/>
        </w:rPr>
        <w:t>возможности профессорско-преподавательского состава, социальных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партнеров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запросы</w:t>
      </w:r>
      <w:r w:rsidRPr="00BC26ED">
        <w:rPr>
          <w:spacing w:val="13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потенциальных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работодателей;</w:t>
      </w:r>
    </w:p>
    <w:p w14:paraId="567D8979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BC26ED">
        <w:rPr>
          <w:sz w:val="28"/>
          <w:szCs w:val="28"/>
        </w:rPr>
        <w:t>воспитательный потенциал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окружения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предприятий,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культурных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учреждений;</w:t>
      </w:r>
    </w:p>
    <w:p w14:paraId="290FCF1C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годовой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круг</w:t>
      </w:r>
      <w:r w:rsidRPr="00BC26ED">
        <w:rPr>
          <w:spacing w:val="-6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праздников</w:t>
      </w:r>
      <w:r w:rsidRPr="00BC26ED">
        <w:rPr>
          <w:spacing w:val="-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7"/>
          <w:sz w:val="28"/>
          <w:szCs w:val="28"/>
        </w:rPr>
        <w:t xml:space="preserve"> </w:t>
      </w:r>
      <w:r w:rsidRPr="00BC26ED">
        <w:rPr>
          <w:sz w:val="28"/>
          <w:szCs w:val="28"/>
        </w:rPr>
        <w:t>традиций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Университета;</w:t>
      </w:r>
    </w:p>
    <w:p w14:paraId="5E892B14" w14:textId="77777777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BC26ED">
        <w:rPr>
          <w:sz w:val="28"/>
          <w:szCs w:val="28"/>
        </w:rPr>
        <w:t xml:space="preserve">события, даты, связанные </w:t>
      </w:r>
      <w:r w:rsidRPr="00BC26ED">
        <w:rPr>
          <w:color w:val="232323"/>
          <w:sz w:val="28"/>
          <w:szCs w:val="28"/>
        </w:rPr>
        <w:t xml:space="preserve">с </w:t>
      </w:r>
      <w:r w:rsidRPr="00BC26ED">
        <w:rPr>
          <w:sz w:val="28"/>
          <w:szCs w:val="28"/>
        </w:rPr>
        <w:t>жизнью и деятельностью выдающихся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деятелей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науки,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культуры,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искусства,</w:t>
      </w:r>
      <w:r w:rsidRPr="00BC26ED">
        <w:rPr>
          <w:spacing w:val="26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политики;</w:t>
      </w:r>
    </w:p>
    <w:p w14:paraId="4F468A29" w14:textId="332A1A95" w:rsidR="00EE5F71" w:rsidRPr="00BC26ED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дела,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проводимые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близлежащими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культурными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учреждениями,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другими</w:t>
      </w:r>
      <w:r w:rsidRPr="00BC26ED">
        <w:rPr>
          <w:spacing w:val="24"/>
          <w:sz w:val="28"/>
          <w:szCs w:val="28"/>
        </w:rPr>
        <w:t xml:space="preserve"> </w:t>
      </w:r>
      <w:r w:rsidRPr="00BC26ED">
        <w:rPr>
          <w:sz w:val="28"/>
          <w:szCs w:val="28"/>
        </w:rPr>
        <w:t>OOBO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5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Республике,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регионе,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стране.</w:t>
      </w:r>
    </w:p>
    <w:p w14:paraId="602F3650" w14:textId="5389659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Планирование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воспитательной работы в OOBO отражено в календарном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плане</w:t>
      </w:r>
      <w:r w:rsidRPr="00BC26ED">
        <w:rPr>
          <w:spacing w:val="20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воспитательной</w:t>
      </w:r>
      <w:r w:rsidRPr="00BC26ED">
        <w:rPr>
          <w:sz w:val="28"/>
          <w:szCs w:val="28"/>
        </w:rPr>
        <w:t xml:space="preserve"> работы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учебный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год.</w:t>
      </w:r>
    </w:p>
    <w:p w14:paraId="0E4378BA" w14:textId="759BDE5A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Организация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связана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многом зависит </w:t>
      </w:r>
      <w:r w:rsidRPr="00BC26ED">
        <w:rPr>
          <w:sz w:val="28"/>
          <w:szCs w:val="28"/>
        </w:rPr>
        <w:lastRenderedPageBreak/>
        <w:t>не только от исполнителей, но и от руководителя, принятых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упорядочение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протекающих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поставленных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организацией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достижение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цели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работы.</w:t>
      </w:r>
    </w:p>
    <w:p w14:paraId="4D7B2CFE" w14:textId="6E3E662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Регулирование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связано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1D1D1D"/>
          <w:sz w:val="28"/>
          <w:szCs w:val="28"/>
        </w:rPr>
        <w:t>с</w:t>
      </w:r>
      <w:r w:rsidRPr="00BC26ED">
        <w:rPr>
          <w:color w:val="1D1D1D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возможностью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оперативного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вмешательства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управляющей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подсистемы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воспитательный процесс </w:t>
      </w:r>
      <w:r w:rsidRPr="00BC26ED">
        <w:rPr>
          <w:color w:val="131313"/>
          <w:sz w:val="28"/>
          <w:szCs w:val="28"/>
        </w:rPr>
        <w:t xml:space="preserve">с </w:t>
      </w:r>
      <w:r w:rsidRPr="00BC26ED">
        <w:rPr>
          <w:sz w:val="28"/>
          <w:szCs w:val="28"/>
        </w:rPr>
        <w:t>целью сохранения равновесия в системе за счет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коррекции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протекающих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преодоления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возникающих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пути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BC26ED">
        <w:rPr>
          <w:sz w:val="28"/>
          <w:szCs w:val="28"/>
        </w:rPr>
        <w:t>управленческих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решений,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кадровых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перестановок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далее.</w:t>
      </w:r>
    </w:p>
    <w:p w14:paraId="0979F9AC" w14:textId="41C2872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Контроль за исполнением управленческих решений по 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работе в Университете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заключается в сборе информации о функционировании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как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структурами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образовательной</w:t>
      </w:r>
      <w:r w:rsidRPr="00BC26ED">
        <w:rPr>
          <w:sz w:val="28"/>
          <w:szCs w:val="28"/>
        </w:rPr>
        <w:t xml:space="preserve">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или внешними организациями,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занимающихся</w:t>
      </w:r>
      <w:r w:rsidRPr="00BC26ED">
        <w:rPr>
          <w:spacing w:val="34"/>
          <w:sz w:val="28"/>
          <w:szCs w:val="28"/>
        </w:rPr>
        <w:t xml:space="preserve"> </w:t>
      </w:r>
      <w:r w:rsidRPr="00BC26ED">
        <w:rPr>
          <w:sz w:val="28"/>
          <w:szCs w:val="28"/>
        </w:rPr>
        <w:t>вопросами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14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надзора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8"/>
          <w:sz w:val="28"/>
          <w:szCs w:val="28"/>
        </w:rPr>
        <w:t xml:space="preserve"> </w:t>
      </w:r>
      <w:r w:rsidRPr="00BC26ED">
        <w:rPr>
          <w:sz w:val="28"/>
          <w:szCs w:val="28"/>
        </w:rPr>
        <w:t>сфере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образования.</w:t>
      </w:r>
    </w:p>
    <w:p w14:paraId="240A2717" w14:textId="77777777" w:rsidR="00EE5F71" w:rsidRPr="00BC26ED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Студенческое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самоуправление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(</w:t>
      </w:r>
      <w:proofErr w:type="spellStart"/>
      <w:r w:rsidRPr="00BC26ED">
        <w:rPr>
          <w:w w:val="105"/>
          <w:sz w:val="28"/>
          <w:szCs w:val="28"/>
        </w:rPr>
        <w:t>соуправление</w:t>
      </w:r>
      <w:proofErr w:type="spellEnd"/>
      <w:r w:rsidRPr="00BC26ED">
        <w:rPr>
          <w:w w:val="105"/>
          <w:sz w:val="28"/>
          <w:szCs w:val="28"/>
        </w:rPr>
        <w:t>)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color w:val="151515"/>
          <w:w w:val="105"/>
          <w:sz w:val="28"/>
          <w:szCs w:val="28"/>
        </w:rPr>
        <w:t>в</w:t>
      </w:r>
      <w:r w:rsidRPr="00BC26ED">
        <w:rPr>
          <w:color w:val="151515"/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образовательной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3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высшего</w:t>
      </w:r>
      <w:r w:rsidRPr="00BC26ED">
        <w:rPr>
          <w:spacing w:val="16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образования</w:t>
      </w:r>
    </w:p>
    <w:p w14:paraId="348A6AC2" w14:textId="77777777" w:rsidR="00EE5F71" w:rsidRPr="00BC26ED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Студенческое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самоуправление</w:t>
      </w:r>
      <w:r w:rsidRPr="00BC26ED">
        <w:rPr>
          <w:spacing w:val="-12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в</w:t>
      </w:r>
      <w:r w:rsidRPr="00BC26ED">
        <w:rPr>
          <w:color w:val="0C0C0C"/>
          <w:spacing w:val="-10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рассматривается:</w:t>
      </w:r>
    </w:p>
    <w:p w14:paraId="3D2E604E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OOBO,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осуществляется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соответствии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стоящими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коллективами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целями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задачами;</w:t>
      </w:r>
    </w:p>
    <w:p w14:paraId="37316348" w14:textId="6923FF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элемент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учебно-воспитательным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процессом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 Университете,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предполагающий максимальный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интересо</w:t>
      </w:r>
      <w:r w:rsidR="00224413" w:rsidRPr="00BC26ED">
        <w:rPr>
          <w:sz w:val="28"/>
          <w:szCs w:val="28"/>
        </w:rPr>
        <w:t>в</w:t>
      </w:r>
      <w:r w:rsidRPr="00BC26ED">
        <w:rPr>
          <w:sz w:val="28"/>
          <w:szCs w:val="28"/>
        </w:rPr>
        <w:t>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потребностей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основе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их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общественного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мнения;</w:t>
      </w:r>
    </w:p>
    <w:p w14:paraId="7CBA9DEA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BC26ED">
        <w:rPr>
          <w:sz w:val="28"/>
          <w:szCs w:val="28"/>
        </w:rPr>
        <w:t>активности студентов в обеспечение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OOBO;</w:t>
      </w:r>
    </w:p>
    <w:p w14:paraId="1E491544" w14:textId="77777777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BC26ED">
        <w:rPr>
          <w:sz w:val="28"/>
          <w:szCs w:val="28"/>
        </w:rPr>
        <w:lastRenderedPageBreak/>
        <w:t xml:space="preserve">как функция коллектива студентов, в которой реализуется их право </w:t>
      </w:r>
      <w:proofErr w:type="spellStart"/>
      <w:r w:rsidRPr="00BC26ED">
        <w:rPr>
          <w:sz w:val="28"/>
          <w:szCs w:val="28"/>
        </w:rPr>
        <w:t>иа</w:t>
      </w:r>
      <w:proofErr w:type="spellEnd"/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организуемое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изнутри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своей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жизнедеятельностью,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включающее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целеполагание, планирование,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способы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также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контроль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анализ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результатов</w:t>
      </w:r>
      <w:r w:rsidRPr="00BC26ED">
        <w:rPr>
          <w:spacing w:val="25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деятельности;</w:t>
      </w:r>
    </w:p>
    <w:p w14:paraId="74C1A3E6" w14:textId="638E71E3" w:rsidR="00EE5F71" w:rsidRPr="00BC26ED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BC26ED">
        <w:rPr>
          <w:sz w:val="28"/>
          <w:szCs w:val="28"/>
        </w:rPr>
        <w:t>как «</w:t>
      </w:r>
      <w:r w:rsidR="00224413" w:rsidRPr="00BC26ED">
        <w:rPr>
          <w:sz w:val="28"/>
          <w:szCs w:val="28"/>
        </w:rPr>
        <w:t>ресурс</w:t>
      </w:r>
      <w:r w:rsidRPr="00BC26ED">
        <w:rPr>
          <w:sz w:val="28"/>
          <w:szCs w:val="28"/>
        </w:rPr>
        <w:t xml:space="preserve"> самоорганизации» обучающихся в учебной деятельности, 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которой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самостоятельная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изучению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определенных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дисциплин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является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основополагающей.</w:t>
      </w:r>
    </w:p>
    <w:p w14:paraId="43B9925C" w14:textId="09F0EC3C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pacing w:val="-1"/>
          <w:sz w:val="28"/>
          <w:szCs w:val="28"/>
        </w:rPr>
        <w:t xml:space="preserve">Основой деятельности </w:t>
      </w:r>
      <w:r w:rsidRPr="00BC26ED">
        <w:rPr>
          <w:sz w:val="28"/>
          <w:szCs w:val="28"/>
        </w:rPr>
        <w:t>студенческого самоуправления является подготовка</w:t>
      </w:r>
      <w:r w:rsidRPr="00BC26ED">
        <w:rPr>
          <w:spacing w:val="-67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BC26ED">
        <w:rPr>
          <w:color w:val="181818"/>
          <w:sz w:val="28"/>
          <w:szCs w:val="28"/>
        </w:rPr>
        <w:t xml:space="preserve">- </w:t>
      </w:r>
      <w:r w:rsidRPr="00BC26ED">
        <w:rPr>
          <w:sz w:val="28"/>
          <w:szCs w:val="28"/>
        </w:rPr>
        <w:t>КТД), проектов,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sz w:val="28"/>
          <w:szCs w:val="28"/>
        </w:rPr>
        <w:t xml:space="preserve">событий </w:t>
      </w:r>
      <w:r w:rsidRPr="00BC26ED">
        <w:rPr>
          <w:sz w:val="28"/>
          <w:szCs w:val="28"/>
        </w:rPr>
        <w:t xml:space="preserve">во взаимодействии </w:t>
      </w:r>
      <w:r w:rsidRPr="00BC26ED">
        <w:rPr>
          <w:color w:val="111111"/>
          <w:sz w:val="28"/>
          <w:szCs w:val="28"/>
        </w:rPr>
        <w:t xml:space="preserve">с </w:t>
      </w:r>
      <w:r w:rsidRPr="00BC26ED">
        <w:rPr>
          <w:sz w:val="28"/>
          <w:szCs w:val="28"/>
        </w:rPr>
        <w:t>администрацией Университета, преподавателями и</w:t>
      </w:r>
      <w:r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социальными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партнерами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 определенном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разграничении их обязанностей</w:t>
      </w:r>
      <w:r w:rsidRPr="00BC26ED">
        <w:rPr>
          <w:spacing w:val="7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w w:val="95"/>
          <w:sz w:val="28"/>
          <w:szCs w:val="28"/>
        </w:rPr>
        <w:t>ответственности</w:t>
      </w:r>
      <w:r w:rsidRPr="00BC26ED">
        <w:rPr>
          <w:w w:val="95"/>
          <w:sz w:val="28"/>
          <w:szCs w:val="28"/>
        </w:rPr>
        <w:t>.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Университете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создана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воспитательная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среда,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в</w:t>
      </w:r>
      <w:r w:rsidRPr="00BC26ED">
        <w:rPr>
          <w:spacing w:val="64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которой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BC26ED">
        <w:rPr>
          <w:spacing w:val="-67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сто</w:t>
      </w:r>
      <w:r w:rsidRPr="00BC26ED">
        <w:rPr>
          <w:sz w:val="28"/>
          <w:szCs w:val="28"/>
        </w:rPr>
        <w:t>ящих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перед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преподавателями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обучающимися.</w:t>
      </w:r>
    </w:p>
    <w:p w14:paraId="7940788A" w14:textId="270EFB94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BC26ED">
        <w:rPr>
          <w:color w:val="232323"/>
          <w:sz w:val="28"/>
          <w:szCs w:val="28"/>
        </w:rPr>
        <w:t>с</w:t>
      </w:r>
      <w:r w:rsidRPr="00BC26ED">
        <w:rPr>
          <w:color w:val="23232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самоуправленческой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с</w:t>
      </w:r>
      <w:r w:rsidRPr="00BC26ED">
        <w:rPr>
          <w:color w:val="0E0E0E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привлечением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специалистов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профилей,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числе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дополнительным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образовательным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программам,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используя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такие</w:t>
      </w:r>
      <w:r w:rsidRPr="00BC26ED">
        <w:rPr>
          <w:spacing w:val="47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формы,</w:t>
      </w:r>
      <w:r w:rsidRPr="00BC26ED">
        <w:rPr>
          <w:spacing w:val="5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как: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школа</w:t>
      </w:r>
      <w:r w:rsidRPr="00BC26ED">
        <w:rPr>
          <w:spacing w:val="4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кураторов,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sz w:val="28"/>
          <w:szCs w:val="28"/>
        </w:rPr>
        <w:t>школа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кадрового</w:t>
      </w:r>
      <w:r w:rsidRPr="00BC26ED">
        <w:rPr>
          <w:spacing w:val="5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резерва,</w:t>
      </w:r>
      <w:r w:rsidR="00F45FEA" w:rsidRPr="00BC26ED">
        <w:rPr>
          <w:noProof/>
          <w:sz w:val="28"/>
          <w:szCs w:val="28"/>
          <w:lang w:eastAsia="ru-RU"/>
        </w:rPr>
        <w:t xml:space="preserve"> </w:t>
      </w:r>
      <w:r w:rsidR="00984306" w:rsidRPr="00BC26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BC26ED">
        <w:rPr>
          <w:sz w:val="28"/>
          <w:szCs w:val="28"/>
        </w:rPr>
        <w:t>тренинги, мастер-классы по всем направлениям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государственной молодежной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политики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другие.</w:t>
      </w:r>
    </w:p>
    <w:p w14:paraId="395D303C" w14:textId="3A4300DC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Деятельность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 обеспечивается психолого-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педагогическим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сопровождением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различных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формах,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таких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как: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диагностическая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игра,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кураторский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коллективная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индивидуальная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консультация,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дискуссия,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беседа,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мастерская,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собрание,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учебно-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заседание,</w:t>
      </w:r>
      <w:r w:rsidRPr="00BC26ED">
        <w:rPr>
          <w:spacing w:val="21"/>
          <w:sz w:val="28"/>
          <w:szCs w:val="28"/>
        </w:rPr>
        <w:t xml:space="preserve"> </w:t>
      </w:r>
      <w:r w:rsidRPr="00BC26ED">
        <w:rPr>
          <w:sz w:val="28"/>
          <w:szCs w:val="28"/>
        </w:rPr>
        <w:t>ролевая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игра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другие.</w:t>
      </w:r>
    </w:p>
    <w:p w14:paraId="47104025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Взаимодействие</w:t>
      </w:r>
      <w:r w:rsidRPr="00BC26ED">
        <w:rPr>
          <w:spacing w:val="55"/>
          <w:sz w:val="28"/>
          <w:szCs w:val="28"/>
        </w:rPr>
        <w:t xml:space="preserve"> </w:t>
      </w:r>
      <w:r w:rsidRPr="00BC26ED">
        <w:rPr>
          <w:color w:val="1C1C1C"/>
          <w:sz w:val="28"/>
          <w:szCs w:val="28"/>
        </w:rPr>
        <w:t>с</w:t>
      </w:r>
      <w:r w:rsidRPr="00BC26ED">
        <w:rPr>
          <w:color w:val="1C1C1C"/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администрацией</w:t>
      </w:r>
      <w:r w:rsidRPr="00BC26ED">
        <w:rPr>
          <w:spacing w:val="44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50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</w:p>
    <w:p w14:paraId="349BC5CA" w14:textId="1E2EBE7E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 xml:space="preserve">самоуправления осуществляется </w:t>
      </w:r>
      <w:r w:rsidRPr="00BC26ED">
        <w:rPr>
          <w:color w:val="181818"/>
          <w:sz w:val="28"/>
          <w:szCs w:val="28"/>
        </w:rPr>
        <w:t xml:space="preserve">с </w:t>
      </w:r>
      <w:r w:rsidRPr="00BC26ED">
        <w:rPr>
          <w:sz w:val="28"/>
          <w:szCs w:val="28"/>
        </w:rPr>
        <w:t>использованием различных форм и способов,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таких как: встреча ректора </w:t>
      </w:r>
      <w:r w:rsidRPr="00BC26ED">
        <w:rPr>
          <w:color w:val="1F1F1F"/>
          <w:sz w:val="28"/>
          <w:szCs w:val="28"/>
        </w:rPr>
        <w:t xml:space="preserve">с </w:t>
      </w:r>
      <w:r w:rsidRPr="00BC26ED">
        <w:rPr>
          <w:sz w:val="28"/>
          <w:szCs w:val="28"/>
        </w:rPr>
        <w:t>обучающимися, участие в работе Ученого совета,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группы,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экспертная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оценка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документов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объединенного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обучающихся,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проекты,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совместные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комиссии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(стипендиальные,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повышения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>качества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образования,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дисциплинарная, социально-бытовая и т.д.), обращение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(с просьбой,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инициативой,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предложением)</w:t>
      </w:r>
      <w:r w:rsidRPr="00BC26ED">
        <w:rPr>
          <w:spacing w:val="45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другое.</w:t>
      </w:r>
    </w:p>
    <w:p w14:paraId="56FFA582" w14:textId="77777777" w:rsidR="00EE5F71" w:rsidRPr="00BC26ED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качества</w:t>
      </w:r>
      <w:r w:rsidRPr="00BC26ED">
        <w:rPr>
          <w:spacing w:val="93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0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8"/>
          <w:sz w:val="28"/>
          <w:szCs w:val="28"/>
        </w:rPr>
        <w:t xml:space="preserve"> </w:t>
      </w:r>
      <w:r w:rsidRPr="00BC26ED">
        <w:rPr>
          <w:color w:val="111111"/>
          <w:sz w:val="28"/>
          <w:szCs w:val="28"/>
        </w:rPr>
        <w:t>работы</w:t>
      </w:r>
    </w:p>
    <w:p w14:paraId="287D3EE0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color w:val="131313"/>
          <w:sz w:val="28"/>
          <w:szCs w:val="28"/>
        </w:rPr>
        <w:t>и</w:t>
      </w:r>
      <w:r w:rsidRPr="00BC26ED">
        <w:rPr>
          <w:color w:val="131313"/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условий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содержания</w:t>
      </w:r>
      <w:r w:rsidRPr="00BC26ED">
        <w:rPr>
          <w:spacing w:val="2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5"/>
          <w:sz w:val="28"/>
          <w:szCs w:val="28"/>
        </w:rPr>
        <w:t xml:space="preserve"> </w:t>
      </w:r>
      <w:r w:rsidRPr="00BC26ED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проводится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53"/>
          <w:sz w:val="28"/>
          <w:szCs w:val="28"/>
        </w:rPr>
        <w:t xml:space="preserve"> </w:t>
      </w:r>
      <w:r w:rsidRPr="00BC26ED">
        <w:rPr>
          <w:sz w:val="28"/>
          <w:szCs w:val="28"/>
        </w:rPr>
        <w:t>единых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2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контроля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6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качеством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ФГБОУ</w:t>
      </w:r>
      <w:r w:rsidRPr="00BC26ED">
        <w:rPr>
          <w:spacing w:val="17"/>
          <w:sz w:val="28"/>
          <w:szCs w:val="28"/>
        </w:rPr>
        <w:t xml:space="preserve"> </w:t>
      </w:r>
      <w:r w:rsidRPr="00BC26ED">
        <w:rPr>
          <w:sz w:val="28"/>
          <w:szCs w:val="28"/>
        </w:rPr>
        <w:t>ВО</w:t>
      </w:r>
    </w:p>
    <w:p w14:paraId="5E3267B7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w w:val="95"/>
          <w:sz w:val="28"/>
          <w:szCs w:val="28"/>
        </w:rPr>
        <w:t>«Чеченский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государственный университет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им. А.А. Кадырова», что обеспечивает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осуществление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функции непрерывного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контроля за исполнением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w w:val="95"/>
          <w:sz w:val="28"/>
          <w:szCs w:val="28"/>
        </w:rPr>
        <w:t>управленческих</w:t>
      </w:r>
      <w:r w:rsidRPr="00BC26ED">
        <w:rPr>
          <w:spacing w:val="1"/>
          <w:w w:val="95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решений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части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прогнозирование</w:t>
      </w:r>
      <w:r w:rsidRPr="00BC26ED">
        <w:rPr>
          <w:spacing w:val="63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системы</w:t>
      </w:r>
      <w:r w:rsidRPr="00BC26ED">
        <w:rPr>
          <w:spacing w:val="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8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рамках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функционирования</w:t>
      </w:r>
      <w:r w:rsidRPr="00BC26ED">
        <w:rPr>
          <w:spacing w:val="-13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-4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развития</w:t>
      </w:r>
      <w:r w:rsidRPr="00BC26ED">
        <w:rPr>
          <w:spacing w:val="10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</w:t>
      </w:r>
      <w:r w:rsidRPr="00BC26ED">
        <w:rPr>
          <w:spacing w:val="-3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-9"/>
          <w:sz w:val="28"/>
          <w:szCs w:val="28"/>
        </w:rPr>
        <w:t xml:space="preserve"> </w:t>
      </w:r>
      <w:r w:rsidRPr="00BC26ED">
        <w:rPr>
          <w:sz w:val="28"/>
          <w:szCs w:val="28"/>
        </w:rPr>
        <w:t>целом.</w:t>
      </w:r>
    </w:p>
    <w:p w14:paraId="4EC1CE77" w14:textId="60562720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Ключевые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sz w:val="28"/>
          <w:szCs w:val="28"/>
        </w:rPr>
        <w:t>показатели</w:t>
      </w:r>
      <w:r w:rsidRPr="00BC26ED">
        <w:rPr>
          <w:spacing w:val="38"/>
          <w:sz w:val="28"/>
          <w:szCs w:val="28"/>
        </w:rPr>
        <w:t xml:space="preserve"> </w:t>
      </w:r>
      <w:r w:rsidRPr="00BC26ED">
        <w:rPr>
          <w:sz w:val="28"/>
          <w:szCs w:val="28"/>
        </w:rPr>
        <w:t>эффективности</w:t>
      </w:r>
      <w:r w:rsidRPr="00BC26ED">
        <w:rPr>
          <w:spacing w:val="42"/>
          <w:sz w:val="28"/>
          <w:szCs w:val="28"/>
        </w:rPr>
        <w:t xml:space="preserve"> </w:t>
      </w:r>
      <w:r w:rsidRPr="00BC26ED">
        <w:rPr>
          <w:i/>
          <w:sz w:val="28"/>
          <w:szCs w:val="28"/>
        </w:rPr>
        <w:t>к</w:t>
      </w:r>
      <w:r w:rsidR="00224413" w:rsidRPr="00BC26ED">
        <w:rPr>
          <w:i/>
          <w:sz w:val="28"/>
          <w:szCs w:val="28"/>
        </w:rPr>
        <w:t>аче</w:t>
      </w:r>
      <w:r w:rsidRPr="00BC26ED">
        <w:rPr>
          <w:sz w:val="28"/>
          <w:szCs w:val="28"/>
        </w:rPr>
        <w:t>ства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32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40"/>
          <w:sz w:val="28"/>
          <w:szCs w:val="28"/>
        </w:rPr>
        <w:t xml:space="preserve"> </w:t>
      </w:r>
      <w:r w:rsidRPr="00BC26ED">
        <w:rPr>
          <w:color w:val="0E0E0E"/>
          <w:sz w:val="28"/>
          <w:szCs w:val="28"/>
        </w:rPr>
        <w:t>и</w:t>
      </w:r>
    </w:p>
    <w:p w14:paraId="7C1A9626" w14:textId="77777777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качество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ресурсного</w:t>
      </w:r>
      <w:r w:rsidRPr="00BC26ED">
        <w:rPr>
          <w:spacing w:val="9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1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</w:p>
    <w:p w14:paraId="22FF37BA" w14:textId="7499DDAB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(нормативно-правовое, кадровое,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финансовое,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информационное,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научно-методическое,</w:t>
      </w:r>
      <w:r w:rsidRPr="00BC26ED">
        <w:rPr>
          <w:spacing w:val="7"/>
          <w:sz w:val="28"/>
          <w:szCs w:val="28"/>
        </w:rPr>
        <w:t xml:space="preserve"> </w:t>
      </w:r>
      <w:r w:rsidRPr="00BC26ED">
        <w:rPr>
          <w:sz w:val="28"/>
          <w:szCs w:val="28"/>
        </w:rPr>
        <w:t>материально-техническое</w:t>
      </w:r>
      <w:r w:rsidRPr="00BC26ED">
        <w:rPr>
          <w:spacing w:val="-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8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др.</w:t>
      </w:r>
      <w:r w:rsidRPr="00BC26ED">
        <w:rPr>
          <w:sz w:val="28"/>
          <w:szCs w:val="28"/>
        </w:rPr>
        <w:t>);</w:t>
      </w:r>
    </w:p>
    <w:p w14:paraId="3C91D44E" w14:textId="098A6AC5" w:rsidR="00EE5F71" w:rsidRPr="00BC26ED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BC26ED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бассейн,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спортивные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площадки/залы,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музей,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именные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аудитории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др.</w:t>
      </w:r>
      <w:r w:rsidRPr="00BC26ED">
        <w:rPr>
          <w:sz w:val="28"/>
          <w:szCs w:val="28"/>
        </w:rPr>
        <w:t>),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оборудованное</w:t>
      </w:r>
      <w:r w:rsidRPr="00BC26ED">
        <w:rPr>
          <w:spacing w:val="23"/>
          <w:sz w:val="28"/>
          <w:szCs w:val="28"/>
        </w:rPr>
        <w:t xml:space="preserve"> </w:t>
      </w:r>
      <w:r w:rsidR="00224413" w:rsidRPr="00BC26ED">
        <w:rPr>
          <w:sz w:val="28"/>
          <w:szCs w:val="28"/>
        </w:rPr>
        <w:t>образовательное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пространство,</w:t>
      </w:r>
      <w:r w:rsidRPr="00BC26ED">
        <w:rPr>
          <w:spacing w:val="22"/>
          <w:sz w:val="28"/>
          <w:szCs w:val="28"/>
        </w:rPr>
        <w:t xml:space="preserve"> </w:t>
      </w:r>
      <w:r w:rsidRPr="00BC26ED">
        <w:rPr>
          <w:sz w:val="28"/>
          <w:szCs w:val="28"/>
        </w:rPr>
        <w:t>служб</w:t>
      </w:r>
      <w:r w:rsidR="00224413" w:rsidRPr="00BC26ED">
        <w:rPr>
          <w:sz w:val="28"/>
          <w:szCs w:val="28"/>
        </w:rPr>
        <w:t>ы</w:t>
      </w:r>
      <w:r w:rsidRPr="00BC26ED">
        <w:rPr>
          <w:spacing w:val="20"/>
          <w:sz w:val="28"/>
          <w:szCs w:val="28"/>
        </w:rPr>
        <w:t xml:space="preserve"> </w:t>
      </w:r>
      <w:r w:rsidRPr="00BC26ED">
        <w:rPr>
          <w:sz w:val="28"/>
          <w:szCs w:val="28"/>
        </w:rPr>
        <w:t>обеспечения</w:t>
      </w:r>
      <w:r w:rsidRPr="00BC26ED">
        <w:rPr>
          <w:spacing w:val="19"/>
          <w:sz w:val="28"/>
          <w:szCs w:val="28"/>
        </w:rPr>
        <w:t xml:space="preserve"> </w:t>
      </w:r>
      <w:r w:rsidRPr="00BC26ED">
        <w:rPr>
          <w:sz w:val="28"/>
          <w:szCs w:val="28"/>
        </w:rPr>
        <w:t>(транспорт,</w:t>
      </w:r>
      <w:r w:rsidR="00F45FEA" w:rsidRPr="00BC26ED">
        <w:rPr>
          <w:sz w:val="28"/>
          <w:szCs w:val="28"/>
        </w:rPr>
        <w:t xml:space="preserve"> </w:t>
      </w:r>
      <w:r w:rsidRPr="00BC26ED">
        <w:rPr>
          <w:sz w:val="28"/>
          <w:szCs w:val="28"/>
        </w:rPr>
        <w:t>связь</w:t>
      </w:r>
      <w:r w:rsidRPr="00BC26ED">
        <w:rPr>
          <w:spacing w:val="12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1"/>
          <w:sz w:val="28"/>
          <w:szCs w:val="28"/>
        </w:rPr>
        <w:t xml:space="preserve"> </w:t>
      </w:r>
      <w:r w:rsidRPr="00BC26ED">
        <w:rPr>
          <w:sz w:val="28"/>
          <w:szCs w:val="28"/>
        </w:rPr>
        <w:t>др.);</w:t>
      </w:r>
    </w:p>
    <w:p w14:paraId="418A95D1" w14:textId="69FED405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BC26ED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BC26ED">
        <w:rPr>
          <w:sz w:val="28"/>
          <w:szCs w:val="28"/>
        </w:rPr>
        <w:t>среды</w:t>
      </w:r>
      <w:r w:rsidRPr="00BC26ED">
        <w:rPr>
          <w:sz w:val="28"/>
          <w:szCs w:val="28"/>
        </w:rPr>
        <w:t xml:space="preserve"> 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социокультурного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пространства,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сетевого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взаимодействия,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социального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партнерства);</w:t>
      </w:r>
    </w:p>
    <w:p w14:paraId="7CA258D3" w14:textId="280E7F33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системой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работы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BC26ED">
        <w:rPr>
          <w:spacing w:val="1"/>
          <w:w w:val="90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коллегиальных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органов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мониторинг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стимулирования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преподавателей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сотрудников,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занятых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ь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</w:t>
      </w:r>
      <w:r w:rsidR="00224413" w:rsidRPr="00BC26ED">
        <w:rPr>
          <w:sz w:val="28"/>
          <w:szCs w:val="28"/>
        </w:rPr>
        <w:t>р</w:t>
      </w:r>
      <w:r w:rsidRPr="00BC26ED">
        <w:rPr>
          <w:sz w:val="28"/>
          <w:szCs w:val="28"/>
        </w:rPr>
        <w:t>ганизации</w:t>
      </w:r>
      <w:r w:rsidRPr="00BC26ED">
        <w:rPr>
          <w:spacing w:val="3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8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деятельности);</w:t>
      </w:r>
    </w:p>
    <w:p w14:paraId="7B36980D" w14:textId="7BD11BAD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BC26ED">
        <w:rPr>
          <w:sz w:val="28"/>
          <w:szCs w:val="28"/>
        </w:rPr>
        <w:t>качество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студенческого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самоуправления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университета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(нормативно-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взаимодействие органов CCY </w:t>
      </w:r>
      <w:r w:rsidRPr="00BC26ED">
        <w:rPr>
          <w:color w:val="161616"/>
          <w:sz w:val="28"/>
          <w:szCs w:val="28"/>
        </w:rPr>
        <w:t xml:space="preserve">с </w:t>
      </w:r>
      <w:r w:rsidRPr="00BC26ED">
        <w:rPr>
          <w:sz w:val="28"/>
          <w:szCs w:val="28"/>
        </w:rPr>
        <w:t>администрацией вуза, в том числе участие в работе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lastRenderedPageBreak/>
        <w:t xml:space="preserve">коллегиальных органов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Ученый совет, комиссии по направлениям деятельности,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 xml:space="preserve">отражение деятельности CCY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 xml:space="preserve">советов, объединений и др. </w:t>
      </w:r>
      <w:r w:rsidRPr="00BC26ED">
        <w:rPr>
          <w:w w:val="90"/>
          <w:sz w:val="28"/>
          <w:szCs w:val="28"/>
        </w:rPr>
        <w:t xml:space="preserve">— </w:t>
      </w:r>
      <w:r w:rsidRPr="00BC26ED">
        <w:rPr>
          <w:sz w:val="28"/>
          <w:szCs w:val="28"/>
        </w:rPr>
        <w:t>в информационных</w:t>
      </w:r>
      <w:r w:rsidRPr="00BC26ED">
        <w:rPr>
          <w:spacing w:val="1"/>
          <w:sz w:val="28"/>
          <w:szCs w:val="28"/>
        </w:rPr>
        <w:t xml:space="preserve"> </w:t>
      </w:r>
      <w:r w:rsidR="00FA7851" w:rsidRPr="00BC26ED">
        <w:rPr>
          <w:sz w:val="28"/>
          <w:szCs w:val="28"/>
        </w:rPr>
        <w:t>ресурсах</w:t>
      </w:r>
      <w:r w:rsidRPr="00BC26ED">
        <w:rPr>
          <w:spacing w:val="30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вуза);</w:t>
      </w:r>
    </w:p>
    <w:p w14:paraId="78741F3C" w14:textId="62B63838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BC26ED">
        <w:rPr>
          <w:w w:val="105"/>
          <w:sz w:val="28"/>
          <w:szCs w:val="28"/>
        </w:rPr>
        <w:t>количество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качество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организации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воспитательной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направленности (количество общественных,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культурно-массовых, физкультурно-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sz w:val="28"/>
          <w:szCs w:val="28"/>
        </w:rPr>
        <w:t>университет по приглашению;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количество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инициируемых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вузом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общественных,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pacing w:val="-1"/>
          <w:w w:val="105"/>
          <w:sz w:val="28"/>
          <w:szCs w:val="28"/>
        </w:rPr>
        <w:t>ку</w:t>
      </w:r>
      <w:r w:rsidR="00224413" w:rsidRPr="00BC26ED">
        <w:rPr>
          <w:spacing w:val="-1"/>
          <w:w w:val="105"/>
          <w:sz w:val="28"/>
          <w:szCs w:val="28"/>
        </w:rPr>
        <w:t>л</w:t>
      </w:r>
      <w:r w:rsidRPr="00BC26ED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BC26ED">
        <w:rPr>
          <w:w w:val="105"/>
          <w:sz w:val="28"/>
          <w:szCs w:val="28"/>
        </w:rPr>
        <w:t>мероприятий различного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уровня;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количество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мероприятий,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проводимых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на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базе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университета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по</w:t>
      </w:r>
      <w:r w:rsidRPr="00BC26ED">
        <w:rPr>
          <w:spacing w:val="1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инициативе</w:t>
      </w:r>
      <w:r w:rsidRPr="00BC26ED">
        <w:rPr>
          <w:spacing w:val="9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сторонних</w:t>
      </w:r>
      <w:r w:rsidRPr="00BC26ED">
        <w:rPr>
          <w:spacing w:val="8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организаций</w:t>
      </w:r>
      <w:r w:rsidRPr="00BC26ED">
        <w:rPr>
          <w:spacing w:val="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в</w:t>
      </w:r>
      <w:r w:rsidRPr="00BC26ED">
        <w:rPr>
          <w:spacing w:val="-1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рамках</w:t>
      </w:r>
      <w:r w:rsidRPr="00BC26ED">
        <w:rPr>
          <w:spacing w:val="2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социального</w:t>
      </w:r>
      <w:r w:rsidRPr="00BC26ED">
        <w:rPr>
          <w:spacing w:val="15"/>
          <w:w w:val="105"/>
          <w:sz w:val="28"/>
          <w:szCs w:val="28"/>
        </w:rPr>
        <w:t xml:space="preserve"> </w:t>
      </w:r>
      <w:r w:rsidRPr="00BC26ED">
        <w:rPr>
          <w:w w:val="105"/>
          <w:sz w:val="28"/>
          <w:szCs w:val="28"/>
        </w:rPr>
        <w:t>партнерства);</w:t>
      </w:r>
    </w:p>
    <w:p w14:paraId="19DF2C06" w14:textId="77777777" w:rsidR="00EE5F71" w:rsidRPr="00BC26ED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BC26ED">
        <w:rPr>
          <w:sz w:val="28"/>
          <w:szCs w:val="28"/>
        </w:rPr>
        <w:t>иные показатели качества организации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 работы и условий</w:t>
      </w:r>
      <w:r w:rsidRPr="00BC26ED">
        <w:rPr>
          <w:spacing w:val="1"/>
          <w:sz w:val="28"/>
          <w:szCs w:val="28"/>
        </w:rPr>
        <w:t xml:space="preserve"> </w:t>
      </w:r>
      <w:r w:rsidRPr="00BC26ED">
        <w:rPr>
          <w:sz w:val="28"/>
          <w:szCs w:val="28"/>
        </w:rPr>
        <w:t>реализации</w:t>
      </w:r>
      <w:r w:rsidRPr="00BC26ED">
        <w:rPr>
          <w:spacing w:val="35"/>
          <w:sz w:val="28"/>
          <w:szCs w:val="28"/>
        </w:rPr>
        <w:t xml:space="preserve"> </w:t>
      </w:r>
      <w:r w:rsidRPr="00BC26ED">
        <w:rPr>
          <w:sz w:val="28"/>
          <w:szCs w:val="28"/>
        </w:rPr>
        <w:t>содержания</w:t>
      </w:r>
      <w:r w:rsidRPr="00BC26ED">
        <w:rPr>
          <w:spacing w:val="36"/>
          <w:sz w:val="28"/>
          <w:szCs w:val="28"/>
        </w:rPr>
        <w:t xml:space="preserve"> </w:t>
      </w:r>
      <w:r w:rsidRPr="00BC26ED">
        <w:rPr>
          <w:sz w:val="28"/>
          <w:szCs w:val="28"/>
        </w:rPr>
        <w:t>воспитательной</w:t>
      </w:r>
      <w:r w:rsidRPr="00BC26ED">
        <w:rPr>
          <w:spacing w:val="4"/>
          <w:sz w:val="28"/>
          <w:szCs w:val="28"/>
        </w:rPr>
        <w:t xml:space="preserve"> </w:t>
      </w:r>
      <w:r w:rsidRPr="00BC26ED">
        <w:rPr>
          <w:sz w:val="28"/>
          <w:szCs w:val="28"/>
        </w:rPr>
        <w:t>деятельности.</w:t>
      </w:r>
    </w:p>
    <w:sectPr w:rsidR="00EE5F71" w:rsidRPr="00BC26ED" w:rsidSect="00BC26ED">
      <w:headerReference w:type="default" r:id="rId8"/>
      <w:pgSz w:w="11910" w:h="16840"/>
      <w:pgMar w:top="740" w:right="380" w:bottom="993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BE1C" w14:textId="77777777" w:rsidR="00395775" w:rsidRDefault="00395775">
      <w:r>
        <w:separator/>
      </w:r>
    </w:p>
  </w:endnote>
  <w:endnote w:type="continuationSeparator" w:id="0">
    <w:p w14:paraId="3F452E0F" w14:textId="77777777" w:rsidR="00395775" w:rsidRDefault="0039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AD8E" w14:textId="77777777" w:rsidR="00395775" w:rsidRDefault="00395775">
      <w:r>
        <w:separator/>
      </w:r>
    </w:p>
  </w:footnote>
  <w:footnote w:type="continuationSeparator" w:id="0">
    <w:p w14:paraId="21B4822E" w14:textId="77777777" w:rsidR="00395775" w:rsidRDefault="0039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62BCA"/>
    <w:rsid w:val="001B5C36"/>
    <w:rsid w:val="00224413"/>
    <w:rsid w:val="00231008"/>
    <w:rsid w:val="002836F3"/>
    <w:rsid w:val="002B1EDC"/>
    <w:rsid w:val="00394802"/>
    <w:rsid w:val="00395775"/>
    <w:rsid w:val="003A1295"/>
    <w:rsid w:val="003A6086"/>
    <w:rsid w:val="0040416B"/>
    <w:rsid w:val="004418DB"/>
    <w:rsid w:val="00542AB9"/>
    <w:rsid w:val="005B1787"/>
    <w:rsid w:val="005B572A"/>
    <w:rsid w:val="006B67D4"/>
    <w:rsid w:val="007448FF"/>
    <w:rsid w:val="007A000C"/>
    <w:rsid w:val="007A186F"/>
    <w:rsid w:val="00806F78"/>
    <w:rsid w:val="00890642"/>
    <w:rsid w:val="008F0E3D"/>
    <w:rsid w:val="00984306"/>
    <w:rsid w:val="009B6AE6"/>
    <w:rsid w:val="009C7B90"/>
    <w:rsid w:val="009E029C"/>
    <w:rsid w:val="00AF1406"/>
    <w:rsid w:val="00B333D9"/>
    <w:rsid w:val="00BC26ED"/>
    <w:rsid w:val="00D139E5"/>
    <w:rsid w:val="00D3564C"/>
    <w:rsid w:val="00DC4470"/>
    <w:rsid w:val="00E216BC"/>
    <w:rsid w:val="00EE5F71"/>
    <w:rsid w:val="00F45FEA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5607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2024-09-21T06:00:00Z</cp:lastPrinted>
  <dcterms:created xsi:type="dcterms:W3CDTF">2024-09-06T11:01:00Z</dcterms:created>
  <dcterms:modified xsi:type="dcterms:W3CDTF">2025-06-30T12:52:00Z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