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5C" w:rsidRDefault="00A4515C" w:rsidP="00A4515C">
      <w:pPr>
        <w:jc w:val="right"/>
        <w:rPr>
          <w:sz w:val="26"/>
          <w:szCs w:val="26"/>
        </w:rPr>
      </w:pPr>
      <w:bookmarkStart w:id="0" w:name="_GoBack"/>
      <w:bookmarkEnd w:id="0"/>
    </w:p>
    <w:p w:rsidR="00A4515C" w:rsidRPr="00FA2DA1" w:rsidRDefault="009B02B1" w:rsidP="00A4515C">
      <w:pPr>
        <w:jc w:val="right"/>
        <w:rPr>
          <w:sz w:val="26"/>
          <w:szCs w:val="26"/>
        </w:rPr>
      </w:pPr>
      <w:r>
        <w:rPr>
          <w:sz w:val="26"/>
          <w:szCs w:val="26"/>
        </w:rPr>
        <w:t>«УТВЕРЖДЕНО»:</w:t>
      </w:r>
    </w:p>
    <w:p w:rsidR="009B02B1" w:rsidRDefault="00A4515C" w:rsidP="009B02B1">
      <w:pPr>
        <w:ind w:left="3540" w:firstLine="708"/>
        <w:jc w:val="right"/>
      </w:pPr>
      <w:r w:rsidRPr="00FA2DA1">
        <w:rPr>
          <w:bCs/>
          <w:color w:val="FF0000"/>
          <w:sz w:val="26"/>
          <w:szCs w:val="26"/>
        </w:rPr>
        <w:t xml:space="preserve">    </w:t>
      </w:r>
      <w:r w:rsidR="009B02B1" w:rsidRPr="00C75625">
        <w:t xml:space="preserve">на заседании </w:t>
      </w:r>
      <w:r w:rsidR="00FC7CDD">
        <w:t>Ученого Совета Медицинского института</w:t>
      </w:r>
      <w:r w:rsidR="009B02B1" w:rsidRPr="00C75625">
        <w:t xml:space="preserve">, </w:t>
      </w:r>
    </w:p>
    <w:p w:rsidR="009B02B1" w:rsidRDefault="009B02B1" w:rsidP="009B02B1">
      <w:pPr>
        <w:ind w:left="3540" w:firstLine="708"/>
        <w:jc w:val="right"/>
      </w:pPr>
      <w:r w:rsidRPr="00C75625">
        <w:t>рекомендована к ис</w:t>
      </w:r>
      <w:r>
        <w:t xml:space="preserve">пользованию в учебном процессе </w:t>
      </w:r>
    </w:p>
    <w:p w:rsidR="00571AAA" w:rsidRDefault="009B02B1" w:rsidP="009B02B1">
      <w:pPr>
        <w:ind w:left="3540" w:firstLine="708"/>
        <w:jc w:val="right"/>
      </w:pPr>
      <w:r w:rsidRPr="00C75625">
        <w:t>протокол</w:t>
      </w:r>
      <w:r w:rsidR="000A5271">
        <w:t xml:space="preserve"> № 9 от «1</w:t>
      </w:r>
      <w:r w:rsidR="00FC7CDD">
        <w:t>5</w:t>
      </w:r>
      <w:r w:rsidR="000A5271">
        <w:t>» мая</w:t>
      </w:r>
      <w:r w:rsidR="00176DF8">
        <w:t xml:space="preserve"> </w:t>
      </w:r>
      <w:r w:rsidR="00945F92">
        <w:t>2025</w:t>
      </w:r>
      <w:r>
        <w:t xml:space="preserve"> г.</w:t>
      </w:r>
    </w:p>
    <w:p w:rsidR="009B02B1" w:rsidRPr="00A74858" w:rsidRDefault="009B02B1" w:rsidP="009B02B1">
      <w:pPr>
        <w:ind w:left="3540" w:firstLine="708"/>
        <w:jc w:val="right"/>
        <w:rPr>
          <w:b/>
          <w:bCs/>
          <w:sz w:val="28"/>
          <w:szCs w:val="28"/>
        </w:rPr>
      </w:pPr>
    </w:p>
    <w:p w:rsidR="00571AAA" w:rsidRPr="00A74858" w:rsidRDefault="00605080" w:rsidP="001678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КАЛЕНДАРНО-ТЕМАТИЧЕСКИЙ ПЛАН</w:t>
      </w:r>
    </w:p>
    <w:p w:rsidR="009B02B1" w:rsidRDefault="00735332" w:rsidP="001678BA">
      <w:pPr>
        <w:jc w:val="center"/>
        <w:rPr>
          <w:b/>
          <w:bCs/>
          <w:sz w:val="28"/>
          <w:szCs w:val="28"/>
        </w:rPr>
      </w:pPr>
      <w:r w:rsidRPr="00A74858">
        <w:rPr>
          <w:b/>
          <w:bCs/>
          <w:sz w:val="28"/>
          <w:szCs w:val="28"/>
        </w:rPr>
        <w:t>воспитательной</w:t>
      </w:r>
      <w:r w:rsidR="00357F68" w:rsidRPr="00A74858">
        <w:rPr>
          <w:b/>
          <w:bCs/>
          <w:sz w:val="28"/>
          <w:szCs w:val="28"/>
        </w:rPr>
        <w:t xml:space="preserve"> </w:t>
      </w:r>
      <w:r w:rsidR="00571AAA" w:rsidRPr="00A74858">
        <w:rPr>
          <w:b/>
          <w:bCs/>
          <w:sz w:val="28"/>
          <w:szCs w:val="28"/>
        </w:rPr>
        <w:t>работы</w:t>
      </w:r>
      <w:r w:rsidR="00601796" w:rsidRPr="00A74858">
        <w:rPr>
          <w:b/>
          <w:bCs/>
          <w:sz w:val="28"/>
          <w:szCs w:val="28"/>
        </w:rPr>
        <w:t xml:space="preserve"> </w:t>
      </w:r>
      <w:r w:rsidR="009B02B1">
        <w:rPr>
          <w:b/>
          <w:bCs/>
          <w:sz w:val="28"/>
          <w:szCs w:val="28"/>
        </w:rPr>
        <w:t xml:space="preserve">направления подготовки </w:t>
      </w:r>
      <w:r w:rsidR="00E2694A">
        <w:rPr>
          <w:b/>
          <w:bCs/>
          <w:sz w:val="28"/>
          <w:szCs w:val="28"/>
        </w:rPr>
        <w:t>3</w:t>
      </w:r>
      <w:r w:rsidR="0005012E">
        <w:rPr>
          <w:b/>
          <w:bCs/>
          <w:sz w:val="28"/>
          <w:szCs w:val="28"/>
        </w:rPr>
        <w:t>3</w:t>
      </w:r>
      <w:r w:rsidR="00E2694A">
        <w:rPr>
          <w:b/>
          <w:bCs/>
          <w:sz w:val="28"/>
          <w:szCs w:val="28"/>
        </w:rPr>
        <w:t>.05.01 «</w:t>
      </w:r>
      <w:r w:rsidR="0005012E" w:rsidRPr="0005012E">
        <w:rPr>
          <w:b/>
          <w:bCs/>
          <w:sz w:val="28"/>
          <w:szCs w:val="28"/>
        </w:rPr>
        <w:t>Фармация</w:t>
      </w:r>
      <w:r w:rsidR="00E2694A">
        <w:rPr>
          <w:b/>
          <w:bCs/>
          <w:sz w:val="28"/>
          <w:szCs w:val="28"/>
        </w:rPr>
        <w:t>»</w:t>
      </w:r>
    </w:p>
    <w:p w:rsidR="00AD21EE" w:rsidRPr="00A74858" w:rsidRDefault="00AD21EE" w:rsidP="001678BA">
      <w:pPr>
        <w:jc w:val="center"/>
        <w:rPr>
          <w:b/>
          <w:bCs/>
          <w:sz w:val="28"/>
          <w:szCs w:val="28"/>
        </w:rPr>
      </w:pPr>
      <w:r w:rsidRPr="00A74858">
        <w:rPr>
          <w:b/>
          <w:bCs/>
          <w:sz w:val="28"/>
          <w:szCs w:val="28"/>
        </w:rPr>
        <w:t>Медицинского института</w:t>
      </w:r>
    </w:p>
    <w:p w:rsidR="00571AAA" w:rsidRPr="00A74858" w:rsidRDefault="00857E82" w:rsidP="001678BA">
      <w:pPr>
        <w:pStyle w:val="1"/>
        <w:rPr>
          <w:sz w:val="28"/>
          <w:szCs w:val="28"/>
        </w:rPr>
      </w:pPr>
      <w:r w:rsidRPr="00A74858">
        <w:rPr>
          <w:sz w:val="28"/>
          <w:szCs w:val="28"/>
        </w:rPr>
        <w:t>ФГБОУ ВО «</w:t>
      </w:r>
      <w:r w:rsidR="00571AAA" w:rsidRPr="00A74858">
        <w:rPr>
          <w:sz w:val="28"/>
          <w:szCs w:val="28"/>
        </w:rPr>
        <w:t>Чеченск</w:t>
      </w:r>
      <w:r w:rsidRPr="00A74858">
        <w:rPr>
          <w:sz w:val="28"/>
          <w:szCs w:val="28"/>
        </w:rPr>
        <w:t>ий</w:t>
      </w:r>
      <w:r w:rsidR="00571AAA" w:rsidRPr="00A74858">
        <w:rPr>
          <w:sz w:val="28"/>
          <w:szCs w:val="28"/>
        </w:rPr>
        <w:t xml:space="preserve"> государственн</w:t>
      </w:r>
      <w:r w:rsidRPr="00A74858">
        <w:rPr>
          <w:sz w:val="28"/>
          <w:szCs w:val="28"/>
        </w:rPr>
        <w:t>ый</w:t>
      </w:r>
      <w:r w:rsidR="00571AAA" w:rsidRPr="00A74858">
        <w:rPr>
          <w:sz w:val="28"/>
          <w:szCs w:val="28"/>
        </w:rPr>
        <w:t xml:space="preserve"> университет</w:t>
      </w:r>
      <w:r w:rsidR="00A4515C">
        <w:rPr>
          <w:sz w:val="28"/>
          <w:szCs w:val="28"/>
        </w:rPr>
        <w:t xml:space="preserve"> им. А. А. Кадырова</w:t>
      </w:r>
      <w:r w:rsidRPr="00A74858">
        <w:rPr>
          <w:sz w:val="28"/>
          <w:szCs w:val="28"/>
        </w:rPr>
        <w:t>»</w:t>
      </w:r>
      <w:r w:rsidR="00571AAA" w:rsidRPr="00A74858">
        <w:rPr>
          <w:sz w:val="28"/>
          <w:szCs w:val="28"/>
        </w:rPr>
        <w:t xml:space="preserve"> </w:t>
      </w:r>
    </w:p>
    <w:p w:rsidR="00571AAA" w:rsidRPr="00A74858" w:rsidRDefault="00176DF8" w:rsidP="001678BA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945F92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>-</w:t>
      </w:r>
      <w:r w:rsidR="00945F92">
        <w:rPr>
          <w:b/>
          <w:sz w:val="28"/>
          <w:szCs w:val="28"/>
        </w:rPr>
        <w:t>2026</w:t>
      </w:r>
      <w:r w:rsidR="00571AAA" w:rsidRPr="00A74858">
        <w:rPr>
          <w:b/>
          <w:sz w:val="28"/>
          <w:szCs w:val="28"/>
        </w:rPr>
        <w:t>учебный год</w:t>
      </w:r>
      <w:r w:rsidR="00C831FA" w:rsidRPr="00A74858">
        <w:rPr>
          <w:b/>
          <w:sz w:val="28"/>
          <w:szCs w:val="28"/>
        </w:rPr>
        <w:t xml:space="preserve"> </w:t>
      </w:r>
    </w:p>
    <w:p w:rsidR="00A46ED4" w:rsidRPr="00A74858" w:rsidRDefault="00A46ED4" w:rsidP="001678BA">
      <w:pPr>
        <w:ind w:left="540"/>
        <w:jc w:val="center"/>
        <w:rPr>
          <w:b/>
          <w:sz w:val="28"/>
          <w:szCs w:val="28"/>
        </w:rPr>
      </w:pP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699"/>
        <w:gridCol w:w="1985"/>
        <w:gridCol w:w="6350"/>
      </w:tblGrid>
      <w:tr w:rsidR="00571AAA" w:rsidRPr="00A74858" w:rsidTr="00355593">
        <w:trPr>
          <w:trHeight w:val="347"/>
        </w:trPr>
        <w:tc>
          <w:tcPr>
            <w:tcW w:w="562" w:type="dxa"/>
            <w:vAlign w:val="center"/>
          </w:tcPr>
          <w:p w:rsidR="00FB2216" w:rsidRPr="00A74858" w:rsidRDefault="00571AAA" w:rsidP="001678BA">
            <w:pPr>
              <w:ind w:right="270"/>
              <w:jc w:val="center"/>
              <w:rPr>
                <w:b/>
                <w:bCs/>
              </w:rPr>
            </w:pPr>
            <w:r w:rsidRPr="00A74858">
              <w:rPr>
                <w:b/>
                <w:bCs/>
              </w:rPr>
              <w:t>№</w:t>
            </w:r>
            <w:r w:rsidR="00B665E4" w:rsidRPr="00A74858">
              <w:rPr>
                <w:b/>
                <w:bCs/>
              </w:rPr>
              <w:t xml:space="preserve"> </w:t>
            </w:r>
          </w:p>
        </w:tc>
        <w:tc>
          <w:tcPr>
            <w:tcW w:w="5699" w:type="dxa"/>
            <w:vAlign w:val="center"/>
          </w:tcPr>
          <w:p w:rsidR="00571AAA" w:rsidRPr="00A74858" w:rsidRDefault="00571AAA" w:rsidP="001678BA">
            <w:pPr>
              <w:jc w:val="center"/>
              <w:rPr>
                <w:b/>
                <w:bCs/>
              </w:rPr>
            </w:pPr>
            <w:r w:rsidRPr="00A74858">
              <w:rPr>
                <w:b/>
                <w:bCs/>
              </w:rPr>
              <w:t>Наименование</w:t>
            </w:r>
            <w:r w:rsidR="003F50BB" w:rsidRPr="00A74858">
              <w:rPr>
                <w:b/>
                <w:bCs/>
              </w:rPr>
              <w:t xml:space="preserve"> </w:t>
            </w:r>
            <w:r w:rsidRPr="00A74858">
              <w:rPr>
                <w:b/>
                <w:bCs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571AAA" w:rsidRPr="00A74858" w:rsidRDefault="00571AAA" w:rsidP="001678BA">
            <w:pPr>
              <w:jc w:val="center"/>
              <w:rPr>
                <w:b/>
                <w:bCs/>
              </w:rPr>
            </w:pPr>
            <w:r w:rsidRPr="00A74858">
              <w:rPr>
                <w:b/>
                <w:bCs/>
              </w:rPr>
              <w:t>Сроки</w:t>
            </w:r>
          </w:p>
        </w:tc>
        <w:tc>
          <w:tcPr>
            <w:tcW w:w="6350" w:type="dxa"/>
            <w:vAlign w:val="center"/>
          </w:tcPr>
          <w:p w:rsidR="00571AAA" w:rsidRPr="00A74858" w:rsidRDefault="00571AAA" w:rsidP="001678BA">
            <w:pPr>
              <w:jc w:val="center"/>
              <w:rPr>
                <w:b/>
                <w:bCs/>
              </w:rPr>
            </w:pPr>
            <w:r w:rsidRPr="00A74858">
              <w:rPr>
                <w:b/>
                <w:bCs/>
              </w:rPr>
              <w:t>Ответственные</w:t>
            </w:r>
          </w:p>
        </w:tc>
      </w:tr>
      <w:tr w:rsidR="00571AAA" w:rsidRPr="00A74858" w:rsidTr="00B665E4">
        <w:tc>
          <w:tcPr>
            <w:tcW w:w="14596" w:type="dxa"/>
            <w:gridSpan w:val="4"/>
            <w:vAlign w:val="center"/>
          </w:tcPr>
          <w:p w:rsidR="00571AAA" w:rsidRPr="00A74858" w:rsidRDefault="0011518D" w:rsidP="00355593">
            <w:pPr>
              <w:tabs>
                <w:tab w:val="left" w:pos="3388"/>
                <w:tab w:val="center" w:pos="7466"/>
              </w:tabs>
              <w:ind w:right="270"/>
              <w:jc w:val="center"/>
              <w:rPr>
                <w:b/>
                <w:bCs/>
                <w:sz w:val="28"/>
                <w:szCs w:val="28"/>
              </w:rPr>
            </w:pPr>
            <w:r w:rsidRPr="00A74858">
              <w:rPr>
                <w:b/>
                <w:bCs/>
                <w:sz w:val="28"/>
                <w:szCs w:val="28"/>
              </w:rPr>
              <w:t>Организационная работа</w:t>
            </w:r>
          </w:p>
        </w:tc>
      </w:tr>
      <w:tr w:rsidR="00571AAA" w:rsidRPr="00A74858" w:rsidTr="00355593">
        <w:tc>
          <w:tcPr>
            <w:tcW w:w="562" w:type="dxa"/>
          </w:tcPr>
          <w:p w:rsidR="00571AAA" w:rsidRPr="00A74858" w:rsidRDefault="00571AA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571AAA" w:rsidRPr="00A74858" w:rsidRDefault="00AD21EE" w:rsidP="00355593">
            <w:pPr>
              <w:jc w:val="both"/>
            </w:pPr>
            <w:r w:rsidRPr="00A74858">
              <w:t>Перекличка первокурсников.</w:t>
            </w:r>
          </w:p>
        </w:tc>
        <w:tc>
          <w:tcPr>
            <w:tcW w:w="1985" w:type="dxa"/>
          </w:tcPr>
          <w:p w:rsidR="00571AAA" w:rsidRPr="00A74858" w:rsidRDefault="00113E84" w:rsidP="00FC7CDD">
            <w:pPr>
              <w:jc w:val="center"/>
            </w:pPr>
            <w:r>
              <w:t>01.09.</w:t>
            </w:r>
            <w:r w:rsidR="00945F92">
              <w:t>2025</w:t>
            </w:r>
            <w:r w:rsidR="007E22F6">
              <w:t>г.</w:t>
            </w:r>
          </w:p>
        </w:tc>
        <w:tc>
          <w:tcPr>
            <w:tcW w:w="6350" w:type="dxa"/>
          </w:tcPr>
          <w:p w:rsidR="00571AAA" w:rsidRPr="00A74858" w:rsidRDefault="00AD21EE" w:rsidP="00355593">
            <w:pPr>
              <w:jc w:val="both"/>
            </w:pPr>
            <w:r w:rsidRPr="00A74858">
              <w:t>Заместитель Директора</w:t>
            </w:r>
            <w:r w:rsidR="008F3C0C" w:rsidRPr="00A74858">
              <w:t xml:space="preserve"> по воспитательной и социальной </w:t>
            </w:r>
            <w:r w:rsidRPr="00A74858">
              <w:t>работе</w:t>
            </w:r>
            <w:r w:rsidR="00F471EE" w:rsidRPr="00A74858">
              <w:t>, деканат</w:t>
            </w:r>
            <w:r w:rsidRPr="00A74858">
              <w:t>.</w:t>
            </w:r>
          </w:p>
        </w:tc>
      </w:tr>
      <w:tr w:rsidR="00AD21EE" w:rsidRPr="00A74858" w:rsidTr="00355593">
        <w:tc>
          <w:tcPr>
            <w:tcW w:w="562" w:type="dxa"/>
          </w:tcPr>
          <w:p w:rsidR="00AD21EE" w:rsidRPr="00A74858" w:rsidRDefault="00AD21EE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AD21EE" w:rsidRPr="00A74858" w:rsidRDefault="00AD21EE" w:rsidP="00355593">
            <w:pPr>
              <w:jc w:val="both"/>
            </w:pPr>
            <w:r w:rsidRPr="00A74858">
              <w:t>Подготовка приказа на назначение старост академических групп.</w:t>
            </w:r>
          </w:p>
        </w:tc>
        <w:tc>
          <w:tcPr>
            <w:tcW w:w="1985" w:type="dxa"/>
          </w:tcPr>
          <w:p w:rsidR="00AD21EE" w:rsidRPr="00A74858" w:rsidRDefault="004950C1" w:rsidP="00FC7CDD">
            <w:pPr>
              <w:jc w:val="center"/>
            </w:pPr>
            <w:r>
              <w:t>10.09.</w:t>
            </w:r>
            <w:r w:rsidR="00945F92">
              <w:t>2025</w:t>
            </w:r>
            <w:r w:rsidR="007E22F6">
              <w:t>г.</w:t>
            </w:r>
          </w:p>
        </w:tc>
        <w:tc>
          <w:tcPr>
            <w:tcW w:w="6350" w:type="dxa"/>
          </w:tcPr>
          <w:p w:rsidR="00AD21EE" w:rsidRPr="00A74858" w:rsidRDefault="00AD21EE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D21EE" w:rsidRPr="00A74858" w:rsidTr="00355593">
        <w:tc>
          <w:tcPr>
            <w:tcW w:w="562" w:type="dxa"/>
          </w:tcPr>
          <w:p w:rsidR="00AD21EE" w:rsidRPr="00A74858" w:rsidRDefault="00AD21EE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AD21EE" w:rsidRPr="00A74858" w:rsidRDefault="00812B9A" w:rsidP="00355593">
            <w:pPr>
              <w:jc w:val="both"/>
            </w:pPr>
            <w:r w:rsidRPr="00A74858">
              <w:t>З</w:t>
            </w:r>
            <w:r w:rsidR="00AD21EE" w:rsidRPr="00A74858">
              <w:t>акрепление кураторов академических групп и/или курсов.</w:t>
            </w:r>
          </w:p>
        </w:tc>
        <w:tc>
          <w:tcPr>
            <w:tcW w:w="1985" w:type="dxa"/>
          </w:tcPr>
          <w:p w:rsidR="00AD21EE" w:rsidRPr="00A74858" w:rsidRDefault="00113E84" w:rsidP="00FC7CDD">
            <w:pPr>
              <w:jc w:val="center"/>
            </w:pPr>
            <w:r>
              <w:t>10.09</w:t>
            </w:r>
            <w:r w:rsidR="00176DF8">
              <w:t>.</w:t>
            </w:r>
            <w:r w:rsidR="00945F92">
              <w:t>2025</w:t>
            </w:r>
            <w:r w:rsidR="007E22F6">
              <w:t>г</w:t>
            </w:r>
            <w:r>
              <w:t>.</w:t>
            </w:r>
          </w:p>
        </w:tc>
        <w:tc>
          <w:tcPr>
            <w:tcW w:w="6350" w:type="dxa"/>
          </w:tcPr>
          <w:p w:rsidR="00AD21EE" w:rsidRPr="00A74858" w:rsidRDefault="00AD21EE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812B9A" w:rsidRPr="00A74858" w:rsidRDefault="00812B9A" w:rsidP="00355593">
            <w:pPr>
              <w:jc w:val="both"/>
            </w:pPr>
            <w:r w:rsidRPr="00A74858">
              <w:t>Координация деятельности кураторов академических групп и/или курсов.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Регулярно 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812B9A" w:rsidRPr="00A74858" w:rsidRDefault="00812B9A" w:rsidP="00355593">
            <w:pPr>
              <w:jc w:val="both"/>
            </w:pPr>
            <w:r w:rsidRPr="00A74858">
              <w:t>Назначение социальной стипендии.</w:t>
            </w:r>
          </w:p>
        </w:tc>
        <w:tc>
          <w:tcPr>
            <w:tcW w:w="1985" w:type="dxa"/>
          </w:tcPr>
          <w:p w:rsidR="00812B9A" w:rsidRPr="00A74858" w:rsidRDefault="003F58C1" w:rsidP="00355593">
            <w:pPr>
              <w:jc w:val="center"/>
            </w:pPr>
            <w:r>
              <w:t>До 15 числа каждого месяца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1134"/>
        </w:trPr>
        <w:tc>
          <w:tcPr>
            <w:tcW w:w="562" w:type="dxa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812B9A" w:rsidRPr="00A74858" w:rsidRDefault="00812B9A" w:rsidP="00355593">
            <w:pPr>
              <w:jc w:val="both"/>
            </w:pPr>
            <w:r w:rsidRPr="00A74858">
              <w:t>Проведение собраний со старостами учебных групп с обсуждением вопросов академической успеваемости, правил внутреннего распорядка университета, внеучебной работы студентов.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Регулярно в течение года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Деканат, заместитель Директора по воспитательной и социальной работе, заместитель Директора по учебной работе, профком студентов, проф. бюро института.</w:t>
            </w:r>
          </w:p>
        </w:tc>
      </w:tr>
      <w:tr w:rsidR="00812B9A" w:rsidRPr="00A74858" w:rsidTr="00355593">
        <w:trPr>
          <w:trHeight w:val="850"/>
        </w:trPr>
        <w:tc>
          <w:tcPr>
            <w:tcW w:w="562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  <w:rPr>
                <w:color w:val="000000"/>
              </w:rPr>
            </w:pPr>
            <w:r w:rsidRPr="00A74858">
              <w:rPr>
                <w:color w:val="000000"/>
              </w:rPr>
              <w:t>Формирование команд КВН, команд, участвующих в интеллектуальных играх, спортивных команд, студиях и т.д.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12B9A" w:rsidRPr="00A74858" w:rsidRDefault="001179A5" w:rsidP="00FC7CDD">
            <w:pPr>
              <w:jc w:val="center"/>
            </w:pPr>
            <w:r>
              <w:t>01.09.-</w:t>
            </w:r>
            <w:r w:rsidR="00EA1BDA">
              <w:t>01.11.</w:t>
            </w:r>
            <w:r w:rsidR="00945F92">
              <w:t>2025</w:t>
            </w:r>
            <w:r w:rsidR="007E22F6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1245"/>
        </w:trPr>
        <w:tc>
          <w:tcPr>
            <w:tcW w:w="562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  <w:rPr>
                <w:color w:val="000000"/>
              </w:rPr>
            </w:pPr>
            <w:r w:rsidRPr="00A74858">
              <w:rPr>
                <w:color w:val="000000"/>
              </w:rPr>
              <w:t>Назначение студентам-активистам повышенной академической стипендии.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12B9A" w:rsidRPr="00A74858" w:rsidRDefault="00B7396B" w:rsidP="00FC7CDD">
            <w:pPr>
              <w:jc w:val="center"/>
            </w:pPr>
            <w:r>
              <w:t>01.09.</w:t>
            </w:r>
            <w:r w:rsidR="00945F92">
              <w:t>2025</w:t>
            </w:r>
            <w:r w:rsidR="007E22F6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1678B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989"/>
        </w:trPr>
        <w:tc>
          <w:tcPr>
            <w:tcW w:w="562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812B9A" w:rsidRPr="00A74858" w:rsidRDefault="00812B9A" w:rsidP="00FC7CDD">
            <w:pPr>
              <w:jc w:val="both"/>
            </w:pPr>
            <w:r w:rsidRPr="00A74858">
              <w:t>Координация работы по реализации Программы развития деятельности студенческих объединений ФГБОУ ВО «Чеченский государственный университет</w:t>
            </w:r>
            <w:r w:rsidR="00B7396B">
              <w:t xml:space="preserve"> имени А.А.Кадырова</w:t>
            </w:r>
            <w:r w:rsidRPr="00A74858">
              <w:t xml:space="preserve">» на </w:t>
            </w:r>
            <w:r w:rsidR="00945F92">
              <w:t>2025</w:t>
            </w:r>
            <w:r w:rsidR="00D93634" w:rsidRPr="00A74858">
              <w:t>-</w:t>
            </w:r>
            <w:r w:rsidR="00945F92">
              <w:t>2026</w:t>
            </w:r>
            <w:r w:rsidRPr="00A74858">
              <w:t xml:space="preserve"> </w:t>
            </w:r>
            <w:r w:rsidR="00D93634" w:rsidRPr="00A74858">
              <w:t xml:space="preserve">уч. </w:t>
            </w:r>
            <w:r w:rsidRPr="00A74858">
              <w:t>год.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12B9A" w:rsidRPr="00A74858" w:rsidRDefault="00605080" w:rsidP="00FC7CDD">
            <w:pPr>
              <w:jc w:val="center"/>
            </w:pPr>
            <w:r>
              <w:t>01.09.-</w:t>
            </w:r>
            <w:r w:rsidR="008D53FE">
              <w:t>01.11.</w:t>
            </w:r>
            <w:r w:rsidR="00945F92">
              <w:t>2025</w:t>
            </w:r>
            <w:r w:rsidR="007E22F6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shd w:val="clear" w:color="auto" w:fill="FFFFFF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Торжественное вручение дипломов выпускникам-отличникам.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12B9A" w:rsidRPr="00A74858" w:rsidRDefault="001E0BC5" w:rsidP="00FC7CDD">
            <w:pPr>
              <w:jc w:val="center"/>
            </w:pPr>
            <w:r>
              <w:t>15.07.</w:t>
            </w:r>
            <w:r w:rsidR="00945F92">
              <w:t>2025</w:t>
            </w:r>
            <w:r w:rsidR="007F34E8">
              <w:t>г.</w:t>
            </w:r>
          </w:p>
        </w:tc>
        <w:tc>
          <w:tcPr>
            <w:tcW w:w="6350" w:type="dxa"/>
            <w:shd w:val="clear" w:color="auto" w:fill="FFFFFF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Встречи с родителями студентов, нарушивших Правила внутреннего распорядка.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Регулярно 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Общеуниверситетские субботники по благоустройству территории.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265C0A">
            <w:pPr>
              <w:jc w:val="both"/>
              <w:rPr>
                <w:highlight w:val="yellow"/>
              </w:rPr>
            </w:pPr>
            <w:r w:rsidRPr="00A74858">
              <w:t>Координация де</w:t>
            </w:r>
            <w:r w:rsidR="00265C0A">
              <w:t xml:space="preserve">ятельности профкома студентов </w:t>
            </w:r>
            <w:r w:rsidRPr="00A74858">
              <w:t>Медицинского института.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  <w:rPr>
                <w:highlight w:val="yellow"/>
              </w:rPr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Организация репетиций команд КВН, студенческого театра университета, подготовка к играм «Что? Где? Когда?» и другим мероприятиям.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  <w:rPr>
                <w:highlight w:val="yellow"/>
              </w:rPr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Взаимодействие с республиканскими и федеральными СМИ.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87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Организация деятельности студенческих объединений (студ. самоуправление, волонтерские отряды и др.).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9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Организация приема иностранных делегаций, делегаций субъектов России, общественных и культурных деятелей России.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108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 xml:space="preserve">Участие в реализации федеральных молодежных и студенческих проектов, реализуемых Министерством образования и науки, Федеральным агентством по делам молодежи.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B665E4">
        <w:trPr>
          <w:trHeight w:val="325"/>
        </w:trPr>
        <w:tc>
          <w:tcPr>
            <w:tcW w:w="14596" w:type="dxa"/>
            <w:gridSpan w:val="4"/>
            <w:vAlign w:val="center"/>
          </w:tcPr>
          <w:p w:rsidR="00812B9A" w:rsidRPr="00A74858" w:rsidRDefault="00812B9A" w:rsidP="00355593">
            <w:pPr>
              <w:pStyle w:val="1"/>
              <w:tabs>
                <w:tab w:val="left" w:pos="4645"/>
                <w:tab w:val="center" w:pos="7466"/>
              </w:tabs>
              <w:ind w:right="270"/>
              <w:rPr>
                <w:sz w:val="28"/>
                <w:szCs w:val="28"/>
              </w:rPr>
            </w:pPr>
            <w:r w:rsidRPr="00A74858">
              <w:rPr>
                <w:sz w:val="28"/>
                <w:szCs w:val="28"/>
              </w:rPr>
              <w:t>Воспитательная работа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Организация воспитательной деятельности и контроль над выполнением Плана по воспитательной работе Медицинского института</w:t>
            </w:r>
            <w:r w:rsidR="007F34E8">
              <w:t>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F8139B" w:rsidRPr="00EC7DBC" w:rsidRDefault="00F8139B" w:rsidP="00355593">
            <w:pPr>
              <w:jc w:val="both"/>
            </w:pPr>
            <w:r w:rsidRPr="00EC7DBC">
              <w:t>Встреча с детьми погибших сотрудников правоохранительных органов</w:t>
            </w:r>
            <w:r w:rsidR="007F34E8">
              <w:t>.</w:t>
            </w:r>
          </w:p>
        </w:tc>
        <w:tc>
          <w:tcPr>
            <w:tcW w:w="1985" w:type="dxa"/>
          </w:tcPr>
          <w:p w:rsidR="00F8139B" w:rsidRPr="00EC7DBC" w:rsidRDefault="00F8139B" w:rsidP="00355593">
            <w:pPr>
              <w:jc w:val="center"/>
            </w:pPr>
            <w:r w:rsidRPr="00EC7DBC">
              <w:t>В течение года</w:t>
            </w:r>
          </w:p>
        </w:tc>
        <w:tc>
          <w:tcPr>
            <w:tcW w:w="6350" w:type="dxa"/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F8139B" w:rsidRPr="00A74858" w:rsidRDefault="00F8139B" w:rsidP="00355593">
            <w:pPr>
              <w:jc w:val="both"/>
            </w:pPr>
            <w:r w:rsidRPr="00A74858">
              <w:t xml:space="preserve">Контроль над проведением кураторских часов, организация и систематизация работы кураторов академических групп.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8139B" w:rsidRPr="00A74858" w:rsidRDefault="00F8139B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F8139B" w:rsidRPr="00A74858" w:rsidRDefault="00F8139B" w:rsidP="00355593">
            <w:pPr>
              <w:jc w:val="both"/>
            </w:pPr>
            <w:r w:rsidRPr="00A74858">
              <w:t>Контроль над ведением дневников кураторами академических групп.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8139B" w:rsidRPr="00A74858" w:rsidRDefault="00F8139B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rPr>
          <w:trHeight w:val="689"/>
        </w:trPr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F8139B" w:rsidRPr="00A74858" w:rsidRDefault="00F8139B" w:rsidP="00355593">
            <w:pPr>
              <w:jc w:val="both"/>
            </w:pPr>
            <w:r w:rsidRPr="00A74858">
              <w:t>Встречи с представителями государственных и общественных организаций, известными писателями, деятелями культуры и искусства</w:t>
            </w:r>
          </w:p>
        </w:tc>
        <w:tc>
          <w:tcPr>
            <w:tcW w:w="1985" w:type="dxa"/>
            <w:vAlign w:val="center"/>
          </w:tcPr>
          <w:p w:rsidR="00F8139B" w:rsidRPr="00A74858" w:rsidRDefault="00F8139B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99" w:type="dxa"/>
            <w:vAlign w:val="center"/>
          </w:tcPr>
          <w:p w:rsidR="00F8139B" w:rsidRPr="00A74858" w:rsidRDefault="00F8139B" w:rsidP="00355593">
            <w:pPr>
              <w:jc w:val="both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>Встречи с историками, этнографами, ветеранами ВОВ и Афганистана, направленные на патриотическое воспитание.</w:t>
            </w:r>
          </w:p>
        </w:tc>
        <w:tc>
          <w:tcPr>
            <w:tcW w:w="1985" w:type="dxa"/>
            <w:vAlign w:val="center"/>
          </w:tcPr>
          <w:p w:rsidR="00F8139B" w:rsidRPr="00A74858" w:rsidRDefault="00F8139B" w:rsidP="00355593">
            <w:pPr>
              <w:jc w:val="center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>В течение года</w:t>
            </w:r>
          </w:p>
        </w:tc>
        <w:tc>
          <w:tcPr>
            <w:tcW w:w="6350" w:type="dxa"/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rPr>
          <w:trHeight w:val="1006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F8139B" w:rsidRPr="00A74858" w:rsidRDefault="00F8139B" w:rsidP="00355593">
            <w:pPr>
              <w:jc w:val="both"/>
            </w:pPr>
            <w:r w:rsidRPr="00A74858">
              <w:t xml:space="preserve">Мероприятия, направленные на формирование установок </w:t>
            </w:r>
            <w:r w:rsidRPr="00A74858">
              <w:rPr>
                <w:bCs/>
                <w:color w:val="000000"/>
                <w:shd w:val="clear" w:color="auto" w:fill="FFFFFF"/>
              </w:rPr>
              <w:t>мультикультурализма</w:t>
            </w:r>
            <w:r w:rsidRPr="00A74858">
              <w:t xml:space="preserve"> и профилактику экстремизма в студенческой среде.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8139B" w:rsidRPr="00A74858" w:rsidRDefault="00F8139B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478" w:rsidRPr="00A74858" w:rsidTr="00355593">
        <w:trPr>
          <w:trHeight w:val="54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jc w:val="both"/>
            </w:pPr>
            <w:r w:rsidRPr="00A74858">
              <w:t>Проверка студентов на соблюдение Правил внутреннего распорядка университета.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478" w:rsidRPr="00A74858" w:rsidRDefault="00812478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478" w:rsidRPr="00A74858" w:rsidTr="00355593">
        <w:trPr>
          <w:trHeight w:val="40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478" w:rsidRPr="00164EBC" w:rsidRDefault="00812478" w:rsidP="00355593">
            <w:pPr>
              <w:jc w:val="both"/>
            </w:pPr>
            <w:r w:rsidRPr="00164EBC">
              <w:t>День пожилых людей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2478" w:rsidRPr="00164EBC" w:rsidRDefault="00176DF8" w:rsidP="00FC7CDD">
            <w:pPr>
              <w:jc w:val="center"/>
            </w:pPr>
            <w:r>
              <w:t>01.10.</w:t>
            </w:r>
            <w:r w:rsidR="00945F92">
              <w:t>2025</w:t>
            </w:r>
            <w:r w:rsidR="00805EC4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478" w:rsidRPr="00A74858" w:rsidRDefault="00812478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478" w:rsidRPr="00A74858" w:rsidTr="00355593">
        <w:trPr>
          <w:trHeight w:val="56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jc w:val="both"/>
            </w:pPr>
            <w:r w:rsidRPr="00A74858">
              <w:t>Организация палатки, приуроченной к Дню города.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2478" w:rsidRPr="00A74858" w:rsidRDefault="00176DF8" w:rsidP="00FC7CDD">
            <w:pPr>
              <w:jc w:val="center"/>
            </w:pPr>
            <w:r>
              <w:t>05.10.</w:t>
            </w:r>
            <w:r w:rsidR="00945F92">
              <w:t>2025</w:t>
            </w:r>
            <w:r w:rsidR="00EE09DA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478" w:rsidRPr="00A74858" w:rsidRDefault="00812478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478" w:rsidRPr="00A74858" w:rsidTr="00355593">
        <w:trPr>
          <w:trHeight w:val="56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jc w:val="both"/>
            </w:pPr>
            <w:r w:rsidRPr="00164EBC">
              <w:t>Мероприятия, посвященные Дню Конституции России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FC7CDD">
            <w:pPr>
              <w:jc w:val="center"/>
            </w:pPr>
            <w:r w:rsidRPr="00164EBC">
              <w:t>12</w:t>
            </w:r>
            <w:r w:rsidR="005940E3">
              <w:t>.12</w:t>
            </w:r>
            <w:r w:rsidR="00176DF8">
              <w:t>.</w:t>
            </w:r>
            <w:r w:rsidR="00945F92">
              <w:t>2025</w:t>
            </w:r>
            <w:r w:rsidR="00EE09DA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478" w:rsidRPr="00A74858" w:rsidRDefault="00812478" w:rsidP="00355593">
            <w:pPr>
              <w:jc w:val="both"/>
            </w:pPr>
            <w:r w:rsidRPr="00164EBC">
              <w:t>Совет обучающихся,</w:t>
            </w:r>
            <w:r>
              <w:t xml:space="preserve"> з</w:t>
            </w:r>
            <w:r w:rsidRPr="00A74858">
              <w:t>аместитель Директора по воспитательной и социальной работе.</w:t>
            </w:r>
          </w:p>
        </w:tc>
      </w:tr>
      <w:tr w:rsidR="00EE5EE5" w:rsidRPr="00A74858" w:rsidTr="00355593">
        <w:trPr>
          <w:trHeight w:val="68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5EE5" w:rsidRPr="00A74858" w:rsidRDefault="00EE5EE5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E5" w:rsidRPr="00A74858" w:rsidRDefault="00EE5EE5" w:rsidP="00355593">
            <w:pPr>
              <w:jc w:val="both"/>
            </w:pPr>
            <w:r w:rsidRPr="00A74858">
              <w:t>Мероприятия, приуроченные ко Дню защитника Отечества.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E5EE5" w:rsidRPr="00915106" w:rsidRDefault="00176DF8" w:rsidP="00FC7CDD">
            <w:pPr>
              <w:jc w:val="center"/>
            </w:pPr>
            <w:r>
              <w:t>15.02.-23.02.</w:t>
            </w:r>
            <w:r w:rsidR="00945F92">
              <w:t>2026</w:t>
            </w:r>
            <w:r w:rsidR="00EE5EE5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EE5EE5" w:rsidRPr="00A74858" w:rsidRDefault="00EE5EE5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56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36260B" w:rsidP="00355593">
            <w:pPr>
              <w:jc w:val="both"/>
            </w:pPr>
            <w:r w:rsidRPr="00915106">
              <w:t>Мероприятия, приуроченные ко дню депортации чеченцев и ингушей.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6260B" w:rsidRPr="00915106" w:rsidRDefault="00660F99" w:rsidP="00FC7CDD">
            <w:pPr>
              <w:jc w:val="center"/>
            </w:pPr>
            <w:r>
              <w:t>15.02.-2</w:t>
            </w:r>
            <w:r w:rsidR="00176DF8">
              <w:t>3.02.</w:t>
            </w:r>
            <w:r w:rsidR="00945F92">
              <w:t>2026</w:t>
            </w:r>
            <w:r w:rsidR="005940E3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36260B" w:rsidRPr="00A74858" w:rsidRDefault="0036260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12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jc w:val="both"/>
            </w:pPr>
            <w:r w:rsidRPr="00A74858">
              <w:t>Проведение лекций, семинаров по пропаганде и разъяснению законодательства в сфере защиты прав потребителей среди студентов совместно с Управлением Роспотребнадзора по Чеченской Республике.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EE5EE5" w:rsidP="00FC7CDD">
            <w:pPr>
              <w:jc w:val="center"/>
            </w:pPr>
            <w:r>
              <w:t>01.02.</w:t>
            </w:r>
            <w:r w:rsidR="00176DF8">
              <w:t>-01.03.</w:t>
            </w:r>
            <w:r w:rsidR="00945F92">
              <w:t>2026</w:t>
            </w:r>
            <w:r w:rsidR="00A456BA">
              <w:t>г.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36260B" w:rsidRPr="00A74858" w:rsidRDefault="0036260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31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36260B" w:rsidP="00355593">
            <w:pPr>
              <w:jc w:val="both"/>
            </w:pPr>
            <w:r>
              <w:t>Мероприятия, посвященные Международному дню борьбы с наркоманией и наркобизнесом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176DF8" w:rsidP="00FC7CDD">
            <w:pPr>
              <w:jc w:val="center"/>
            </w:pPr>
            <w:r>
              <w:t>01.03.</w:t>
            </w:r>
            <w:r w:rsidR="00945F92">
              <w:t>2026</w:t>
            </w:r>
            <w:r w:rsidR="00A456BA">
              <w:t>г.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36260B" w:rsidRDefault="0036260B" w:rsidP="00355593">
            <w:pPr>
              <w:jc w:val="both"/>
            </w:pPr>
            <w:r w:rsidRPr="001B1440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60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tabs>
                <w:tab w:val="clear" w:pos="644"/>
                <w:tab w:val="num" w:pos="360"/>
              </w:tabs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36260B" w:rsidP="00355593">
            <w:pPr>
              <w:jc w:val="both"/>
            </w:pPr>
            <w:r w:rsidRPr="00A0708D">
              <w:t xml:space="preserve">Мероприятия, посвященные Дню Конституции </w:t>
            </w:r>
            <w:r>
              <w:t>Чеченской Республики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36260B" w:rsidP="00FC7CDD">
            <w:pPr>
              <w:jc w:val="center"/>
            </w:pPr>
            <w:r>
              <w:t>23</w:t>
            </w:r>
            <w:r w:rsidR="00176DF8">
              <w:t>.03.</w:t>
            </w:r>
            <w:r w:rsidR="00945F92">
              <w:t>2026</w:t>
            </w:r>
            <w:r w:rsidR="00A456BA">
              <w:t>г.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36260B" w:rsidRDefault="0036260B" w:rsidP="00355593">
            <w:pPr>
              <w:jc w:val="both"/>
            </w:pPr>
            <w:r w:rsidRPr="001B1440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4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164EBC" w:rsidRDefault="0036260B" w:rsidP="00355593">
            <w:pPr>
              <w:jc w:val="both"/>
            </w:pPr>
            <w:r w:rsidRPr="00164EBC">
              <w:t>День отмены КТО в Чеченской Республике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164EBC" w:rsidRDefault="0036260B" w:rsidP="00FC7CDD">
            <w:pPr>
              <w:jc w:val="center"/>
            </w:pPr>
            <w:r w:rsidRPr="00164EBC">
              <w:t>16</w:t>
            </w:r>
            <w:r w:rsidR="00176DF8">
              <w:t>.04.</w:t>
            </w:r>
            <w:r w:rsidR="00945F92">
              <w:t>2026</w:t>
            </w:r>
            <w:r w:rsidR="00BC5240">
              <w:t>г.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36260B" w:rsidRDefault="0036260B" w:rsidP="00355593">
            <w:pPr>
              <w:jc w:val="both"/>
            </w:pPr>
            <w:r w:rsidRPr="001B1440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409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36260B" w:rsidRPr="00164EBC" w:rsidRDefault="0036260B" w:rsidP="00355593">
            <w:pPr>
              <w:jc w:val="both"/>
            </w:pPr>
            <w:r w:rsidRPr="00164EBC">
              <w:t>День чеченского языка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6260B" w:rsidRPr="00164EBC" w:rsidRDefault="0036260B" w:rsidP="00FC7CDD">
            <w:pPr>
              <w:jc w:val="center"/>
            </w:pPr>
            <w:r w:rsidRPr="00164EBC">
              <w:t>25</w:t>
            </w:r>
            <w:r w:rsidR="00176DF8">
              <w:t>.04.</w:t>
            </w:r>
            <w:r w:rsidR="00945F92">
              <w:t>2026</w:t>
            </w:r>
            <w:r w:rsidR="00BC5240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36260B" w:rsidRPr="00A74858" w:rsidRDefault="0036260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051BD7" w:rsidRPr="00A74858" w:rsidTr="00355593">
        <w:trPr>
          <w:trHeight w:val="56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051BD7" w:rsidRPr="00A74858" w:rsidRDefault="00051BD7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051BD7" w:rsidRPr="00915106" w:rsidRDefault="00051BD7" w:rsidP="00355593">
            <w:pPr>
              <w:jc w:val="both"/>
            </w:pPr>
            <w:r w:rsidRPr="00915106">
              <w:t>Мероприятия, приуроченные к Дню памяти Первого Президента ЧР, Героя России А.А. Кадырова.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51BD7" w:rsidRPr="00915106" w:rsidRDefault="00176DF8" w:rsidP="00FC7CDD">
            <w:pPr>
              <w:jc w:val="center"/>
            </w:pPr>
            <w:r>
              <w:t>01.04.-09.05.</w:t>
            </w:r>
            <w:r w:rsidR="00945F92">
              <w:t>2026</w:t>
            </w:r>
            <w:r w:rsidR="00BC5240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051BD7" w:rsidRPr="00A74858" w:rsidRDefault="00051BD7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C1B86" w:rsidRPr="00A74858" w:rsidTr="00355593">
        <w:trPr>
          <w:trHeight w:val="56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C1B86" w:rsidRPr="00A74858" w:rsidRDefault="002C1B86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2C1B86" w:rsidRPr="00164EBC" w:rsidRDefault="002C1B86" w:rsidP="00355593">
            <w:pPr>
              <w:jc w:val="both"/>
            </w:pPr>
            <w:r w:rsidRPr="00164EBC">
              <w:t>Проведение мероприятий, посвященных сотрудникам Чеченского государственного университета</w:t>
            </w:r>
            <w:r w:rsidR="00D65F81">
              <w:t xml:space="preserve"> им. А. А. Кадырова</w:t>
            </w:r>
            <w:r w:rsidRPr="00164EBC">
              <w:t xml:space="preserve">, внесшим значительный вклад в становление и развитие образовательного и научного потенциала университета.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C1B86" w:rsidRPr="00164EBC" w:rsidRDefault="002C1B86" w:rsidP="00355593">
            <w:pPr>
              <w:jc w:val="center"/>
            </w:pPr>
            <w:r w:rsidRPr="00164EBC">
              <w:t>В течение года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C1B86" w:rsidRPr="00A74858" w:rsidRDefault="002C1B86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C1B86" w:rsidRPr="00A74858" w:rsidTr="00355593">
        <w:trPr>
          <w:trHeight w:val="56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C1B86" w:rsidRPr="00A74858" w:rsidRDefault="002C1B86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2C1B86" w:rsidRPr="00164EBC" w:rsidRDefault="002C1B86" w:rsidP="00573600">
            <w:pPr>
              <w:jc w:val="both"/>
            </w:pPr>
            <w:r w:rsidRPr="00164EBC">
              <w:t xml:space="preserve">Круглый стол: «Обучение в </w:t>
            </w:r>
            <w:r w:rsidR="00573600" w:rsidRPr="00164EBC">
              <w:t>Чеченско</w:t>
            </w:r>
            <w:r w:rsidR="00573600">
              <w:t>м</w:t>
            </w:r>
            <w:r w:rsidR="00573600" w:rsidRPr="00164EBC">
              <w:t xml:space="preserve"> государственно</w:t>
            </w:r>
            <w:r w:rsidR="00573600">
              <w:t>м</w:t>
            </w:r>
            <w:r w:rsidR="00573600" w:rsidRPr="00164EBC">
              <w:t xml:space="preserve"> университет</w:t>
            </w:r>
            <w:r w:rsidR="00573600">
              <w:t>е им. А. А. Кадырова</w:t>
            </w:r>
            <w:r w:rsidR="00573600" w:rsidRPr="00164EBC">
              <w:t xml:space="preserve"> </w:t>
            </w:r>
            <w:r w:rsidRPr="00164EBC">
              <w:t>– в чем ее привлекательность для иностранных студентов?».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C1B86" w:rsidRPr="00164EBC" w:rsidRDefault="00BC5240" w:rsidP="00FC7CDD">
            <w:pPr>
              <w:jc w:val="center"/>
            </w:pPr>
            <w:r>
              <w:t>05.</w:t>
            </w:r>
            <w:r w:rsidR="00176DF8">
              <w:t>05.</w:t>
            </w:r>
            <w:r w:rsidR="00945F92">
              <w:t>2026</w:t>
            </w:r>
            <w:r w:rsidR="00A918FD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C1B86" w:rsidRPr="00A74858" w:rsidRDefault="00376203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C1B86" w:rsidRPr="00A74858" w:rsidTr="00B665E4">
        <w:tc>
          <w:tcPr>
            <w:tcW w:w="14596" w:type="dxa"/>
            <w:gridSpan w:val="4"/>
            <w:vAlign w:val="center"/>
          </w:tcPr>
          <w:p w:rsidR="002C1B86" w:rsidRPr="00A74858" w:rsidRDefault="002C1B86" w:rsidP="00355593">
            <w:pPr>
              <w:tabs>
                <w:tab w:val="left" w:pos="5208"/>
                <w:tab w:val="center" w:pos="6977"/>
              </w:tabs>
              <w:ind w:right="270"/>
              <w:jc w:val="center"/>
              <w:rPr>
                <w:b/>
                <w:bCs/>
                <w:sz w:val="28"/>
                <w:szCs w:val="28"/>
              </w:rPr>
            </w:pPr>
            <w:r w:rsidRPr="00A74858">
              <w:rPr>
                <w:b/>
                <w:bCs/>
                <w:sz w:val="28"/>
                <w:szCs w:val="28"/>
              </w:rPr>
              <w:t>Социальная работа</w:t>
            </w:r>
          </w:p>
        </w:tc>
      </w:tr>
      <w:tr w:rsidR="002C1B86" w:rsidRPr="00A74858" w:rsidTr="00355593">
        <w:tc>
          <w:tcPr>
            <w:tcW w:w="562" w:type="dxa"/>
            <w:vAlign w:val="center"/>
          </w:tcPr>
          <w:p w:rsidR="002C1B86" w:rsidRPr="00A74858" w:rsidRDefault="002C1B86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C1B86" w:rsidRPr="00A74858" w:rsidRDefault="002C1B86" w:rsidP="00355593">
            <w:pPr>
              <w:jc w:val="both"/>
            </w:pPr>
            <w:r w:rsidRPr="00A74858">
              <w:t>Участие в работе по созданию безбарьерной среды для лиц с ограниченными возможностями.</w:t>
            </w:r>
          </w:p>
        </w:tc>
        <w:tc>
          <w:tcPr>
            <w:tcW w:w="1985" w:type="dxa"/>
            <w:vAlign w:val="center"/>
          </w:tcPr>
          <w:p w:rsidR="002C1B86" w:rsidRPr="00A74858" w:rsidRDefault="002C1B86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C1B86" w:rsidRPr="00A74858" w:rsidRDefault="002C1B86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rPr>
          <w:trHeight w:val="838"/>
        </w:trPr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Подготовка пакета документов для перевода социально-незащищенных групп студентов с контрактной формы обучения на бюджетную.</w:t>
            </w:r>
          </w:p>
        </w:tc>
        <w:tc>
          <w:tcPr>
            <w:tcW w:w="1985" w:type="dxa"/>
            <w:vAlign w:val="center"/>
          </w:tcPr>
          <w:p w:rsidR="006177F3" w:rsidRDefault="004267C4" w:rsidP="00355593">
            <w:pPr>
              <w:jc w:val="center"/>
            </w:pPr>
            <w:r>
              <w:t>01</w:t>
            </w:r>
            <w:r w:rsidR="00B847DA">
              <w:t>.02.</w:t>
            </w:r>
            <w:r w:rsidR="00B847DA">
              <w:rPr>
                <w:lang w:val="en-US"/>
              </w:rPr>
              <w:t xml:space="preserve"> </w:t>
            </w:r>
            <w:r w:rsidR="00B847DA" w:rsidRPr="00B847DA">
              <w:t>-</w:t>
            </w:r>
            <w:r w:rsidR="006177F3">
              <w:t>15.02.</w:t>
            </w:r>
            <w:r w:rsidR="00945F92">
              <w:t>2026</w:t>
            </w:r>
            <w:r w:rsidR="006177F3">
              <w:t>г.</w:t>
            </w:r>
          </w:p>
          <w:p w:rsidR="00C2008D" w:rsidRPr="00A74858" w:rsidRDefault="002829A5" w:rsidP="00FC7CDD">
            <w:pPr>
              <w:jc w:val="center"/>
            </w:pPr>
            <w:r>
              <w:t>01.07.</w:t>
            </w:r>
            <w:r w:rsidR="00176DF8">
              <w:t>-07.07.</w:t>
            </w:r>
            <w:r w:rsidR="00945F92">
              <w:t>2026</w:t>
            </w:r>
            <w:r w:rsidR="006177F3"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rPr>
          <w:trHeight w:val="580"/>
        </w:trPr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 xml:space="preserve">Представление студентов, отличившихся в учебе и общественной жизни на получение именных стипендий: 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Президента РФ;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Правительства РФ;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Первого Президента ЧР А.-Х. Кадырова;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А.И. Солженицына;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А.А. Собчака;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Е.Т. Гайдара;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А.А. Вознесенского;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В.А. Туманова;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Д.С. Лихачева.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2008D" w:rsidRPr="00A74858" w:rsidRDefault="00DF548E" w:rsidP="00FC7CDD">
            <w:pPr>
              <w:jc w:val="center"/>
            </w:pPr>
            <w:r>
              <w:t>15.06.-</w:t>
            </w:r>
            <w:r w:rsidR="00176DF8">
              <w:t>30.06.</w:t>
            </w:r>
            <w:r w:rsidR="00945F92">
              <w:t>2026</w:t>
            </w:r>
            <w:r w:rsidR="00247D92"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Назначение государственной социальной стипендии в повышенном размере студентам, имеющим право на получение государственной социальной стипендии 1,2 курсов, обучающимся на «хорошо» и «отлично».</w:t>
            </w:r>
          </w:p>
        </w:tc>
        <w:tc>
          <w:tcPr>
            <w:tcW w:w="1985" w:type="dxa"/>
            <w:vAlign w:val="center"/>
          </w:tcPr>
          <w:p w:rsidR="00255E4A" w:rsidRDefault="00A60000" w:rsidP="00355593">
            <w:pPr>
              <w:jc w:val="center"/>
            </w:pPr>
            <w:r>
              <w:t>01</w:t>
            </w:r>
            <w:r w:rsidR="00255E4A">
              <w:t>.02.</w:t>
            </w:r>
            <w:r w:rsidR="00ED4777">
              <w:rPr>
                <w:lang w:val="en-US"/>
              </w:rPr>
              <w:t xml:space="preserve"> </w:t>
            </w:r>
            <w:r w:rsidR="00255E4A">
              <w:t>-10.02.</w:t>
            </w:r>
            <w:r w:rsidR="00945F92">
              <w:t>2026</w:t>
            </w:r>
            <w:r w:rsidR="00255E4A">
              <w:t>г.</w:t>
            </w:r>
          </w:p>
          <w:p w:rsidR="00C2008D" w:rsidRPr="00A74858" w:rsidRDefault="00247D92" w:rsidP="00FC7CDD">
            <w:pPr>
              <w:jc w:val="center"/>
            </w:pPr>
            <w:r>
              <w:t>01</w:t>
            </w:r>
            <w:r w:rsidR="00A60000">
              <w:t>.07.</w:t>
            </w:r>
            <w:r w:rsidR="00255E4A">
              <w:t>-</w:t>
            </w:r>
            <w:r w:rsidR="00BD0147">
              <w:t>06.07.</w:t>
            </w:r>
            <w:r w:rsidR="00945F92">
              <w:t>2026</w:t>
            </w:r>
            <w:r w:rsidR="00A60000"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Учет студентов из числа детей-сирот, инвалидов и др. социально-незащищенных групп.</w:t>
            </w:r>
          </w:p>
        </w:tc>
        <w:tc>
          <w:tcPr>
            <w:tcW w:w="1985" w:type="dxa"/>
            <w:vAlign w:val="center"/>
          </w:tcPr>
          <w:p w:rsidR="00C2008D" w:rsidRPr="00A74858" w:rsidRDefault="00C2008D" w:rsidP="00355593">
            <w:pPr>
              <w:jc w:val="center"/>
            </w:pPr>
            <w:r w:rsidRPr="00A74858">
              <w:t xml:space="preserve">В течение года по </w:t>
            </w:r>
            <w:r w:rsidRPr="00A74858">
              <w:lastRenderedPageBreak/>
              <w:t>представлению документов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lastRenderedPageBreak/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Оказание социальной помощи студентам.</w:t>
            </w:r>
          </w:p>
        </w:tc>
        <w:tc>
          <w:tcPr>
            <w:tcW w:w="1985" w:type="dxa"/>
            <w:vAlign w:val="center"/>
          </w:tcPr>
          <w:p w:rsidR="00C2008D" w:rsidRPr="00A74858" w:rsidRDefault="00C2008D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Проведение анкетирования, тестирования, опросов сотрудников, аспирантов и студентов университета на социально-значимые темы.</w:t>
            </w:r>
          </w:p>
        </w:tc>
        <w:tc>
          <w:tcPr>
            <w:tcW w:w="1985" w:type="dxa"/>
            <w:vAlign w:val="center"/>
          </w:tcPr>
          <w:p w:rsidR="00C2008D" w:rsidRPr="00A74858" w:rsidRDefault="00C2008D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rPr>
          <w:trHeight w:val="1380"/>
        </w:trPr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Представление на поощрение студентов и сотрудников, принимающих активное участие в организации воспитательного процесса, субботниках и других общественно-значимых мероприятиях, занявших призовые места (1-3) в международных и федеральных конкурсах</w:t>
            </w:r>
            <w:r w:rsidR="00D65F81">
              <w:t>.</w:t>
            </w:r>
          </w:p>
        </w:tc>
        <w:tc>
          <w:tcPr>
            <w:tcW w:w="1985" w:type="dxa"/>
            <w:vAlign w:val="center"/>
          </w:tcPr>
          <w:p w:rsidR="00C2008D" w:rsidRDefault="00176DF8" w:rsidP="00355593">
            <w:pPr>
              <w:jc w:val="center"/>
            </w:pPr>
            <w:r>
              <w:t>01.12.</w:t>
            </w:r>
            <w:r w:rsidR="00945F92">
              <w:t>2025</w:t>
            </w:r>
            <w:r w:rsidR="00BD0147">
              <w:t>г.</w:t>
            </w:r>
          </w:p>
          <w:p w:rsidR="00F87689" w:rsidRPr="00A74858" w:rsidRDefault="00176DF8" w:rsidP="00355593">
            <w:pPr>
              <w:jc w:val="center"/>
            </w:pPr>
            <w:r>
              <w:t>01.06.</w:t>
            </w:r>
            <w:r w:rsidR="00945F92">
              <w:t>2026</w:t>
            </w:r>
            <w:r w:rsidR="00F87689">
              <w:t>г.</w:t>
            </w:r>
          </w:p>
          <w:p w:rsidR="00C2008D" w:rsidRPr="00A74858" w:rsidRDefault="00C2008D" w:rsidP="00355593">
            <w:pPr>
              <w:jc w:val="center"/>
            </w:pP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заместитель Директора по учебной работе, заместитель Директора по научно-организационной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Участие в назначении повышенной академической стипендии.</w:t>
            </w:r>
          </w:p>
        </w:tc>
        <w:tc>
          <w:tcPr>
            <w:tcW w:w="1985" w:type="dxa"/>
            <w:vAlign w:val="center"/>
          </w:tcPr>
          <w:p w:rsidR="00C2008D" w:rsidRDefault="00F87689" w:rsidP="00F87689">
            <w:pPr>
              <w:jc w:val="center"/>
            </w:pPr>
            <w:r>
              <w:t>10.02.</w:t>
            </w:r>
            <w:r w:rsidR="00945F92">
              <w:t>2026</w:t>
            </w:r>
            <w:r w:rsidR="00832C01">
              <w:t>г.</w:t>
            </w:r>
          </w:p>
          <w:p w:rsidR="00832C01" w:rsidRPr="00A74858" w:rsidRDefault="00176DF8" w:rsidP="00FC7CDD">
            <w:pPr>
              <w:jc w:val="center"/>
            </w:pPr>
            <w:r>
              <w:t>05.07.</w:t>
            </w:r>
            <w:r w:rsidR="00945F92">
              <w:t>2026</w:t>
            </w:r>
            <w:r w:rsidR="00832C01"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заместитель Директора по учебной работе, заместитель Директора по научно-организационной работе.</w:t>
            </w:r>
          </w:p>
        </w:tc>
      </w:tr>
      <w:tr w:rsidR="00C2008D" w:rsidRPr="00A74858" w:rsidTr="00B665E4">
        <w:tc>
          <w:tcPr>
            <w:tcW w:w="14596" w:type="dxa"/>
            <w:gridSpan w:val="4"/>
            <w:vAlign w:val="center"/>
          </w:tcPr>
          <w:p w:rsidR="00C2008D" w:rsidRPr="00A74858" w:rsidRDefault="00C2008D" w:rsidP="00355593">
            <w:pPr>
              <w:tabs>
                <w:tab w:val="left" w:pos="5274"/>
                <w:tab w:val="center" w:pos="6977"/>
              </w:tabs>
              <w:ind w:right="2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74858">
              <w:rPr>
                <w:b/>
                <w:bCs/>
                <w:color w:val="000000" w:themeColor="text1"/>
                <w:sz w:val="28"/>
                <w:szCs w:val="28"/>
              </w:rPr>
              <w:t>Культурно-массовая работа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Мероприятия, посвященные Дню чеченской женщины.</w:t>
            </w:r>
          </w:p>
        </w:tc>
        <w:tc>
          <w:tcPr>
            <w:tcW w:w="1985" w:type="dxa"/>
            <w:vAlign w:val="center"/>
          </w:tcPr>
          <w:p w:rsidR="00C2008D" w:rsidRPr="00A74858" w:rsidRDefault="00421421" w:rsidP="00FC7CDD">
            <w:pPr>
              <w:jc w:val="center"/>
            </w:pPr>
            <w:r>
              <w:t>15.09.</w:t>
            </w:r>
            <w:r w:rsidR="00945F92">
              <w:t>2025</w:t>
            </w:r>
            <w:r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C2008D" w:rsidRPr="00A74858" w:rsidTr="00355593">
        <w:trPr>
          <w:trHeight w:val="76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Участие в республиканских мероприятиях, посвященных Дню чеченской молодёжи, Дню города и Дню учителя.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2008D" w:rsidRPr="00A74858" w:rsidRDefault="00176DF8" w:rsidP="00FC7CDD">
            <w:pPr>
              <w:jc w:val="center"/>
            </w:pPr>
            <w:r>
              <w:t>05.10.</w:t>
            </w:r>
            <w:r w:rsidR="00945F92">
              <w:t>2025</w:t>
            </w:r>
            <w:r w:rsidR="00421421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C2008D" w:rsidRPr="00A74858" w:rsidTr="00355593">
        <w:trPr>
          <w:trHeight w:val="489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C2008D" w:rsidRPr="00A74858" w:rsidRDefault="00C2008D" w:rsidP="00355593">
            <w:pPr>
              <w:jc w:val="both"/>
              <w:rPr>
                <w:color w:val="000000"/>
              </w:rPr>
            </w:pPr>
            <w:r w:rsidRPr="00A74858">
              <w:t>Проведение мероприятий, посвященных Дню народного единства России.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2008D" w:rsidRPr="00A74858" w:rsidRDefault="00176DF8" w:rsidP="00FC7CDD">
            <w:pPr>
              <w:jc w:val="center"/>
              <w:rPr>
                <w:color w:val="000000" w:themeColor="text1"/>
              </w:rPr>
            </w:pPr>
            <w:r>
              <w:t>04.11.</w:t>
            </w:r>
            <w:r w:rsidR="00945F92">
              <w:t>2025</w:t>
            </w:r>
            <w:r w:rsidR="00C17570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rPr>
          <w:trHeight w:val="489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Празднование Международного дня студента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65C0A" w:rsidRPr="00A74858" w:rsidRDefault="00176DF8" w:rsidP="00FC7CDD">
            <w:pPr>
              <w:jc w:val="center"/>
            </w:pPr>
            <w:r>
              <w:rPr>
                <w:color w:val="000000" w:themeColor="text1"/>
              </w:rPr>
              <w:t>17.11.</w:t>
            </w:r>
            <w:r w:rsidR="00945F92">
              <w:rPr>
                <w:color w:val="000000" w:themeColor="text1"/>
              </w:rPr>
              <w:t>2025</w:t>
            </w:r>
            <w:r w:rsidR="00265C0A">
              <w:rPr>
                <w:color w:val="000000" w:themeColor="text1"/>
              </w:rPr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rPr>
          <w:trHeight w:val="49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Проведение мероприятий, посвященных Всероссийскому дню матери.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65C0A" w:rsidRPr="00A74858" w:rsidRDefault="00176DF8" w:rsidP="00FC7CDD">
            <w:pPr>
              <w:jc w:val="center"/>
              <w:rPr>
                <w:color w:val="000000" w:themeColor="text1"/>
              </w:rPr>
            </w:pPr>
            <w:r>
              <w:t>28.11.</w:t>
            </w:r>
            <w:r w:rsidR="00945F92">
              <w:t>2025</w:t>
            </w:r>
            <w:r w:rsidR="00265C0A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7E3F31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Мероприятия, приуроченные ко Всемирному дню борьбы со СПИДом.</w:t>
            </w:r>
            <w:r>
              <w:t xml:space="preserve">    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FC7CDD">
            <w:pPr>
              <w:jc w:val="center"/>
            </w:pPr>
            <w:r>
              <w:t>01.12.20</w:t>
            </w:r>
            <w:r w:rsidR="00FC7CDD">
              <w:t>4</w:t>
            </w:r>
            <w:r w:rsidR="00265C0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rPr>
          <w:trHeight w:val="558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Новогоднее оформление Медицинского института.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65C0A" w:rsidRPr="00A74858" w:rsidRDefault="00176DF8" w:rsidP="00FC7CDD">
            <w:pPr>
              <w:jc w:val="center"/>
            </w:pPr>
            <w:r>
              <w:t>10.12.</w:t>
            </w:r>
            <w:r w:rsidR="00945F92">
              <w:t>2025</w:t>
            </w:r>
            <w:r w:rsidR="00265C0A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000000"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 xml:space="preserve">Праздничные мероприятия, посвященные </w:t>
            </w:r>
            <w:r w:rsidRPr="00A74858">
              <w:rPr>
                <w:bCs/>
              </w:rPr>
              <w:t>Новому году.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FC7CDD">
            <w:pPr>
              <w:jc w:val="center"/>
            </w:pPr>
            <w:r>
              <w:t>31.12.</w:t>
            </w:r>
            <w:r w:rsidR="00945F92">
              <w:t>2025</w:t>
            </w:r>
            <w:r w:rsidR="00265C0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7E3F31">
            <w:pPr>
              <w:jc w:val="both"/>
            </w:pPr>
            <w:r w:rsidRPr="00A74858">
              <w:t xml:space="preserve">Общеуниверситетский смотр-конкурс студенческой самодеятельности «Студенческая весна – </w:t>
            </w:r>
            <w:r w:rsidR="00945F92">
              <w:t>2026</w:t>
            </w:r>
            <w:r w:rsidRPr="00A74858">
              <w:t>»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FC7CDD">
            <w:pPr>
              <w:jc w:val="center"/>
            </w:pPr>
            <w:r>
              <w:t>01.03.-30.03.</w:t>
            </w:r>
            <w:r w:rsidR="00945F92">
              <w:t>2026</w:t>
            </w:r>
            <w:r w:rsidR="00265C0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>Мероприятия, посвященные Дню Победы в Великой Отечественной войне.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FC7C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01.05-09.05.</w:t>
            </w:r>
            <w:r w:rsidR="00945F92">
              <w:rPr>
                <w:color w:val="000000" w:themeColor="text1"/>
              </w:rPr>
              <w:t>2026</w:t>
            </w:r>
            <w:r w:rsidR="00265C0A">
              <w:rPr>
                <w:color w:val="000000" w:themeColor="text1"/>
              </w:rPr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>Мероприятия, посвященные Дню памяти и скорби.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FC7C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01.05.-10.05.</w:t>
            </w:r>
            <w:r w:rsidR="00945F92">
              <w:rPr>
                <w:color w:val="000000" w:themeColor="text1"/>
              </w:rPr>
              <w:t>2026</w:t>
            </w:r>
            <w:r w:rsidR="00265C0A">
              <w:rPr>
                <w:color w:val="000000" w:themeColor="text1"/>
              </w:rPr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Участие в Республиканских акциях и мероприятиях.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B665E4">
        <w:tc>
          <w:tcPr>
            <w:tcW w:w="14596" w:type="dxa"/>
            <w:gridSpan w:val="4"/>
            <w:vAlign w:val="center"/>
          </w:tcPr>
          <w:p w:rsidR="00265C0A" w:rsidRPr="00A74858" w:rsidRDefault="00265C0A" w:rsidP="00265C0A">
            <w:pPr>
              <w:tabs>
                <w:tab w:val="left" w:pos="3310"/>
                <w:tab w:val="center" w:pos="6977"/>
              </w:tabs>
              <w:ind w:right="270"/>
              <w:jc w:val="center"/>
              <w:rPr>
                <w:b/>
                <w:bCs/>
                <w:sz w:val="28"/>
                <w:szCs w:val="28"/>
              </w:rPr>
            </w:pPr>
            <w:r w:rsidRPr="00A74858">
              <w:rPr>
                <w:b/>
                <w:bCs/>
                <w:sz w:val="28"/>
                <w:szCs w:val="28"/>
              </w:rPr>
              <w:t>Информационное обеспечение воспитательной и социальной работы</w:t>
            </w:r>
          </w:p>
        </w:tc>
      </w:tr>
      <w:tr w:rsidR="00265C0A" w:rsidRPr="00A74858" w:rsidTr="00355593">
        <w:trPr>
          <w:hidden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pStyle w:val="a3"/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vanish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Оформление доски почета лучших студентов Медицинского института, информационного стенда ВСР.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FC7CDD">
            <w:pPr>
              <w:jc w:val="center"/>
            </w:pPr>
            <w:r>
              <w:t>01.09.-05.09.</w:t>
            </w:r>
            <w:r w:rsidR="00945F92">
              <w:t>2025</w:t>
            </w:r>
            <w:r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915106">
              <w:t>Систематическое освещение воспитательной, социальной и культурно-массовой работы на сайте университета</w:t>
            </w:r>
            <w:r>
              <w:t>, социальных сетях.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 xml:space="preserve">Рассмотрение письменных обращений студентов, а также взаимодействие посредством профкома студентов </w:t>
            </w:r>
            <w:r w:rsidRPr="00A74858">
              <w:rPr>
                <w:color w:val="000000" w:themeColor="text1"/>
              </w:rPr>
              <w:t>Медицинского института</w:t>
            </w:r>
            <w:r w:rsidRPr="00A74858">
              <w:t>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B665E4">
        <w:trPr>
          <w:trHeight w:val="325"/>
        </w:trPr>
        <w:tc>
          <w:tcPr>
            <w:tcW w:w="14596" w:type="dxa"/>
            <w:gridSpan w:val="4"/>
            <w:vAlign w:val="center"/>
          </w:tcPr>
          <w:p w:rsidR="00265C0A" w:rsidRPr="00A74858" w:rsidRDefault="00265C0A" w:rsidP="00265C0A">
            <w:pPr>
              <w:pStyle w:val="1"/>
              <w:tabs>
                <w:tab w:val="left" w:pos="5274"/>
                <w:tab w:val="center" w:pos="6977"/>
              </w:tabs>
              <w:ind w:right="270"/>
              <w:rPr>
                <w:sz w:val="28"/>
                <w:szCs w:val="28"/>
              </w:rPr>
            </w:pPr>
            <w:r w:rsidRPr="00A74858">
              <w:rPr>
                <w:sz w:val="28"/>
                <w:szCs w:val="28"/>
              </w:rPr>
              <w:t>Спортивно-массовая работа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Массовый забег студентов в рамках реализации ВФСК «ГТО».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FC7CDD">
            <w:pPr>
              <w:jc w:val="center"/>
            </w:pPr>
            <w:r>
              <w:t>15.09.</w:t>
            </w:r>
            <w:r w:rsidR="00945F92">
              <w:t>2025</w:t>
            </w:r>
            <w:r w:rsidR="00995BEF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Открытие спартакиады «Здоровый образ жизни».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FC7CDD">
            <w:pPr>
              <w:jc w:val="center"/>
            </w:pPr>
            <w:r>
              <w:t>16.09.</w:t>
            </w:r>
            <w:r w:rsidR="00945F92">
              <w:t>2025</w:t>
            </w:r>
            <w:r w:rsidR="00995BEF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футболу среди студентов в зачет спартакиады.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FC7CDD">
            <w:pPr>
              <w:jc w:val="center"/>
            </w:pPr>
            <w:r>
              <w:t>12.10.</w:t>
            </w:r>
            <w:r w:rsidR="00945F92">
              <w:t>2025</w:t>
            </w:r>
            <w:r w:rsidR="00102436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Первенство Чеченского государственного университета</w:t>
            </w:r>
            <w:r w:rsidR="00102436">
              <w:t xml:space="preserve"> им. А. А. Кадырова</w:t>
            </w:r>
            <w:r w:rsidRPr="00A74858">
              <w:t xml:space="preserve"> по баскетболу.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FC7CDD">
            <w:pPr>
              <w:jc w:val="center"/>
            </w:pPr>
            <w:r>
              <w:t>05.11.</w:t>
            </w:r>
            <w:r w:rsidR="00945F92">
              <w:t>2025</w:t>
            </w:r>
            <w:r w:rsidR="004C1A80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вольной борьбе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FC7CDD">
            <w:pPr>
              <w:jc w:val="center"/>
            </w:pPr>
            <w:r>
              <w:t>10</w:t>
            </w:r>
            <w:r w:rsidR="00176DF8">
              <w:t>.11.</w:t>
            </w:r>
            <w:r w:rsidR="00945F92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дзюдо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FC7CDD">
            <w:pPr>
              <w:jc w:val="center"/>
            </w:pPr>
            <w:r>
              <w:t>16</w:t>
            </w:r>
            <w:r w:rsidR="00176DF8">
              <w:t>.11.</w:t>
            </w:r>
            <w:r w:rsidR="00945F92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армрестлингу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FC7CDD">
            <w:pPr>
              <w:jc w:val="center"/>
            </w:pPr>
            <w:r>
              <w:t>19</w:t>
            </w:r>
            <w:r w:rsidR="00176DF8">
              <w:t>.11.</w:t>
            </w:r>
            <w:r w:rsidR="00945F92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гиревому спорту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FC7CDD">
            <w:pPr>
              <w:jc w:val="center"/>
            </w:pPr>
            <w:r>
              <w:t>26</w:t>
            </w:r>
            <w:r w:rsidR="00176DF8">
              <w:t>.11.</w:t>
            </w:r>
            <w:r w:rsidR="00945F92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настольному теннису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FC7CDD">
            <w:pPr>
              <w:jc w:val="center"/>
            </w:pPr>
            <w:r>
              <w:t>29</w:t>
            </w:r>
            <w:r w:rsidR="00176DF8">
              <w:t>.11.</w:t>
            </w:r>
            <w:r w:rsidR="00945F92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дзюдо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FC7CDD">
            <w:pPr>
              <w:jc w:val="center"/>
            </w:pPr>
            <w:r>
              <w:t>30</w:t>
            </w:r>
            <w:r w:rsidR="00176DF8">
              <w:t>.11.</w:t>
            </w:r>
            <w:r w:rsidR="00945F92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шахматам среди студентов в зачет спартакиады.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FC7CDD">
            <w:pPr>
              <w:jc w:val="center"/>
            </w:pPr>
            <w:r>
              <w:t>06.12.</w:t>
            </w:r>
            <w:r w:rsidR="00945F92">
              <w:t>2025</w:t>
            </w:r>
            <w:r w:rsidR="00EC0F56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59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шашкам среди студентов в зачет спартакиады.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5C0A" w:rsidRPr="00A74858" w:rsidRDefault="00EC0F56" w:rsidP="00FC7CDD">
            <w:pPr>
              <w:jc w:val="center"/>
            </w:pPr>
            <w:r>
              <w:t>10.12.</w:t>
            </w:r>
            <w:r w:rsidR="00945F92">
              <w:t>2025</w:t>
            </w:r>
            <w:r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EC0F56" w:rsidRPr="00A74858" w:rsidTr="007E3F31">
        <w:tc>
          <w:tcPr>
            <w:tcW w:w="562" w:type="dxa"/>
            <w:vAlign w:val="center"/>
          </w:tcPr>
          <w:p w:rsidR="00EC0F56" w:rsidRPr="00A74858" w:rsidRDefault="00EC0F56" w:rsidP="00EC0F56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EC0F56" w:rsidRPr="00A74858" w:rsidRDefault="00EC0F56" w:rsidP="00EC0F56">
            <w:pPr>
              <w:jc w:val="both"/>
            </w:pPr>
            <w:r w:rsidRPr="00A74858">
              <w:t>Турнир по плаванию среди студентов в зачет спартакиады.</w:t>
            </w:r>
          </w:p>
        </w:tc>
        <w:tc>
          <w:tcPr>
            <w:tcW w:w="1985" w:type="dxa"/>
          </w:tcPr>
          <w:p w:rsidR="00EC0F56" w:rsidRDefault="00EC0F56" w:rsidP="00FC7CDD">
            <w:pPr>
              <w:jc w:val="center"/>
            </w:pPr>
            <w:r>
              <w:t>15</w:t>
            </w:r>
            <w:r w:rsidR="00176DF8">
              <w:t>.12.</w:t>
            </w:r>
            <w:r w:rsidR="00945F92">
              <w:t>2025</w:t>
            </w:r>
            <w:r w:rsidRPr="00CF0766">
              <w:t>г.</w:t>
            </w:r>
          </w:p>
        </w:tc>
        <w:tc>
          <w:tcPr>
            <w:tcW w:w="6350" w:type="dxa"/>
          </w:tcPr>
          <w:p w:rsidR="00EC0F56" w:rsidRPr="00A74858" w:rsidRDefault="00EC0F56" w:rsidP="00EC0F56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EC0F56" w:rsidRPr="00A74858" w:rsidTr="007E3F31">
        <w:tc>
          <w:tcPr>
            <w:tcW w:w="562" w:type="dxa"/>
            <w:vAlign w:val="center"/>
          </w:tcPr>
          <w:p w:rsidR="00EC0F56" w:rsidRPr="00A74858" w:rsidRDefault="00EC0F56" w:rsidP="00EC0F56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EC0F56" w:rsidRPr="00A74858" w:rsidRDefault="00EC0F56" w:rsidP="00EC0F56">
            <w:pPr>
              <w:jc w:val="both"/>
            </w:pPr>
            <w:r w:rsidRPr="00A74858">
              <w:t>Турнир по мини-футболу среди студентов в зачет спартакиады.</w:t>
            </w:r>
          </w:p>
        </w:tc>
        <w:tc>
          <w:tcPr>
            <w:tcW w:w="1985" w:type="dxa"/>
          </w:tcPr>
          <w:p w:rsidR="00EC0F56" w:rsidRDefault="00EC0F56" w:rsidP="00FC7CDD">
            <w:pPr>
              <w:jc w:val="center"/>
            </w:pPr>
            <w:r>
              <w:t>20</w:t>
            </w:r>
            <w:r w:rsidR="00176DF8">
              <w:t>.12.</w:t>
            </w:r>
            <w:r w:rsidR="00945F92">
              <w:t>2025</w:t>
            </w:r>
            <w:r w:rsidRPr="00CF0766">
              <w:t>г.</w:t>
            </w:r>
          </w:p>
        </w:tc>
        <w:tc>
          <w:tcPr>
            <w:tcW w:w="6350" w:type="dxa"/>
          </w:tcPr>
          <w:p w:rsidR="00EC0F56" w:rsidRPr="00A74858" w:rsidRDefault="00EC0F56" w:rsidP="00EC0F56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EC0F56" w:rsidRPr="00A74858" w:rsidTr="007E3F31">
        <w:tc>
          <w:tcPr>
            <w:tcW w:w="562" w:type="dxa"/>
            <w:vAlign w:val="center"/>
          </w:tcPr>
          <w:p w:rsidR="00EC0F56" w:rsidRPr="00A74858" w:rsidRDefault="00EC0F56" w:rsidP="00EC0F56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EC0F56" w:rsidRPr="00A74858" w:rsidRDefault="00EC0F56" w:rsidP="00EC0F56">
            <w:pPr>
              <w:jc w:val="both"/>
            </w:pPr>
            <w:r w:rsidRPr="00A74858">
              <w:t>Закрытие спартакиады «Здоровый образ жизни» среди студентов.</w:t>
            </w:r>
          </w:p>
        </w:tc>
        <w:tc>
          <w:tcPr>
            <w:tcW w:w="1985" w:type="dxa"/>
          </w:tcPr>
          <w:p w:rsidR="00EC0F56" w:rsidRDefault="00EC0F56" w:rsidP="00FC7CDD">
            <w:pPr>
              <w:jc w:val="center"/>
            </w:pPr>
            <w:r>
              <w:t>24</w:t>
            </w:r>
            <w:r w:rsidR="00176DF8">
              <w:t>.12.</w:t>
            </w:r>
            <w:r w:rsidR="00945F92">
              <w:t>2025</w:t>
            </w:r>
            <w:r w:rsidRPr="00CF0766">
              <w:t>г.</w:t>
            </w:r>
          </w:p>
        </w:tc>
        <w:tc>
          <w:tcPr>
            <w:tcW w:w="6350" w:type="dxa"/>
          </w:tcPr>
          <w:p w:rsidR="00EC0F56" w:rsidRPr="00A74858" w:rsidRDefault="00EC0F56" w:rsidP="00EC0F56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Открытие спартакиады «Бодрость и здоровье» среди сотрудников и преподавателей.</w:t>
            </w:r>
          </w:p>
        </w:tc>
        <w:tc>
          <w:tcPr>
            <w:tcW w:w="1985" w:type="dxa"/>
          </w:tcPr>
          <w:p w:rsidR="00C03B54" w:rsidRDefault="00817EAE" w:rsidP="00FC7CDD">
            <w:pPr>
              <w:jc w:val="center"/>
            </w:pPr>
            <w:r>
              <w:t>09</w:t>
            </w:r>
            <w:r w:rsidR="00C03B54" w:rsidRPr="00E214DB">
              <w:t>.</w:t>
            </w:r>
            <w:r w:rsidR="00176DF8">
              <w:t>02.</w:t>
            </w:r>
            <w:r w:rsidR="00945F92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волейболу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C03B54" w:rsidRDefault="00817EAE" w:rsidP="00FC7CDD">
            <w:pPr>
              <w:jc w:val="center"/>
            </w:pPr>
            <w:r>
              <w:t>14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945F92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баскетболу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C03B54" w:rsidRDefault="00817EAE" w:rsidP="00FC7CDD">
            <w:pPr>
              <w:jc w:val="center"/>
            </w:pPr>
            <w:r>
              <w:t>18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945F92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Открытие спартакиады «Здоровый образ жизни» среди студентов.</w:t>
            </w:r>
          </w:p>
        </w:tc>
        <w:tc>
          <w:tcPr>
            <w:tcW w:w="1985" w:type="dxa"/>
          </w:tcPr>
          <w:p w:rsidR="00C03B54" w:rsidRDefault="00817EAE" w:rsidP="00FC7CDD">
            <w:pPr>
              <w:jc w:val="center"/>
            </w:pPr>
            <w:r>
              <w:t>21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945F92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баскетболу среди студентов в зачет спартакиады.</w:t>
            </w:r>
          </w:p>
        </w:tc>
        <w:tc>
          <w:tcPr>
            <w:tcW w:w="1985" w:type="dxa"/>
          </w:tcPr>
          <w:p w:rsidR="00C03B54" w:rsidRDefault="00817EAE" w:rsidP="00FC7CDD">
            <w:pPr>
              <w:jc w:val="center"/>
            </w:pPr>
            <w:r>
              <w:t>24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945F92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вольной борьбе среди студентов в зачет спартакиады.</w:t>
            </w:r>
          </w:p>
        </w:tc>
        <w:tc>
          <w:tcPr>
            <w:tcW w:w="1985" w:type="dxa"/>
          </w:tcPr>
          <w:p w:rsidR="00C03B54" w:rsidRDefault="00817EAE" w:rsidP="00FC7CDD">
            <w:pPr>
              <w:jc w:val="center"/>
            </w:pPr>
            <w:r>
              <w:t>25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945F92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настольному теннису среди студентов в зачет спартакиады.</w:t>
            </w:r>
          </w:p>
        </w:tc>
        <w:tc>
          <w:tcPr>
            <w:tcW w:w="1985" w:type="dxa"/>
          </w:tcPr>
          <w:p w:rsidR="00C03B54" w:rsidRDefault="00817EAE" w:rsidP="00FC7CDD">
            <w:pPr>
              <w:jc w:val="center"/>
            </w:pPr>
            <w:r>
              <w:t>28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945F92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футболу среди студентов в зачет спартакиады.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FC7CDD">
            <w:pPr>
              <w:jc w:val="center"/>
            </w:pPr>
            <w:r>
              <w:t>04.03.</w:t>
            </w:r>
            <w:r w:rsidR="00945F92">
              <w:t>2026</w:t>
            </w:r>
            <w:r w:rsidR="00A13B94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настольному теннису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A13B94" w:rsidRDefault="00DF777A" w:rsidP="00FC7CDD">
            <w:pPr>
              <w:jc w:val="center"/>
            </w:pPr>
            <w:r>
              <w:t>10</w:t>
            </w:r>
            <w:r w:rsidR="00A13B94" w:rsidRPr="00E0079D">
              <w:t>.03.</w:t>
            </w:r>
            <w:r w:rsidR="00945F92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волейболу среди студентов в зачет спартакиады.</w:t>
            </w:r>
          </w:p>
        </w:tc>
        <w:tc>
          <w:tcPr>
            <w:tcW w:w="1985" w:type="dxa"/>
          </w:tcPr>
          <w:p w:rsidR="00A13B94" w:rsidRDefault="00DF777A" w:rsidP="00FC7CDD">
            <w:pPr>
              <w:jc w:val="center"/>
            </w:pPr>
            <w:r>
              <w:t>15</w:t>
            </w:r>
            <w:r w:rsidR="00176DF8">
              <w:t>.03.</w:t>
            </w:r>
            <w:r w:rsidR="00945F92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дзюдо среди студентов в зачет спартакиады.</w:t>
            </w:r>
          </w:p>
        </w:tc>
        <w:tc>
          <w:tcPr>
            <w:tcW w:w="1985" w:type="dxa"/>
          </w:tcPr>
          <w:p w:rsidR="00A13B94" w:rsidRDefault="00DF777A" w:rsidP="00FC7CDD">
            <w:pPr>
              <w:jc w:val="center"/>
            </w:pPr>
            <w:r>
              <w:t>22</w:t>
            </w:r>
            <w:r w:rsidR="00176DF8">
              <w:t>.03.</w:t>
            </w:r>
            <w:r w:rsidR="00945F92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шахматам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A13B94" w:rsidRDefault="00DF777A" w:rsidP="00FC7CDD">
            <w:pPr>
              <w:jc w:val="center"/>
            </w:pPr>
            <w:r>
              <w:t>25</w:t>
            </w:r>
            <w:r w:rsidR="00176DF8">
              <w:t>.03.</w:t>
            </w:r>
            <w:r w:rsidR="00945F92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гиревому спорту среди студентов в зачет спартакиады.</w:t>
            </w:r>
          </w:p>
        </w:tc>
        <w:tc>
          <w:tcPr>
            <w:tcW w:w="1985" w:type="dxa"/>
          </w:tcPr>
          <w:p w:rsidR="00A13B94" w:rsidRDefault="00DF777A" w:rsidP="00FC7CDD">
            <w:pPr>
              <w:jc w:val="center"/>
            </w:pPr>
            <w:r>
              <w:t>28</w:t>
            </w:r>
            <w:r w:rsidR="00176DF8">
              <w:t>.03.</w:t>
            </w:r>
            <w:r w:rsidR="00945F92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армрестлингу среди студентов в зачет спартакиады.</w:t>
            </w:r>
          </w:p>
        </w:tc>
        <w:tc>
          <w:tcPr>
            <w:tcW w:w="1985" w:type="dxa"/>
          </w:tcPr>
          <w:p w:rsidR="00A13B94" w:rsidRDefault="00DF777A" w:rsidP="00FC7CDD">
            <w:pPr>
              <w:jc w:val="center"/>
            </w:pPr>
            <w:r>
              <w:t>31</w:t>
            </w:r>
            <w:r w:rsidR="00176DF8">
              <w:t>.03.</w:t>
            </w:r>
            <w:r w:rsidR="00945F92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шашкам в зачет спартакиады среди сотрудников и преподавателей.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FC7CDD">
            <w:pPr>
              <w:jc w:val="center"/>
            </w:pPr>
            <w:r>
              <w:t>05.04.</w:t>
            </w:r>
            <w:r w:rsidR="00945F92">
              <w:t>2026</w:t>
            </w:r>
            <w:r w:rsidR="00DF777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шахматам среди студентов в зачет спартакиады.</w:t>
            </w:r>
          </w:p>
        </w:tc>
        <w:tc>
          <w:tcPr>
            <w:tcW w:w="1985" w:type="dxa"/>
          </w:tcPr>
          <w:p w:rsidR="00DF777A" w:rsidRDefault="00DF777A" w:rsidP="00FC7CDD">
            <w:pPr>
              <w:jc w:val="center"/>
            </w:pPr>
            <w:r>
              <w:t>13</w:t>
            </w:r>
            <w:r w:rsidR="00176DF8">
              <w:t>.04.</w:t>
            </w:r>
            <w:r w:rsidR="00945F92">
              <w:t>2026</w:t>
            </w:r>
            <w:r w:rsidRPr="00765116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плаванию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DF777A" w:rsidRDefault="00DF777A" w:rsidP="00FC7CDD">
            <w:pPr>
              <w:jc w:val="center"/>
            </w:pPr>
            <w:r>
              <w:t>21</w:t>
            </w:r>
            <w:r w:rsidR="00176DF8">
              <w:t>.04.</w:t>
            </w:r>
            <w:r w:rsidR="00945F92">
              <w:t>2026</w:t>
            </w:r>
            <w:r w:rsidRPr="00765116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шашкам среди студентов в зачет спартакиады.</w:t>
            </w:r>
          </w:p>
        </w:tc>
        <w:tc>
          <w:tcPr>
            <w:tcW w:w="1985" w:type="dxa"/>
          </w:tcPr>
          <w:p w:rsidR="00DF777A" w:rsidRDefault="00DF777A" w:rsidP="00FC7CDD">
            <w:pPr>
              <w:jc w:val="center"/>
            </w:pPr>
            <w:r>
              <w:t>29</w:t>
            </w:r>
            <w:r w:rsidR="00176DF8">
              <w:t>.04.</w:t>
            </w:r>
            <w:r w:rsidR="00945F92">
              <w:t>2026</w:t>
            </w:r>
            <w:r w:rsidRPr="00765116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плаванию среди студентов в зачет спартакиады.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FC7CDD">
            <w:pPr>
              <w:jc w:val="center"/>
            </w:pPr>
            <w:r>
              <w:t>12.05.</w:t>
            </w:r>
            <w:r w:rsidR="00945F92">
              <w:t>2026</w:t>
            </w:r>
            <w:r w:rsidR="00DF777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мини-футбол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DF777A" w:rsidRDefault="00DF777A" w:rsidP="00FC7CDD">
            <w:pPr>
              <w:jc w:val="center"/>
            </w:pPr>
            <w:r>
              <w:t>16</w:t>
            </w:r>
            <w:r w:rsidRPr="00E94A99">
              <w:t>.05.</w:t>
            </w:r>
            <w:r w:rsidR="00945F92">
              <w:t>2026</w:t>
            </w:r>
            <w:r w:rsidRPr="00E94A99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Закрытие спартакиады «Бодрость и здоровье» среди сотрудников и преподавателей.</w:t>
            </w:r>
          </w:p>
        </w:tc>
        <w:tc>
          <w:tcPr>
            <w:tcW w:w="1985" w:type="dxa"/>
          </w:tcPr>
          <w:p w:rsidR="00DF777A" w:rsidRDefault="00DF777A" w:rsidP="00FC7CDD">
            <w:pPr>
              <w:jc w:val="center"/>
            </w:pPr>
            <w:r>
              <w:t>20</w:t>
            </w:r>
            <w:r w:rsidR="00176DF8">
              <w:t>.05.</w:t>
            </w:r>
            <w:r w:rsidR="00945F92">
              <w:t>2026</w:t>
            </w:r>
            <w:r w:rsidRPr="00E94A99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мини-футболу среди студентов в зачет спартакиады.</w:t>
            </w:r>
          </w:p>
        </w:tc>
        <w:tc>
          <w:tcPr>
            <w:tcW w:w="1985" w:type="dxa"/>
          </w:tcPr>
          <w:p w:rsidR="00DF777A" w:rsidRDefault="00DF777A" w:rsidP="00FC7CDD">
            <w:pPr>
              <w:jc w:val="center"/>
            </w:pPr>
            <w:r>
              <w:t>23</w:t>
            </w:r>
            <w:r w:rsidRPr="00E94A99">
              <w:t>.05.</w:t>
            </w:r>
            <w:r w:rsidR="00945F92">
              <w:t>2026</w:t>
            </w:r>
            <w:r w:rsidRPr="00E94A99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Закрытие спартакиады «Здоровый образ жизни» среди студентов.</w:t>
            </w:r>
          </w:p>
        </w:tc>
        <w:tc>
          <w:tcPr>
            <w:tcW w:w="1985" w:type="dxa"/>
          </w:tcPr>
          <w:p w:rsidR="00DF777A" w:rsidRDefault="00DF777A" w:rsidP="00FC7CDD">
            <w:pPr>
              <w:jc w:val="center"/>
            </w:pPr>
            <w:r>
              <w:t>30</w:t>
            </w:r>
            <w:r w:rsidR="00176DF8">
              <w:t>.05.</w:t>
            </w:r>
            <w:r w:rsidR="00945F92">
              <w:t>2026</w:t>
            </w:r>
            <w:r w:rsidRPr="00E94A99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B665E4">
        <w:trPr>
          <w:trHeight w:val="340"/>
        </w:trPr>
        <w:tc>
          <w:tcPr>
            <w:tcW w:w="14596" w:type="dxa"/>
            <w:gridSpan w:val="4"/>
            <w:vAlign w:val="center"/>
          </w:tcPr>
          <w:p w:rsidR="00265C0A" w:rsidRPr="00A74858" w:rsidRDefault="00265C0A" w:rsidP="00265C0A">
            <w:pPr>
              <w:jc w:val="center"/>
              <w:rPr>
                <w:b/>
                <w:sz w:val="28"/>
                <w:szCs w:val="28"/>
              </w:rPr>
            </w:pPr>
            <w:r w:rsidRPr="00A74858">
              <w:rPr>
                <w:b/>
                <w:sz w:val="28"/>
                <w:szCs w:val="28"/>
              </w:rPr>
              <w:t>Работа с выпускниками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Взаимодействие с предприятиями и организациями, оказывающими влияние на рынок труда с целью создания долговременных программ сотрудничества.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 xml:space="preserve">Сотрудничество с территориальными органами Федеральной службы государственной статистики, службой занятости, органами управления образования. 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Участие в организации республиканских и городских ярмарках вакансий.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Участие в работе семинаров, конференций, посвященных проблемам трудоустройства выпускников.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Предоставление информации о выпускниках и студентах по запросам работодателей.</w:t>
            </w:r>
          </w:p>
        </w:tc>
        <w:tc>
          <w:tcPr>
            <w:tcW w:w="1985" w:type="dxa"/>
            <w:vAlign w:val="center"/>
          </w:tcPr>
          <w:p w:rsidR="00265C0A" w:rsidRPr="006715BF" w:rsidRDefault="00265C0A" w:rsidP="00FC7CDD">
            <w:pPr>
              <w:jc w:val="center"/>
            </w:pPr>
            <w:r>
              <w:rPr>
                <w:lang w:val="en-US"/>
              </w:rPr>
              <w:t>01</w:t>
            </w:r>
            <w:r w:rsidR="00176DF8">
              <w:t>.06. – 30.06.</w:t>
            </w:r>
            <w:r w:rsidR="00945F92">
              <w:t>2026</w:t>
            </w:r>
            <w:r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Организация временной занятости студентов в свободное от учебы время.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 xml:space="preserve">Сотрудничество с предприятиями-работодателями, с местными органами Федеральной службы по труду и занятости, Министерством Чеченской Республики по делам молодежи, СМИ и др. для решения </w:t>
            </w:r>
            <w:r w:rsidRPr="00A74858">
              <w:lastRenderedPageBreak/>
              <w:t>стратегических задач по проблемам трудоустройства выпускников.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lastRenderedPageBreak/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580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Проведение работы со студентами в целях повышения их конкурентоспособности на рынке труда.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Проведение встречи с работодателями.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Проведение университетской ярмарки вакансий.</w:t>
            </w:r>
          </w:p>
        </w:tc>
        <w:tc>
          <w:tcPr>
            <w:tcW w:w="1985" w:type="dxa"/>
            <w:vAlign w:val="center"/>
          </w:tcPr>
          <w:p w:rsidR="00265C0A" w:rsidRDefault="00265C0A" w:rsidP="00265C0A">
            <w:pPr>
              <w:jc w:val="center"/>
            </w:pPr>
            <w:r>
              <w:t>01.03. -30.04.</w:t>
            </w:r>
            <w:r w:rsidR="00945F92">
              <w:t>2026</w:t>
            </w:r>
            <w:r>
              <w:t>г.</w:t>
            </w:r>
          </w:p>
          <w:p w:rsidR="00265C0A" w:rsidRPr="00A74858" w:rsidRDefault="00265C0A" w:rsidP="00265C0A">
            <w:pPr>
              <w:jc w:val="center"/>
            </w:pP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</w:tbl>
    <w:p w:rsidR="00B86200" w:rsidRPr="00A74858" w:rsidRDefault="00B86200" w:rsidP="00355593">
      <w:pPr>
        <w:jc w:val="both"/>
        <w:rPr>
          <w:b/>
        </w:rPr>
      </w:pPr>
    </w:p>
    <w:p w:rsidR="002C534D" w:rsidRPr="00A74858" w:rsidRDefault="002C534D" w:rsidP="00355593">
      <w:pPr>
        <w:jc w:val="both"/>
        <w:rPr>
          <w:b/>
        </w:rPr>
      </w:pPr>
    </w:p>
    <w:p w:rsidR="001678BA" w:rsidRPr="00A74858" w:rsidRDefault="001678BA" w:rsidP="00355593">
      <w:pPr>
        <w:jc w:val="both"/>
        <w:rPr>
          <w:b/>
          <w:sz w:val="28"/>
          <w:szCs w:val="28"/>
        </w:rPr>
      </w:pPr>
    </w:p>
    <w:p w:rsidR="00BC13AF" w:rsidRDefault="00BC13AF" w:rsidP="00355593">
      <w:pPr>
        <w:jc w:val="both"/>
        <w:rPr>
          <w:b/>
          <w:sz w:val="28"/>
          <w:szCs w:val="28"/>
        </w:rPr>
      </w:pPr>
    </w:p>
    <w:p w:rsidR="00355593" w:rsidRPr="00A74858" w:rsidRDefault="00355593" w:rsidP="00355593">
      <w:pPr>
        <w:jc w:val="both"/>
        <w:rPr>
          <w:b/>
          <w:sz w:val="28"/>
          <w:szCs w:val="28"/>
        </w:rPr>
      </w:pPr>
    </w:p>
    <w:sectPr w:rsidR="00355593" w:rsidRPr="00A74858" w:rsidSect="0060569C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BEC" w:rsidRDefault="00097BEC" w:rsidP="000C351C">
      <w:r>
        <w:separator/>
      </w:r>
    </w:p>
  </w:endnote>
  <w:endnote w:type="continuationSeparator" w:id="0">
    <w:p w:rsidR="00097BEC" w:rsidRDefault="00097BEC" w:rsidP="000C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BEC" w:rsidRDefault="00097BEC" w:rsidP="000C351C">
      <w:r>
        <w:separator/>
      </w:r>
    </w:p>
  </w:footnote>
  <w:footnote w:type="continuationSeparator" w:id="0">
    <w:p w:rsidR="00097BEC" w:rsidRDefault="00097BEC" w:rsidP="000C3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8E6B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F8CA9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BC4F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8F4F6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9F4C1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D65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B095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3436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5A4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74A7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D30FC"/>
    <w:multiLevelType w:val="hybridMultilevel"/>
    <w:tmpl w:val="E3245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64AD3"/>
    <w:multiLevelType w:val="hybridMultilevel"/>
    <w:tmpl w:val="5AA037CA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8FE1A22"/>
    <w:multiLevelType w:val="hybridMultilevel"/>
    <w:tmpl w:val="4AB6784C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E51B5C"/>
    <w:multiLevelType w:val="hybridMultilevel"/>
    <w:tmpl w:val="31A6222A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C43681B"/>
    <w:multiLevelType w:val="hybridMultilevel"/>
    <w:tmpl w:val="4F56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593CEC"/>
    <w:multiLevelType w:val="hybridMultilevel"/>
    <w:tmpl w:val="81BC7738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FFF2282"/>
    <w:multiLevelType w:val="hybridMultilevel"/>
    <w:tmpl w:val="8F44B5B8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EA70914"/>
    <w:multiLevelType w:val="hybridMultilevel"/>
    <w:tmpl w:val="F5C4F920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63F4F6F"/>
    <w:multiLevelType w:val="hybridMultilevel"/>
    <w:tmpl w:val="DF82207C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691A4F"/>
    <w:multiLevelType w:val="hybridMultilevel"/>
    <w:tmpl w:val="F5C4F920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4C85E7E"/>
    <w:multiLevelType w:val="hybridMultilevel"/>
    <w:tmpl w:val="D5DE21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 w15:restartNumberingAfterBreak="0">
    <w:nsid w:val="495C0748"/>
    <w:multiLevelType w:val="hybridMultilevel"/>
    <w:tmpl w:val="F5C4F920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F94885"/>
    <w:multiLevelType w:val="hybridMultilevel"/>
    <w:tmpl w:val="C4A4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E77E2B"/>
    <w:multiLevelType w:val="hybridMultilevel"/>
    <w:tmpl w:val="81BC7738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F534FAA"/>
    <w:multiLevelType w:val="hybridMultilevel"/>
    <w:tmpl w:val="DF82207C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90799B"/>
    <w:multiLevelType w:val="hybridMultilevel"/>
    <w:tmpl w:val="0F56C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B10229"/>
    <w:multiLevelType w:val="hybridMultilevel"/>
    <w:tmpl w:val="6FDCC1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D21620C"/>
    <w:multiLevelType w:val="hybridMultilevel"/>
    <w:tmpl w:val="F5C4F920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BA3DB3"/>
    <w:multiLevelType w:val="hybridMultilevel"/>
    <w:tmpl w:val="76DA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2"/>
  </w:num>
  <w:num w:numId="15">
    <w:abstractNumId w:val="18"/>
  </w:num>
  <w:num w:numId="16">
    <w:abstractNumId w:val="24"/>
  </w:num>
  <w:num w:numId="17">
    <w:abstractNumId w:val="16"/>
  </w:num>
  <w:num w:numId="18">
    <w:abstractNumId w:val="13"/>
  </w:num>
  <w:num w:numId="19">
    <w:abstractNumId w:val="15"/>
  </w:num>
  <w:num w:numId="20">
    <w:abstractNumId w:val="23"/>
  </w:num>
  <w:num w:numId="21">
    <w:abstractNumId w:val="11"/>
  </w:num>
  <w:num w:numId="22">
    <w:abstractNumId w:val="10"/>
  </w:num>
  <w:num w:numId="23">
    <w:abstractNumId w:val="14"/>
  </w:num>
  <w:num w:numId="24">
    <w:abstractNumId w:val="21"/>
  </w:num>
  <w:num w:numId="25">
    <w:abstractNumId w:val="12"/>
  </w:num>
  <w:num w:numId="26">
    <w:abstractNumId w:val="17"/>
  </w:num>
  <w:num w:numId="27">
    <w:abstractNumId w:val="27"/>
  </w:num>
  <w:num w:numId="28">
    <w:abstractNumId w:val="19"/>
  </w:num>
  <w:num w:numId="29">
    <w:abstractNumId w:val="2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8C"/>
    <w:rsid w:val="00001B95"/>
    <w:rsid w:val="00013C55"/>
    <w:rsid w:val="00014904"/>
    <w:rsid w:val="000159A9"/>
    <w:rsid w:val="00030556"/>
    <w:rsid w:val="0004035F"/>
    <w:rsid w:val="00041E42"/>
    <w:rsid w:val="0005012E"/>
    <w:rsid w:val="00051BD7"/>
    <w:rsid w:val="000568DB"/>
    <w:rsid w:val="0005736E"/>
    <w:rsid w:val="00057B48"/>
    <w:rsid w:val="0006139D"/>
    <w:rsid w:val="000663DC"/>
    <w:rsid w:val="00067008"/>
    <w:rsid w:val="00067738"/>
    <w:rsid w:val="00067D54"/>
    <w:rsid w:val="00067ECA"/>
    <w:rsid w:val="00067FD0"/>
    <w:rsid w:val="0007245C"/>
    <w:rsid w:val="00081610"/>
    <w:rsid w:val="00084930"/>
    <w:rsid w:val="000868BB"/>
    <w:rsid w:val="00087A69"/>
    <w:rsid w:val="00096454"/>
    <w:rsid w:val="00097BEC"/>
    <w:rsid w:val="000A4BBD"/>
    <w:rsid w:val="000A5271"/>
    <w:rsid w:val="000A5B3A"/>
    <w:rsid w:val="000B1839"/>
    <w:rsid w:val="000B1DB3"/>
    <w:rsid w:val="000B6E92"/>
    <w:rsid w:val="000B6FEC"/>
    <w:rsid w:val="000B703E"/>
    <w:rsid w:val="000C1068"/>
    <w:rsid w:val="000C28F8"/>
    <w:rsid w:val="000C351C"/>
    <w:rsid w:val="000D1ED3"/>
    <w:rsid w:val="000D3808"/>
    <w:rsid w:val="000D68D1"/>
    <w:rsid w:val="000D78BA"/>
    <w:rsid w:val="000E0A29"/>
    <w:rsid w:val="000E7F54"/>
    <w:rsid w:val="000F006E"/>
    <w:rsid w:val="000F01FA"/>
    <w:rsid w:val="000F0ED9"/>
    <w:rsid w:val="000F28C3"/>
    <w:rsid w:val="000F6E8A"/>
    <w:rsid w:val="000F7B13"/>
    <w:rsid w:val="00102436"/>
    <w:rsid w:val="00113E84"/>
    <w:rsid w:val="0011518D"/>
    <w:rsid w:val="001179A5"/>
    <w:rsid w:val="00117F78"/>
    <w:rsid w:val="001201F9"/>
    <w:rsid w:val="0012330B"/>
    <w:rsid w:val="00125733"/>
    <w:rsid w:val="00127A11"/>
    <w:rsid w:val="00132F07"/>
    <w:rsid w:val="00136522"/>
    <w:rsid w:val="001428F8"/>
    <w:rsid w:val="001469ED"/>
    <w:rsid w:val="00147A46"/>
    <w:rsid w:val="0015303F"/>
    <w:rsid w:val="00154814"/>
    <w:rsid w:val="001678BA"/>
    <w:rsid w:val="00171228"/>
    <w:rsid w:val="00176DF8"/>
    <w:rsid w:val="00177B4C"/>
    <w:rsid w:val="00180F5E"/>
    <w:rsid w:val="00182F2D"/>
    <w:rsid w:val="00190C48"/>
    <w:rsid w:val="001968F2"/>
    <w:rsid w:val="00196979"/>
    <w:rsid w:val="001A3BED"/>
    <w:rsid w:val="001A73CC"/>
    <w:rsid w:val="001B1EC6"/>
    <w:rsid w:val="001B2639"/>
    <w:rsid w:val="001B2C30"/>
    <w:rsid w:val="001C27B5"/>
    <w:rsid w:val="001D27FA"/>
    <w:rsid w:val="001D4F7A"/>
    <w:rsid w:val="001E0BC5"/>
    <w:rsid w:val="001E0D44"/>
    <w:rsid w:val="001E6FE0"/>
    <w:rsid w:val="001F4A32"/>
    <w:rsid w:val="001F5ECC"/>
    <w:rsid w:val="00200354"/>
    <w:rsid w:val="002218B2"/>
    <w:rsid w:val="0022419D"/>
    <w:rsid w:val="00224F32"/>
    <w:rsid w:val="002256B6"/>
    <w:rsid w:val="00232C88"/>
    <w:rsid w:val="00234AB0"/>
    <w:rsid w:val="00236D35"/>
    <w:rsid w:val="00242CAC"/>
    <w:rsid w:val="00247D92"/>
    <w:rsid w:val="00251671"/>
    <w:rsid w:val="00252B4D"/>
    <w:rsid w:val="00255170"/>
    <w:rsid w:val="00255B50"/>
    <w:rsid w:val="00255E4A"/>
    <w:rsid w:val="00260561"/>
    <w:rsid w:val="002645DD"/>
    <w:rsid w:val="002653DC"/>
    <w:rsid w:val="00265C0A"/>
    <w:rsid w:val="002670C2"/>
    <w:rsid w:val="0027006C"/>
    <w:rsid w:val="00270139"/>
    <w:rsid w:val="00271594"/>
    <w:rsid w:val="00273D80"/>
    <w:rsid w:val="00273E43"/>
    <w:rsid w:val="00274EBB"/>
    <w:rsid w:val="00277FA8"/>
    <w:rsid w:val="002810A9"/>
    <w:rsid w:val="00281A72"/>
    <w:rsid w:val="002829A5"/>
    <w:rsid w:val="0028532E"/>
    <w:rsid w:val="00285950"/>
    <w:rsid w:val="00285B7C"/>
    <w:rsid w:val="00290D07"/>
    <w:rsid w:val="00292261"/>
    <w:rsid w:val="00294C66"/>
    <w:rsid w:val="00295A4D"/>
    <w:rsid w:val="002A50EB"/>
    <w:rsid w:val="002A51FF"/>
    <w:rsid w:val="002B1724"/>
    <w:rsid w:val="002B4B01"/>
    <w:rsid w:val="002C1B86"/>
    <w:rsid w:val="002C534D"/>
    <w:rsid w:val="002C5C09"/>
    <w:rsid w:val="002D3F5A"/>
    <w:rsid w:val="002E13C7"/>
    <w:rsid w:val="002E4002"/>
    <w:rsid w:val="002E4ED8"/>
    <w:rsid w:val="002E6A4A"/>
    <w:rsid w:val="002F0C46"/>
    <w:rsid w:val="002F167C"/>
    <w:rsid w:val="002F3D43"/>
    <w:rsid w:val="002F4322"/>
    <w:rsid w:val="002F665B"/>
    <w:rsid w:val="002F7D80"/>
    <w:rsid w:val="00302D53"/>
    <w:rsid w:val="00304409"/>
    <w:rsid w:val="00306171"/>
    <w:rsid w:val="0030617F"/>
    <w:rsid w:val="00306CD3"/>
    <w:rsid w:val="00310504"/>
    <w:rsid w:val="00310C6C"/>
    <w:rsid w:val="003154B4"/>
    <w:rsid w:val="00317F50"/>
    <w:rsid w:val="00323FB9"/>
    <w:rsid w:val="00326658"/>
    <w:rsid w:val="003324E2"/>
    <w:rsid w:val="00332D75"/>
    <w:rsid w:val="00343F9D"/>
    <w:rsid w:val="00344252"/>
    <w:rsid w:val="00350743"/>
    <w:rsid w:val="0035327B"/>
    <w:rsid w:val="00354F0E"/>
    <w:rsid w:val="00355593"/>
    <w:rsid w:val="003557BD"/>
    <w:rsid w:val="00357F68"/>
    <w:rsid w:val="0036260B"/>
    <w:rsid w:val="003627AD"/>
    <w:rsid w:val="00364413"/>
    <w:rsid w:val="0036524D"/>
    <w:rsid w:val="003665CA"/>
    <w:rsid w:val="00366764"/>
    <w:rsid w:val="0036791C"/>
    <w:rsid w:val="00370EDE"/>
    <w:rsid w:val="003754DC"/>
    <w:rsid w:val="00376203"/>
    <w:rsid w:val="00376B47"/>
    <w:rsid w:val="00376E22"/>
    <w:rsid w:val="003800EF"/>
    <w:rsid w:val="003816EE"/>
    <w:rsid w:val="003857D3"/>
    <w:rsid w:val="00385EE5"/>
    <w:rsid w:val="00390CC5"/>
    <w:rsid w:val="00393440"/>
    <w:rsid w:val="00396E33"/>
    <w:rsid w:val="003A0226"/>
    <w:rsid w:val="003A1C48"/>
    <w:rsid w:val="003A2625"/>
    <w:rsid w:val="003A368F"/>
    <w:rsid w:val="003A77C4"/>
    <w:rsid w:val="003B584B"/>
    <w:rsid w:val="003B58D7"/>
    <w:rsid w:val="003B5C71"/>
    <w:rsid w:val="003B5F4E"/>
    <w:rsid w:val="003B7615"/>
    <w:rsid w:val="003C1025"/>
    <w:rsid w:val="003C276C"/>
    <w:rsid w:val="003C2900"/>
    <w:rsid w:val="003C67D1"/>
    <w:rsid w:val="003D05C9"/>
    <w:rsid w:val="003D371F"/>
    <w:rsid w:val="003E242C"/>
    <w:rsid w:val="003E3FE3"/>
    <w:rsid w:val="003E4431"/>
    <w:rsid w:val="003E46D3"/>
    <w:rsid w:val="003E548C"/>
    <w:rsid w:val="003F4171"/>
    <w:rsid w:val="003F451D"/>
    <w:rsid w:val="003F50BB"/>
    <w:rsid w:val="003F58C1"/>
    <w:rsid w:val="003F790F"/>
    <w:rsid w:val="0040209C"/>
    <w:rsid w:val="00410D1F"/>
    <w:rsid w:val="0041272F"/>
    <w:rsid w:val="00412B0C"/>
    <w:rsid w:val="004133DB"/>
    <w:rsid w:val="004134E3"/>
    <w:rsid w:val="004150CF"/>
    <w:rsid w:val="00421421"/>
    <w:rsid w:val="00425979"/>
    <w:rsid w:val="0042638A"/>
    <w:rsid w:val="004267C4"/>
    <w:rsid w:val="00430CD0"/>
    <w:rsid w:val="00431E95"/>
    <w:rsid w:val="00432584"/>
    <w:rsid w:val="00434388"/>
    <w:rsid w:val="00437AB4"/>
    <w:rsid w:val="00440937"/>
    <w:rsid w:val="0044455D"/>
    <w:rsid w:val="00447F71"/>
    <w:rsid w:val="004518A1"/>
    <w:rsid w:val="00453913"/>
    <w:rsid w:val="00453F68"/>
    <w:rsid w:val="0045607C"/>
    <w:rsid w:val="00461B12"/>
    <w:rsid w:val="0046322C"/>
    <w:rsid w:val="004717AA"/>
    <w:rsid w:val="00473D5E"/>
    <w:rsid w:val="00475332"/>
    <w:rsid w:val="00476DE3"/>
    <w:rsid w:val="00482269"/>
    <w:rsid w:val="00483AFD"/>
    <w:rsid w:val="00483BF6"/>
    <w:rsid w:val="00485DC7"/>
    <w:rsid w:val="004861E5"/>
    <w:rsid w:val="004865B0"/>
    <w:rsid w:val="00490925"/>
    <w:rsid w:val="00490F9A"/>
    <w:rsid w:val="004913DF"/>
    <w:rsid w:val="00491813"/>
    <w:rsid w:val="00492F80"/>
    <w:rsid w:val="004950C1"/>
    <w:rsid w:val="004975BE"/>
    <w:rsid w:val="00497E27"/>
    <w:rsid w:val="004A1D30"/>
    <w:rsid w:val="004A3D5E"/>
    <w:rsid w:val="004B3618"/>
    <w:rsid w:val="004B42E6"/>
    <w:rsid w:val="004B4B62"/>
    <w:rsid w:val="004B5561"/>
    <w:rsid w:val="004B6686"/>
    <w:rsid w:val="004C1A80"/>
    <w:rsid w:val="004C1FE7"/>
    <w:rsid w:val="004D7426"/>
    <w:rsid w:val="004D7BC6"/>
    <w:rsid w:val="004E7AC9"/>
    <w:rsid w:val="004F3420"/>
    <w:rsid w:val="004F681E"/>
    <w:rsid w:val="00501246"/>
    <w:rsid w:val="005064AA"/>
    <w:rsid w:val="0051295B"/>
    <w:rsid w:val="005154CB"/>
    <w:rsid w:val="005164FD"/>
    <w:rsid w:val="0052735A"/>
    <w:rsid w:val="005438ED"/>
    <w:rsid w:val="00544C8D"/>
    <w:rsid w:val="00552610"/>
    <w:rsid w:val="00552AEE"/>
    <w:rsid w:val="00560A24"/>
    <w:rsid w:val="00562C7F"/>
    <w:rsid w:val="00571AAA"/>
    <w:rsid w:val="005729C3"/>
    <w:rsid w:val="005732B7"/>
    <w:rsid w:val="00573600"/>
    <w:rsid w:val="00573DCB"/>
    <w:rsid w:val="005761F1"/>
    <w:rsid w:val="005777EB"/>
    <w:rsid w:val="0058301A"/>
    <w:rsid w:val="005940E1"/>
    <w:rsid w:val="005940E3"/>
    <w:rsid w:val="005944E1"/>
    <w:rsid w:val="0059769F"/>
    <w:rsid w:val="005A526D"/>
    <w:rsid w:val="005B6633"/>
    <w:rsid w:val="005C228F"/>
    <w:rsid w:val="005C27A5"/>
    <w:rsid w:val="005C4F9D"/>
    <w:rsid w:val="005C6182"/>
    <w:rsid w:val="005C7FD8"/>
    <w:rsid w:val="005D335C"/>
    <w:rsid w:val="005E02A7"/>
    <w:rsid w:val="005E09B7"/>
    <w:rsid w:val="005E6C53"/>
    <w:rsid w:val="005F080A"/>
    <w:rsid w:val="005F08BC"/>
    <w:rsid w:val="005F1775"/>
    <w:rsid w:val="005F4456"/>
    <w:rsid w:val="005F577A"/>
    <w:rsid w:val="005F5D84"/>
    <w:rsid w:val="00601395"/>
    <w:rsid w:val="00601796"/>
    <w:rsid w:val="006021D1"/>
    <w:rsid w:val="00603836"/>
    <w:rsid w:val="00605080"/>
    <w:rsid w:val="0060569C"/>
    <w:rsid w:val="006102D3"/>
    <w:rsid w:val="006143C6"/>
    <w:rsid w:val="0061604E"/>
    <w:rsid w:val="006160AB"/>
    <w:rsid w:val="006177F3"/>
    <w:rsid w:val="00622AA8"/>
    <w:rsid w:val="00622D00"/>
    <w:rsid w:val="006272EF"/>
    <w:rsid w:val="00630493"/>
    <w:rsid w:val="006318BB"/>
    <w:rsid w:val="006341CB"/>
    <w:rsid w:val="00637526"/>
    <w:rsid w:val="00641DAF"/>
    <w:rsid w:val="006428D2"/>
    <w:rsid w:val="00645AEF"/>
    <w:rsid w:val="00650D78"/>
    <w:rsid w:val="006543A7"/>
    <w:rsid w:val="00656920"/>
    <w:rsid w:val="00656FB3"/>
    <w:rsid w:val="00660F99"/>
    <w:rsid w:val="0066205F"/>
    <w:rsid w:val="00662742"/>
    <w:rsid w:val="006643FA"/>
    <w:rsid w:val="00664ACF"/>
    <w:rsid w:val="00665D1D"/>
    <w:rsid w:val="006715BF"/>
    <w:rsid w:val="006716C5"/>
    <w:rsid w:val="00674D7A"/>
    <w:rsid w:val="006761D2"/>
    <w:rsid w:val="00677645"/>
    <w:rsid w:val="00677D0C"/>
    <w:rsid w:val="006810D8"/>
    <w:rsid w:val="00693173"/>
    <w:rsid w:val="006A75C7"/>
    <w:rsid w:val="006B5D63"/>
    <w:rsid w:val="006C2F27"/>
    <w:rsid w:val="006C37EA"/>
    <w:rsid w:val="006C5033"/>
    <w:rsid w:val="006C59C6"/>
    <w:rsid w:val="006D2034"/>
    <w:rsid w:val="006D25C8"/>
    <w:rsid w:val="006D43C3"/>
    <w:rsid w:val="006D5CFC"/>
    <w:rsid w:val="006D7903"/>
    <w:rsid w:val="006E2A99"/>
    <w:rsid w:val="006F03EC"/>
    <w:rsid w:val="006F10A2"/>
    <w:rsid w:val="006F400B"/>
    <w:rsid w:val="006F6333"/>
    <w:rsid w:val="00700518"/>
    <w:rsid w:val="00701130"/>
    <w:rsid w:val="007020D3"/>
    <w:rsid w:val="00702B60"/>
    <w:rsid w:val="00703C3F"/>
    <w:rsid w:val="00707274"/>
    <w:rsid w:val="00713507"/>
    <w:rsid w:val="00716C6F"/>
    <w:rsid w:val="00717D94"/>
    <w:rsid w:val="0072790C"/>
    <w:rsid w:val="00732610"/>
    <w:rsid w:val="007329EE"/>
    <w:rsid w:val="00735332"/>
    <w:rsid w:val="00735DC5"/>
    <w:rsid w:val="007367BC"/>
    <w:rsid w:val="00737CC5"/>
    <w:rsid w:val="00741799"/>
    <w:rsid w:val="00743710"/>
    <w:rsid w:val="00746647"/>
    <w:rsid w:val="00746F84"/>
    <w:rsid w:val="007511F6"/>
    <w:rsid w:val="00751AAF"/>
    <w:rsid w:val="00752511"/>
    <w:rsid w:val="00752CE0"/>
    <w:rsid w:val="00753A09"/>
    <w:rsid w:val="0077310C"/>
    <w:rsid w:val="00773430"/>
    <w:rsid w:val="0078029C"/>
    <w:rsid w:val="007819C4"/>
    <w:rsid w:val="00783757"/>
    <w:rsid w:val="007853DC"/>
    <w:rsid w:val="00791BAE"/>
    <w:rsid w:val="00791E39"/>
    <w:rsid w:val="00797647"/>
    <w:rsid w:val="007A2CB9"/>
    <w:rsid w:val="007B0F57"/>
    <w:rsid w:val="007B3A73"/>
    <w:rsid w:val="007B43A7"/>
    <w:rsid w:val="007B5B2F"/>
    <w:rsid w:val="007B6706"/>
    <w:rsid w:val="007C4CEB"/>
    <w:rsid w:val="007D13AF"/>
    <w:rsid w:val="007D2ABA"/>
    <w:rsid w:val="007D68BA"/>
    <w:rsid w:val="007D7143"/>
    <w:rsid w:val="007E22F6"/>
    <w:rsid w:val="007E2348"/>
    <w:rsid w:val="007E3F31"/>
    <w:rsid w:val="007E66BE"/>
    <w:rsid w:val="007F34E8"/>
    <w:rsid w:val="007F3B68"/>
    <w:rsid w:val="0080073E"/>
    <w:rsid w:val="00801A69"/>
    <w:rsid w:val="00802486"/>
    <w:rsid w:val="00805EC4"/>
    <w:rsid w:val="00810D2E"/>
    <w:rsid w:val="00812478"/>
    <w:rsid w:val="00812B9A"/>
    <w:rsid w:val="00817EAE"/>
    <w:rsid w:val="0082346F"/>
    <w:rsid w:val="00827E79"/>
    <w:rsid w:val="0083085B"/>
    <w:rsid w:val="00832C01"/>
    <w:rsid w:val="00834059"/>
    <w:rsid w:val="00836D12"/>
    <w:rsid w:val="00837542"/>
    <w:rsid w:val="0085151D"/>
    <w:rsid w:val="00851E12"/>
    <w:rsid w:val="008544FC"/>
    <w:rsid w:val="00854F72"/>
    <w:rsid w:val="00855F8F"/>
    <w:rsid w:val="00857E82"/>
    <w:rsid w:val="00872B2B"/>
    <w:rsid w:val="00877620"/>
    <w:rsid w:val="00880178"/>
    <w:rsid w:val="008920B8"/>
    <w:rsid w:val="00893B28"/>
    <w:rsid w:val="00897084"/>
    <w:rsid w:val="008A5FEB"/>
    <w:rsid w:val="008B16E3"/>
    <w:rsid w:val="008B1BBE"/>
    <w:rsid w:val="008B33D9"/>
    <w:rsid w:val="008B4674"/>
    <w:rsid w:val="008B57C4"/>
    <w:rsid w:val="008B5836"/>
    <w:rsid w:val="008B6864"/>
    <w:rsid w:val="008B7552"/>
    <w:rsid w:val="008C14D5"/>
    <w:rsid w:val="008C5409"/>
    <w:rsid w:val="008C5998"/>
    <w:rsid w:val="008C78A9"/>
    <w:rsid w:val="008D00AE"/>
    <w:rsid w:val="008D0916"/>
    <w:rsid w:val="008D3DC0"/>
    <w:rsid w:val="008D53FE"/>
    <w:rsid w:val="008D6A35"/>
    <w:rsid w:val="008E5ECF"/>
    <w:rsid w:val="008F24B6"/>
    <w:rsid w:val="008F3C0C"/>
    <w:rsid w:val="008F74B9"/>
    <w:rsid w:val="0090010B"/>
    <w:rsid w:val="00913435"/>
    <w:rsid w:val="00913ABF"/>
    <w:rsid w:val="00916B35"/>
    <w:rsid w:val="0092312D"/>
    <w:rsid w:val="0092590B"/>
    <w:rsid w:val="009273C5"/>
    <w:rsid w:val="0093122A"/>
    <w:rsid w:val="00931495"/>
    <w:rsid w:val="00945F92"/>
    <w:rsid w:val="00946B3E"/>
    <w:rsid w:val="009538CF"/>
    <w:rsid w:val="00954932"/>
    <w:rsid w:val="00955042"/>
    <w:rsid w:val="00961F36"/>
    <w:rsid w:val="0096202C"/>
    <w:rsid w:val="00962C44"/>
    <w:rsid w:val="00972A21"/>
    <w:rsid w:val="00973316"/>
    <w:rsid w:val="00973D3F"/>
    <w:rsid w:val="0097657A"/>
    <w:rsid w:val="009912C4"/>
    <w:rsid w:val="00995BEF"/>
    <w:rsid w:val="009A0126"/>
    <w:rsid w:val="009A123D"/>
    <w:rsid w:val="009A1FA8"/>
    <w:rsid w:val="009A3BB5"/>
    <w:rsid w:val="009A454F"/>
    <w:rsid w:val="009A5233"/>
    <w:rsid w:val="009B02B1"/>
    <w:rsid w:val="009B4F4A"/>
    <w:rsid w:val="009B750F"/>
    <w:rsid w:val="009C0D9C"/>
    <w:rsid w:val="009C2B97"/>
    <w:rsid w:val="009C46E4"/>
    <w:rsid w:val="009C4CAE"/>
    <w:rsid w:val="009C550B"/>
    <w:rsid w:val="009D6B96"/>
    <w:rsid w:val="009D726E"/>
    <w:rsid w:val="009E1E9F"/>
    <w:rsid w:val="009E57B5"/>
    <w:rsid w:val="009F4088"/>
    <w:rsid w:val="00A11393"/>
    <w:rsid w:val="00A12127"/>
    <w:rsid w:val="00A13B94"/>
    <w:rsid w:val="00A14040"/>
    <w:rsid w:val="00A14075"/>
    <w:rsid w:val="00A179DE"/>
    <w:rsid w:val="00A2329D"/>
    <w:rsid w:val="00A23C05"/>
    <w:rsid w:val="00A25B21"/>
    <w:rsid w:val="00A266F2"/>
    <w:rsid w:val="00A26A49"/>
    <w:rsid w:val="00A271CB"/>
    <w:rsid w:val="00A273B0"/>
    <w:rsid w:val="00A300B8"/>
    <w:rsid w:val="00A42A6A"/>
    <w:rsid w:val="00A4515C"/>
    <w:rsid w:val="00A456BA"/>
    <w:rsid w:val="00A4592B"/>
    <w:rsid w:val="00A46ED4"/>
    <w:rsid w:val="00A539E5"/>
    <w:rsid w:val="00A5469A"/>
    <w:rsid w:val="00A564E8"/>
    <w:rsid w:val="00A565DD"/>
    <w:rsid w:val="00A60000"/>
    <w:rsid w:val="00A608A1"/>
    <w:rsid w:val="00A60B11"/>
    <w:rsid w:val="00A62B9F"/>
    <w:rsid w:val="00A64F9E"/>
    <w:rsid w:val="00A71643"/>
    <w:rsid w:val="00A74858"/>
    <w:rsid w:val="00A86A95"/>
    <w:rsid w:val="00A918FD"/>
    <w:rsid w:val="00A9393E"/>
    <w:rsid w:val="00A93B4F"/>
    <w:rsid w:val="00A9485F"/>
    <w:rsid w:val="00A979E6"/>
    <w:rsid w:val="00AA0F33"/>
    <w:rsid w:val="00AA76AC"/>
    <w:rsid w:val="00AB3536"/>
    <w:rsid w:val="00AC7EA3"/>
    <w:rsid w:val="00AD170D"/>
    <w:rsid w:val="00AD21EE"/>
    <w:rsid w:val="00AD231C"/>
    <w:rsid w:val="00AD3A7F"/>
    <w:rsid w:val="00AD754E"/>
    <w:rsid w:val="00AE4A56"/>
    <w:rsid w:val="00AE54CA"/>
    <w:rsid w:val="00AE7ABF"/>
    <w:rsid w:val="00AF37B0"/>
    <w:rsid w:val="00B0785A"/>
    <w:rsid w:val="00B1201C"/>
    <w:rsid w:val="00B16D1E"/>
    <w:rsid w:val="00B16D7E"/>
    <w:rsid w:val="00B17446"/>
    <w:rsid w:val="00B1774C"/>
    <w:rsid w:val="00B23AAB"/>
    <w:rsid w:val="00B243A5"/>
    <w:rsid w:val="00B24B90"/>
    <w:rsid w:val="00B25A68"/>
    <w:rsid w:val="00B26168"/>
    <w:rsid w:val="00B35AA9"/>
    <w:rsid w:val="00B41615"/>
    <w:rsid w:val="00B46E4B"/>
    <w:rsid w:val="00B50967"/>
    <w:rsid w:val="00B52A00"/>
    <w:rsid w:val="00B55E71"/>
    <w:rsid w:val="00B628E0"/>
    <w:rsid w:val="00B6572C"/>
    <w:rsid w:val="00B665E4"/>
    <w:rsid w:val="00B6739B"/>
    <w:rsid w:val="00B72BD6"/>
    <w:rsid w:val="00B72EDF"/>
    <w:rsid w:val="00B7390C"/>
    <w:rsid w:val="00B7396B"/>
    <w:rsid w:val="00B75319"/>
    <w:rsid w:val="00B77DFF"/>
    <w:rsid w:val="00B847DA"/>
    <w:rsid w:val="00B85DD3"/>
    <w:rsid w:val="00B86200"/>
    <w:rsid w:val="00B92A16"/>
    <w:rsid w:val="00B93E02"/>
    <w:rsid w:val="00B9524B"/>
    <w:rsid w:val="00BA1082"/>
    <w:rsid w:val="00BA1108"/>
    <w:rsid w:val="00BA271A"/>
    <w:rsid w:val="00BA6007"/>
    <w:rsid w:val="00BC13AF"/>
    <w:rsid w:val="00BC5240"/>
    <w:rsid w:val="00BD0147"/>
    <w:rsid w:val="00BD2FEE"/>
    <w:rsid w:val="00BD415A"/>
    <w:rsid w:val="00BD7A7C"/>
    <w:rsid w:val="00BD7E44"/>
    <w:rsid w:val="00BE756B"/>
    <w:rsid w:val="00BF45CB"/>
    <w:rsid w:val="00BF613B"/>
    <w:rsid w:val="00BF7B16"/>
    <w:rsid w:val="00C03B54"/>
    <w:rsid w:val="00C0503D"/>
    <w:rsid w:val="00C067D0"/>
    <w:rsid w:val="00C11FB9"/>
    <w:rsid w:val="00C1351A"/>
    <w:rsid w:val="00C17570"/>
    <w:rsid w:val="00C2008D"/>
    <w:rsid w:val="00C208D3"/>
    <w:rsid w:val="00C2208D"/>
    <w:rsid w:val="00C315CB"/>
    <w:rsid w:val="00C36CE9"/>
    <w:rsid w:val="00C37F82"/>
    <w:rsid w:val="00C43BFA"/>
    <w:rsid w:val="00C469FF"/>
    <w:rsid w:val="00C50E6B"/>
    <w:rsid w:val="00C52783"/>
    <w:rsid w:val="00C5333E"/>
    <w:rsid w:val="00C60129"/>
    <w:rsid w:val="00C61935"/>
    <w:rsid w:val="00C65045"/>
    <w:rsid w:val="00C67FAE"/>
    <w:rsid w:val="00C702F0"/>
    <w:rsid w:val="00C7140A"/>
    <w:rsid w:val="00C72325"/>
    <w:rsid w:val="00C74843"/>
    <w:rsid w:val="00C7567F"/>
    <w:rsid w:val="00C75C87"/>
    <w:rsid w:val="00C806C5"/>
    <w:rsid w:val="00C80D99"/>
    <w:rsid w:val="00C82F3B"/>
    <w:rsid w:val="00C831FA"/>
    <w:rsid w:val="00C85F7A"/>
    <w:rsid w:val="00C8635A"/>
    <w:rsid w:val="00C877CF"/>
    <w:rsid w:val="00C91376"/>
    <w:rsid w:val="00C915A9"/>
    <w:rsid w:val="00C9382E"/>
    <w:rsid w:val="00C97BFE"/>
    <w:rsid w:val="00CA572E"/>
    <w:rsid w:val="00CA5CF2"/>
    <w:rsid w:val="00CB0DDF"/>
    <w:rsid w:val="00CB7953"/>
    <w:rsid w:val="00CC25C7"/>
    <w:rsid w:val="00CD54DE"/>
    <w:rsid w:val="00CD5B98"/>
    <w:rsid w:val="00CE0BA4"/>
    <w:rsid w:val="00CE710A"/>
    <w:rsid w:val="00CF0444"/>
    <w:rsid w:val="00D005C7"/>
    <w:rsid w:val="00D0374D"/>
    <w:rsid w:val="00D03F79"/>
    <w:rsid w:val="00D057EF"/>
    <w:rsid w:val="00D07D59"/>
    <w:rsid w:val="00D1146A"/>
    <w:rsid w:val="00D12967"/>
    <w:rsid w:val="00D130D2"/>
    <w:rsid w:val="00D255E3"/>
    <w:rsid w:val="00D25D18"/>
    <w:rsid w:val="00D43CFE"/>
    <w:rsid w:val="00D502ED"/>
    <w:rsid w:val="00D53B14"/>
    <w:rsid w:val="00D544C9"/>
    <w:rsid w:val="00D56F8D"/>
    <w:rsid w:val="00D601F1"/>
    <w:rsid w:val="00D641AB"/>
    <w:rsid w:val="00D6592B"/>
    <w:rsid w:val="00D65F81"/>
    <w:rsid w:val="00D66515"/>
    <w:rsid w:val="00D722B3"/>
    <w:rsid w:val="00D743C5"/>
    <w:rsid w:val="00D7526A"/>
    <w:rsid w:val="00D806D7"/>
    <w:rsid w:val="00D83255"/>
    <w:rsid w:val="00D866BF"/>
    <w:rsid w:val="00D874A9"/>
    <w:rsid w:val="00D87576"/>
    <w:rsid w:val="00D917DA"/>
    <w:rsid w:val="00D93634"/>
    <w:rsid w:val="00D97110"/>
    <w:rsid w:val="00D97DB5"/>
    <w:rsid w:val="00DA2131"/>
    <w:rsid w:val="00DA7410"/>
    <w:rsid w:val="00DB0933"/>
    <w:rsid w:val="00DB1254"/>
    <w:rsid w:val="00DB2880"/>
    <w:rsid w:val="00DB7C18"/>
    <w:rsid w:val="00DC3761"/>
    <w:rsid w:val="00DD063C"/>
    <w:rsid w:val="00DD2163"/>
    <w:rsid w:val="00DD42DF"/>
    <w:rsid w:val="00DE04C0"/>
    <w:rsid w:val="00DE1DAD"/>
    <w:rsid w:val="00DE4213"/>
    <w:rsid w:val="00DE74DD"/>
    <w:rsid w:val="00DE7734"/>
    <w:rsid w:val="00DF548E"/>
    <w:rsid w:val="00DF5F5F"/>
    <w:rsid w:val="00DF76B0"/>
    <w:rsid w:val="00DF777A"/>
    <w:rsid w:val="00E00951"/>
    <w:rsid w:val="00E0502E"/>
    <w:rsid w:val="00E16341"/>
    <w:rsid w:val="00E17897"/>
    <w:rsid w:val="00E17BC1"/>
    <w:rsid w:val="00E21605"/>
    <w:rsid w:val="00E2694A"/>
    <w:rsid w:val="00E26FE0"/>
    <w:rsid w:val="00E2745F"/>
    <w:rsid w:val="00E31AEA"/>
    <w:rsid w:val="00E34469"/>
    <w:rsid w:val="00E36ED4"/>
    <w:rsid w:val="00E444CE"/>
    <w:rsid w:val="00E5251B"/>
    <w:rsid w:val="00E64288"/>
    <w:rsid w:val="00E647AE"/>
    <w:rsid w:val="00E657CD"/>
    <w:rsid w:val="00E66685"/>
    <w:rsid w:val="00E667B2"/>
    <w:rsid w:val="00E75D92"/>
    <w:rsid w:val="00E82578"/>
    <w:rsid w:val="00E83E27"/>
    <w:rsid w:val="00E86914"/>
    <w:rsid w:val="00E906E5"/>
    <w:rsid w:val="00E944B0"/>
    <w:rsid w:val="00E94A14"/>
    <w:rsid w:val="00EA1BDA"/>
    <w:rsid w:val="00EA239D"/>
    <w:rsid w:val="00EA2862"/>
    <w:rsid w:val="00EA4808"/>
    <w:rsid w:val="00EA515D"/>
    <w:rsid w:val="00EB3A96"/>
    <w:rsid w:val="00EB5452"/>
    <w:rsid w:val="00EC0F56"/>
    <w:rsid w:val="00EC787E"/>
    <w:rsid w:val="00ED0B89"/>
    <w:rsid w:val="00ED1CE9"/>
    <w:rsid w:val="00ED261A"/>
    <w:rsid w:val="00ED4777"/>
    <w:rsid w:val="00ED6909"/>
    <w:rsid w:val="00EE09DA"/>
    <w:rsid w:val="00EE2696"/>
    <w:rsid w:val="00EE292C"/>
    <w:rsid w:val="00EE5EE5"/>
    <w:rsid w:val="00EE6255"/>
    <w:rsid w:val="00EF1A94"/>
    <w:rsid w:val="00EF4D0F"/>
    <w:rsid w:val="00F00D27"/>
    <w:rsid w:val="00F01AE1"/>
    <w:rsid w:val="00F11F00"/>
    <w:rsid w:val="00F12B52"/>
    <w:rsid w:val="00F148B0"/>
    <w:rsid w:val="00F21434"/>
    <w:rsid w:val="00F23CDF"/>
    <w:rsid w:val="00F27DF9"/>
    <w:rsid w:val="00F32C86"/>
    <w:rsid w:val="00F34797"/>
    <w:rsid w:val="00F36BD3"/>
    <w:rsid w:val="00F45BF9"/>
    <w:rsid w:val="00F471EE"/>
    <w:rsid w:val="00F5001B"/>
    <w:rsid w:val="00F51A49"/>
    <w:rsid w:val="00F54D16"/>
    <w:rsid w:val="00F55251"/>
    <w:rsid w:val="00F56573"/>
    <w:rsid w:val="00F57155"/>
    <w:rsid w:val="00F624A7"/>
    <w:rsid w:val="00F719A6"/>
    <w:rsid w:val="00F74568"/>
    <w:rsid w:val="00F8139B"/>
    <w:rsid w:val="00F872EF"/>
    <w:rsid w:val="00F87689"/>
    <w:rsid w:val="00F925E8"/>
    <w:rsid w:val="00F97FED"/>
    <w:rsid w:val="00FA09E4"/>
    <w:rsid w:val="00FA2689"/>
    <w:rsid w:val="00FA2A46"/>
    <w:rsid w:val="00FA2DDE"/>
    <w:rsid w:val="00FA3C0E"/>
    <w:rsid w:val="00FA3EC3"/>
    <w:rsid w:val="00FB16D4"/>
    <w:rsid w:val="00FB2216"/>
    <w:rsid w:val="00FB48AD"/>
    <w:rsid w:val="00FB51A3"/>
    <w:rsid w:val="00FB5D16"/>
    <w:rsid w:val="00FC2AE4"/>
    <w:rsid w:val="00FC2BE2"/>
    <w:rsid w:val="00FC5E24"/>
    <w:rsid w:val="00FC6FAE"/>
    <w:rsid w:val="00FC7CDD"/>
    <w:rsid w:val="00FC7DD6"/>
    <w:rsid w:val="00FD1279"/>
    <w:rsid w:val="00FD23EA"/>
    <w:rsid w:val="00FD345D"/>
    <w:rsid w:val="00FD35E3"/>
    <w:rsid w:val="00FD659B"/>
    <w:rsid w:val="00FD67F4"/>
    <w:rsid w:val="00FE1AEB"/>
    <w:rsid w:val="00FE289C"/>
    <w:rsid w:val="00FE4A03"/>
    <w:rsid w:val="00FF1FA4"/>
    <w:rsid w:val="00FF2E05"/>
    <w:rsid w:val="00FF41E5"/>
    <w:rsid w:val="00FF6D2D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D11BA2-E537-4F3B-B84E-46C33144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548C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548C"/>
    <w:rPr>
      <w:rFonts w:ascii="Times New Roman" w:hAnsi="Times New Roman" w:cs="Times New Roman"/>
      <w:b/>
      <w:sz w:val="24"/>
      <w:lang w:eastAsia="ru-RU"/>
    </w:rPr>
  </w:style>
  <w:style w:type="paragraph" w:styleId="a3">
    <w:name w:val="List Paragraph"/>
    <w:basedOn w:val="a"/>
    <w:uiPriority w:val="34"/>
    <w:qFormat/>
    <w:rsid w:val="003E548C"/>
    <w:pPr>
      <w:ind w:left="708"/>
    </w:pPr>
  </w:style>
  <w:style w:type="character" w:customStyle="1" w:styleId="apple-style-span">
    <w:name w:val="apple-style-span"/>
    <w:uiPriority w:val="99"/>
    <w:rsid w:val="00752CE0"/>
  </w:style>
  <w:style w:type="paragraph" w:styleId="a4">
    <w:name w:val="header"/>
    <w:basedOn w:val="a"/>
    <w:link w:val="a5"/>
    <w:uiPriority w:val="99"/>
    <w:rsid w:val="000C351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0C351C"/>
    <w:rPr>
      <w:rFonts w:ascii="Times New Roman" w:hAnsi="Times New Roman" w:cs="Times New Roman"/>
      <w:sz w:val="24"/>
      <w:lang w:eastAsia="ru-RU"/>
    </w:rPr>
  </w:style>
  <w:style w:type="paragraph" w:styleId="a6">
    <w:name w:val="footer"/>
    <w:basedOn w:val="a"/>
    <w:link w:val="a7"/>
    <w:uiPriority w:val="99"/>
    <w:rsid w:val="000C351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0C351C"/>
    <w:rPr>
      <w:rFonts w:ascii="Times New Roman" w:hAnsi="Times New Roman" w:cs="Times New Roman"/>
      <w:sz w:val="24"/>
      <w:lang w:eastAsia="ru-RU"/>
    </w:rPr>
  </w:style>
  <w:style w:type="table" w:styleId="a8">
    <w:name w:val="Table Grid"/>
    <w:basedOn w:val="a1"/>
    <w:locked/>
    <w:rsid w:val="004B4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616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26168"/>
    <w:rPr>
      <w:rFonts w:ascii="Segoe UI" w:eastAsia="Times New Roman" w:hAnsi="Segoe UI" w:cs="Segoe UI"/>
      <w:sz w:val="18"/>
      <w:szCs w:val="18"/>
    </w:rPr>
  </w:style>
  <w:style w:type="paragraph" w:styleId="ab">
    <w:name w:val="Body Text"/>
    <w:basedOn w:val="a"/>
    <w:link w:val="ac"/>
    <w:semiHidden/>
    <w:rsid w:val="009A012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9A0126"/>
    <w:rPr>
      <w:rFonts w:ascii="Times New Roman" w:eastAsia="Times New Roman" w:hAnsi="Times New Roman"/>
      <w:sz w:val="28"/>
      <w:szCs w:val="24"/>
    </w:rPr>
  </w:style>
  <w:style w:type="character" w:styleId="ad">
    <w:name w:val="Emphasis"/>
    <w:basedOn w:val="a0"/>
    <w:uiPriority w:val="20"/>
    <w:qFormat/>
    <w:locked/>
    <w:rsid w:val="00A300B8"/>
    <w:rPr>
      <w:i/>
      <w:iCs/>
    </w:rPr>
  </w:style>
  <w:style w:type="character" w:customStyle="1" w:styleId="apple-converted-space">
    <w:name w:val="apple-converted-space"/>
    <w:basedOn w:val="a0"/>
    <w:rsid w:val="00A30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5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47F07-5995-4061-B1C1-00252C17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2861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 N.</dc:creator>
  <cp:keywords/>
  <dc:description/>
  <cp:lastModifiedBy>14</cp:lastModifiedBy>
  <cp:revision>8</cp:revision>
  <cp:lastPrinted>2019-12-02T12:34:00Z</cp:lastPrinted>
  <dcterms:created xsi:type="dcterms:W3CDTF">2023-09-08T10:00:00Z</dcterms:created>
  <dcterms:modified xsi:type="dcterms:W3CDTF">2025-06-10T14:42:00Z</dcterms:modified>
</cp:coreProperties>
</file>