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38BDD46E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</w:t>
            </w:r>
            <w:r w:rsidR="00567C60">
              <w:rPr>
                <w:sz w:val="24"/>
                <w:szCs w:val="24"/>
              </w:rPr>
              <w:t>испанский и английский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69B1D223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7F88CE9C" w:rsidR="00EE5F71" w:rsidRPr="00FA7851" w:rsidRDefault="003368F4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252C4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30113920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3368F4">
        <w:t>202</w:t>
      </w:r>
      <w:r w:rsidR="001252C4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66153" w14:textId="77777777" w:rsidR="000F1680" w:rsidRDefault="000F1680">
      <w:r>
        <w:separator/>
      </w:r>
    </w:p>
  </w:endnote>
  <w:endnote w:type="continuationSeparator" w:id="0">
    <w:p w14:paraId="27546389" w14:textId="77777777" w:rsidR="000F1680" w:rsidRDefault="000F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908C" w14:textId="77777777" w:rsidR="000F1680" w:rsidRDefault="000F1680">
      <w:r>
        <w:separator/>
      </w:r>
    </w:p>
  </w:footnote>
  <w:footnote w:type="continuationSeparator" w:id="0">
    <w:p w14:paraId="67C22BD2" w14:textId="77777777" w:rsidR="000F1680" w:rsidRDefault="000F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F1680"/>
    <w:rsid w:val="001252C4"/>
    <w:rsid w:val="001B5C36"/>
    <w:rsid w:val="00224413"/>
    <w:rsid w:val="00231008"/>
    <w:rsid w:val="002B1EDC"/>
    <w:rsid w:val="003368F4"/>
    <w:rsid w:val="00394802"/>
    <w:rsid w:val="003A1295"/>
    <w:rsid w:val="0040416B"/>
    <w:rsid w:val="004418DB"/>
    <w:rsid w:val="00567C60"/>
    <w:rsid w:val="005B1787"/>
    <w:rsid w:val="005B572A"/>
    <w:rsid w:val="007448FF"/>
    <w:rsid w:val="007A000C"/>
    <w:rsid w:val="007A186F"/>
    <w:rsid w:val="007D47BD"/>
    <w:rsid w:val="00806F78"/>
    <w:rsid w:val="0092313A"/>
    <w:rsid w:val="00984306"/>
    <w:rsid w:val="009B6AE6"/>
    <w:rsid w:val="009C7B90"/>
    <w:rsid w:val="009E029C"/>
    <w:rsid w:val="00AF1406"/>
    <w:rsid w:val="00B333D9"/>
    <w:rsid w:val="00B37254"/>
    <w:rsid w:val="00D3564C"/>
    <w:rsid w:val="00DC4470"/>
    <w:rsid w:val="00E216BC"/>
    <w:rsid w:val="00EE5F71"/>
    <w:rsid w:val="00F45FEA"/>
    <w:rsid w:val="00FA7851"/>
    <w:rsid w:val="00FD002B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5605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35</cp:revision>
  <dcterms:created xsi:type="dcterms:W3CDTF">2024-09-06T11:01:00Z</dcterms:created>
  <dcterms:modified xsi:type="dcterms:W3CDTF">2026-08-28T09:05:00Z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